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abf14d59647de" w:history="1">
              <w:r>
                <w:rPr>
                  <w:rStyle w:val="Hyperlink"/>
                </w:rPr>
                <w:t>2025-2031年中国蒸汽夹板市场调研与发展前景报告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abf14d59647de" w:history="1">
              <w:r>
                <w:rPr>
                  <w:rStyle w:val="Hyperlink"/>
                </w:rPr>
                <w:t>2025-2031年中国蒸汽夹板市场调研与发展前景报告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abf14d59647de" w:history="1">
                <w:r>
                  <w:rPr>
                    <w:rStyle w:val="Hyperlink"/>
                  </w:rPr>
                  <w:t>https://www.20087.com/2/88/ZhengQiJiaBanDeQianJingQuShi.html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夹板是一种个人护理产品，主要用于头发造型和护理，通过加热产生蒸汽来减少对头发的损伤并达到更好的定型效果。近年来，随着消费者对健康护发意识的提升以及对高品质生活的追求，蒸汽夹板市场呈现出显著增长。市场上出现了各种不同功能和设计的蒸汽夹板，例如可调节温度、带有负离子功能等，以满足不同用户的需求。目前，蒸汽夹板已经成为美容美发行业中的一个重要组成部分。</w:t>
      </w:r>
      <w:r>
        <w:rPr>
          <w:rFonts w:hint="eastAsia"/>
        </w:rPr>
        <w:br/>
      </w:r>
      <w:r>
        <w:rPr>
          <w:rFonts w:hint="eastAsia"/>
        </w:rPr>
        <w:t>　　未来，蒸汽夹板市场将继续增长。一方面，随着技术创新，蒸汽夹板将更加注重用户体验，比如通过智能化控制提高使用的便捷性和安全性。另一方面，随着消费者对个性化和定制化需求的增长，蒸汽夹板将提供更多样化的款式和功能选择。此外，环保和可持续性将成为产品设计的一个重要考虑因素，例如采用可回收材料和节能设计。同时，品牌之间的竞争将促使制造商不断推出新产品，以满足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abf14d59647de" w:history="1">
        <w:r>
          <w:rPr>
            <w:rStyle w:val="Hyperlink"/>
          </w:rPr>
          <w:t>2025-2031年中国蒸汽夹板市场调研与发展前景报告</w:t>
        </w:r>
      </w:hyperlink>
      <w:r>
        <w:rPr>
          <w:rFonts w:hint="eastAsia"/>
        </w:rPr>
        <w:t>》系统分析了我国蒸汽夹板行业的市场规模、市场需求及价格动态，深入探讨了蒸汽夹板产业链结构与发展特点。报告对蒸汽夹板细分市场进行了详细剖析，基于科学数据预测了市场前景及未来发展趋势，同时聚焦蒸汽夹板重点企业，评估了品牌影响力、市场竞争力及行业集中度变化。通过专业分析与客观洞察，报告为投资者、产业链相关企业及政府决策部门提供了重要参考，是把握蒸汽夹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蒸汽夹板行业界定</w:t>
      </w:r>
      <w:r>
        <w:rPr>
          <w:rFonts w:hint="eastAsia"/>
        </w:rPr>
        <w:br/>
      </w:r>
      <w:r>
        <w:rPr>
          <w:rFonts w:hint="eastAsia"/>
        </w:rPr>
        <w:t>　　第一节 蒸汽夹板行业定义</w:t>
      </w:r>
      <w:r>
        <w:rPr>
          <w:rFonts w:hint="eastAsia"/>
        </w:rPr>
        <w:br/>
      </w:r>
      <w:r>
        <w:rPr>
          <w:rFonts w:hint="eastAsia"/>
        </w:rPr>
        <w:t>　　第二节 蒸汽夹板行业特点分析</w:t>
      </w:r>
      <w:r>
        <w:rPr>
          <w:rFonts w:hint="eastAsia"/>
        </w:rPr>
        <w:br/>
      </w:r>
      <w:r>
        <w:rPr>
          <w:rFonts w:hint="eastAsia"/>
        </w:rPr>
        <w:t>　　第三节 蒸汽夹板行业发展历程</w:t>
      </w:r>
      <w:r>
        <w:rPr>
          <w:rFonts w:hint="eastAsia"/>
        </w:rPr>
        <w:br/>
      </w:r>
      <w:r>
        <w:rPr>
          <w:rFonts w:hint="eastAsia"/>
        </w:rPr>
        <w:t>　　第四节 蒸汽夹板产业链分析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2024-2025年国外蒸汽夹板行业发展态势分析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国外蒸汽夹板行业总体情况</w:t>
      </w:r>
      <w:r>
        <w:rPr>
          <w:rFonts w:hint="eastAsia"/>
        </w:rPr>
        <w:br/>
      </w:r>
      <w:r>
        <w:rPr>
          <w:rFonts w:hint="eastAsia"/>
        </w:rPr>
        <w:t>　　第二节 蒸汽夹板行业重点国家、地区市场分析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国外蒸汽夹板行业发展前景预测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2024-2025年中国蒸汽夹板行业发展环境分析</w:t>
      </w:r>
      <w:r>
        <w:rPr>
          <w:rFonts w:hint="eastAsia"/>
        </w:rPr>
        <w:br/>
      </w:r>
      <w:r>
        <w:rPr>
          <w:rFonts w:hint="eastAsia"/>
        </w:rPr>
        <w:t>　　第一节 蒸汽夹板行业经济环境分析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蒸汽夹板行业政策环境分析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一、蒸汽夹板行业相关政策</w:t>
      </w:r>
      <w:r>
        <w:rPr>
          <w:rFonts w:hint="eastAsia"/>
        </w:rPr>
        <w:br/>
      </w:r>
      <w:r>
        <w:rPr>
          <w:rFonts w:hint="eastAsia"/>
        </w:rPr>
        <w:t>　　　　二、蒸汽夹板行业相关标准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中国蒸汽夹板行业市场规模情况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中国蒸汽夹板行业市场需求状况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一、2019-2024年蒸汽夹板行业市场需求情况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三、2025-2031年蒸汽夹板行业市场需求预测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中国蒸汽夹板行业产量情况分析与预测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一、2019-2024年蒸汽夹板行业产量统计分析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二、2025年蒸汽夹板行业产量特点分析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三、2025-2031年蒸汽夹板行业产量预测分析</w:t>
      </w:r>
      <w:r>
        <w:rPr>
          <w:rFonts w:hint="eastAsia"/>
        </w:rPr>
        <w:br/>
      </w:r>
      <w:r>
        <w:rPr>
          <w:rFonts w:hint="eastAsia"/>
        </w:rPr>
        <w:t>　　第四节 蒸汽夹板行业市场供需平衡状况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中国蒸汽夹板行业进出口情况分析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蒸汽夹板行业出口情况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一、2019-2024年蒸汽夹板行业出口情况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三、2025-2031年蒸汽夹板行业出口情况预测</w:t>
      </w:r>
      <w:r>
        <w:rPr>
          <w:rFonts w:hint="eastAsia"/>
        </w:rPr>
        <w:br/>
      </w:r>
      <w:r>
        <w:rPr>
          <w:rFonts w:hint="eastAsia"/>
        </w:rPr>
        <w:t>　　第二节 蒸汽夹板行业进口情况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一、2019-2024年蒸汽夹板行业进口情况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三、2025-2031年蒸汽夹板行业进口情况预测</w:t>
      </w:r>
      <w:r>
        <w:rPr>
          <w:rFonts w:hint="eastAsia"/>
        </w:rPr>
        <w:br/>
      </w:r>
      <w:r>
        <w:rPr>
          <w:rFonts w:hint="eastAsia"/>
        </w:rPr>
        <w:t>　　第三节 蒸汽夹板行业进出口面临的挑战及对策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中国蒸汽夹板行业产品价格监测</w:t>
      </w:r>
      <w:r>
        <w:rPr>
          <w:rFonts w:hint="eastAsia"/>
        </w:rPr>
        <w:br/>
      </w:r>
      <w:r>
        <w:rPr>
          <w:rFonts w:hint="eastAsia"/>
        </w:rPr>
        <w:t>　　　　一、蒸汽夹板市场价格特征</w:t>
      </w:r>
      <w:r>
        <w:rPr>
          <w:rFonts w:hint="eastAsia"/>
        </w:rPr>
        <w:br/>
      </w:r>
      <w:r>
        <w:rPr>
          <w:rFonts w:hint="eastAsia"/>
        </w:rPr>
        <w:t>　　　　二、当前蒸汽夹板市场价格评述</w:t>
      </w:r>
      <w:r>
        <w:rPr>
          <w:rFonts w:hint="eastAsia"/>
        </w:rPr>
        <w:br/>
      </w:r>
      <w:r>
        <w:rPr>
          <w:rFonts w:hint="eastAsia"/>
        </w:rPr>
        <w:t>　　　　三、影响蒸汽夹板市场价格因素分析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四、未来蒸汽夹板市场价格走势预测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蒸汽夹板行业区域市场分布情况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2024-2025年蒸汽夹板行业细分市场调研分析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蒸汽夹板细分产品（一）市场调研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蒸汽夹板细分产品（二）市场调研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蒸汽夹板重点企业（二）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蒸汽夹板重点企业（三）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蒸汽夹板重点企业（四）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蒸汽夹板重点企业（五）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蒸汽夹板重点企业（六）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蒸汽夹板行业风险及对策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2025-2031年蒸汽夹板行业发展环境分析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2025-2031年蒸汽夹板行业投资特性分析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一、蒸汽夹板行业进入壁垒</w:t>
      </w:r>
      <w:r>
        <w:rPr>
          <w:rFonts w:hint="eastAsia"/>
        </w:rPr>
        <w:br/>
      </w:r>
      <w:r>
        <w:rPr>
          <w:rFonts w:hint="eastAsia"/>
        </w:rPr>
        <w:t>　　　　二、蒸汽夹板行业盈利模式</w:t>
      </w:r>
      <w:r>
        <w:rPr>
          <w:rFonts w:hint="eastAsia"/>
        </w:rPr>
        <w:br/>
      </w:r>
      <w:r>
        <w:rPr>
          <w:rFonts w:hint="eastAsia"/>
        </w:rPr>
        <w:t>　　　　三、蒸汽夹板行业盈利因素</w:t>
      </w:r>
      <w:r>
        <w:rPr>
          <w:rFonts w:hint="eastAsia"/>
        </w:rPr>
        <w:br/>
      </w:r>
      <w:r>
        <w:rPr>
          <w:rFonts w:hint="eastAsia"/>
        </w:rPr>
        <w:t>　　第三节 蒸汽夹板行业“波特五力模型”分析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2025-2031年蒸汽夹板行业风险及对策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蒸汽夹板企业竞争策略分析</w:t>
      </w:r>
      <w:r>
        <w:rPr>
          <w:rFonts w:hint="eastAsia"/>
        </w:rPr>
        <w:br/>
      </w:r>
      <w:r>
        <w:rPr>
          <w:rFonts w:hint="eastAsia"/>
        </w:rPr>
        <w:t>　　第一节 蒸汽夹板市场竞争策略分析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一、2025-2031年中国蒸汽夹板市场增长潜力分析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二、2025-2031年中国蒸汽夹板主要潜力品种分析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三、现有蒸汽夹板产品竞争策略分析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四、潜力蒸汽夹板品种竞争策略选择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2025-2031年中国蒸汽夹板企业竞争策略分析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一、2025-2031年我国蒸汽夹板市场竞争趋势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二、2025-2031年蒸汽夹板行业竞争格局展望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三、2025-2031年蒸汽夹板行业竞争策略分析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四、2025-2031年蒸汽夹板企业竞争策略分析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2025-2031年中国蒸汽夹板行业发展趋势分析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一、2025-2031年蒸汽夹板技术发展趋势分析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二、2025-2031年蒸汽夹板产品发展趋势分析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三、2025-2031年蒸汽夹板行业竞争格局展望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2025-2031年中国蒸汽夹板市场趋势分析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一、2025-2031年蒸汽夹板发展趋势预测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二、2025-2025年蒸汽夹板市场前景分析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三、2025-2031年蒸汽夹板产业政策趋向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2025-2031年蒸汽夹板行业投资价值评估分析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蒸汽夹板行业发展建议分析</w:t>
      </w:r>
      <w:r>
        <w:rPr>
          <w:rFonts w:hint="eastAsia"/>
        </w:rPr>
        <w:br/>
      </w:r>
      <w:r>
        <w:rPr>
          <w:rFonts w:hint="eastAsia"/>
        </w:rPr>
        <w:t>　　第一节 蒸汽夹板行业研究结论及建议</w:t>
      </w:r>
      <w:r>
        <w:rPr>
          <w:rFonts w:hint="eastAsia"/>
        </w:rPr>
        <w:br/>
      </w:r>
      <w:r>
        <w:rPr>
          <w:rFonts w:hint="eastAsia"/>
        </w:rPr>
        <w:t>　　第二节 蒸汽夹板细分行业研究结论及建议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[中智林]蒸汽夹板行业竞争策略总结及建议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蒸汽夹板行业类别</w:t>
      </w:r>
      <w:r>
        <w:rPr>
          <w:rFonts w:hint="eastAsia"/>
        </w:rPr>
        <w:br/>
      </w:r>
      <w:r>
        <w:rPr>
          <w:rFonts w:hint="eastAsia"/>
        </w:rPr>
        <w:t>　　图表 蒸汽夹板行业产业链调研</w:t>
      </w:r>
      <w:r>
        <w:rPr>
          <w:rFonts w:hint="eastAsia"/>
        </w:rPr>
        <w:br/>
      </w:r>
      <w:r>
        <w:rPr>
          <w:rFonts w:hint="eastAsia"/>
        </w:rPr>
        <w:t>　　图表 蒸汽夹板行业现状</w:t>
      </w:r>
      <w:r>
        <w:rPr>
          <w:rFonts w:hint="eastAsia"/>
        </w:rPr>
        <w:br/>
      </w:r>
      <w:r>
        <w:rPr>
          <w:rFonts w:hint="eastAsia"/>
        </w:rPr>
        <w:t>　　图表 蒸汽夹板行业标准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2019-2024年中国蒸汽夹板行业市场规模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2024年中国蒸汽夹板行业产能</w:t>
      </w:r>
      <w:r>
        <w:rPr>
          <w:rFonts w:hint="eastAsia"/>
        </w:rPr>
        <w:br/>
      </w:r>
      <w:r>
        <w:rPr>
          <w:rFonts w:hint="eastAsia"/>
        </w:rPr>
        <w:t>　　图表 2019-2024年中国蒸汽夹板行业产量统计</w:t>
      </w:r>
      <w:r>
        <w:rPr>
          <w:rFonts w:hint="eastAsia"/>
        </w:rPr>
        <w:br/>
      </w:r>
      <w:r>
        <w:rPr>
          <w:rFonts w:hint="eastAsia"/>
        </w:rPr>
        <w:t>　　图表 蒸汽夹板行业动态</w:t>
      </w:r>
      <w:r>
        <w:rPr>
          <w:rFonts w:hint="eastAsia"/>
        </w:rPr>
        <w:br/>
      </w:r>
      <w:r>
        <w:rPr>
          <w:rFonts w:hint="eastAsia"/>
        </w:rPr>
        <w:t>　　图表 2019-2024年中国蒸汽夹板市场需求量</w:t>
      </w:r>
      <w:r>
        <w:rPr>
          <w:rFonts w:hint="eastAsia"/>
        </w:rPr>
        <w:br/>
      </w:r>
      <w:r>
        <w:rPr>
          <w:rFonts w:hint="eastAsia"/>
        </w:rPr>
        <w:t>　　图表 2024年中国蒸汽夹板行业需求区域调研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2019-2024年中国蒸汽夹板行情</w:t>
      </w:r>
      <w:r>
        <w:rPr>
          <w:rFonts w:hint="eastAsia"/>
        </w:rPr>
        <w:br/>
      </w:r>
      <w:r>
        <w:rPr>
          <w:rFonts w:hint="eastAsia"/>
        </w:rPr>
        <w:t>　　图表 2019-2024年中国蒸汽夹板价格走势图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2019-2024年中国蒸汽夹板行业销售收入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2019-2024年中国蒸汽夹板行业盈利情况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2019-2024年中国蒸汽夹板行业利润总额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2019-2024年中国蒸汽夹板进口统计</w:t>
      </w:r>
      <w:r>
        <w:rPr>
          <w:rFonts w:hint="eastAsia"/>
        </w:rPr>
        <w:br/>
      </w:r>
      <w:r>
        <w:rPr>
          <w:rFonts w:hint="eastAsia"/>
        </w:rPr>
        <w:t>　　图表 2019-2024年中国蒸汽夹板出口统计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2019-2024年中国蒸汽夹板行业企业数量统计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**地区蒸汽夹板市场规模</w:t>
      </w:r>
      <w:r>
        <w:rPr>
          <w:rFonts w:hint="eastAsia"/>
        </w:rPr>
        <w:br/>
      </w:r>
      <w:r>
        <w:rPr>
          <w:rFonts w:hint="eastAsia"/>
        </w:rPr>
        <w:t>　　图表 **地区蒸汽夹板行业市场需求</w:t>
      </w:r>
      <w:r>
        <w:rPr>
          <w:rFonts w:hint="eastAsia"/>
        </w:rPr>
        <w:br/>
      </w:r>
      <w:r>
        <w:rPr>
          <w:rFonts w:hint="eastAsia"/>
        </w:rPr>
        <w:t>　　图表 **地区蒸汽夹板市场调研</w:t>
      </w:r>
      <w:r>
        <w:rPr>
          <w:rFonts w:hint="eastAsia"/>
        </w:rPr>
        <w:br/>
      </w:r>
      <w:r>
        <w:rPr>
          <w:rFonts w:hint="eastAsia"/>
        </w:rPr>
        <w:t>　　图表 **地区蒸汽夹板行业市场需求分析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**地区蒸汽夹板市场规模</w:t>
      </w:r>
      <w:r>
        <w:rPr>
          <w:rFonts w:hint="eastAsia"/>
        </w:rPr>
        <w:br/>
      </w:r>
      <w:r>
        <w:rPr>
          <w:rFonts w:hint="eastAsia"/>
        </w:rPr>
        <w:t>　　图表 **地区蒸汽夹板行业市场需求</w:t>
      </w:r>
      <w:r>
        <w:rPr>
          <w:rFonts w:hint="eastAsia"/>
        </w:rPr>
        <w:br/>
      </w:r>
      <w:r>
        <w:rPr>
          <w:rFonts w:hint="eastAsia"/>
        </w:rPr>
        <w:t>　　图表 **地区蒸汽夹板市场调研</w:t>
      </w:r>
      <w:r>
        <w:rPr>
          <w:rFonts w:hint="eastAsia"/>
        </w:rPr>
        <w:br/>
      </w:r>
      <w:r>
        <w:rPr>
          <w:rFonts w:hint="eastAsia"/>
        </w:rPr>
        <w:t>　　图表 **地区蒸汽夹板行业市场需求分析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蒸汽夹板行业竞争对手分析</w:t>
      </w:r>
      <w:r>
        <w:rPr>
          <w:rFonts w:hint="eastAsia"/>
        </w:rPr>
        <w:br/>
      </w:r>
      <w:r>
        <w:rPr>
          <w:rFonts w:hint="eastAsia"/>
        </w:rPr>
        <w:t>　　图表 蒸汽夹板重点企业（一）基本信息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2025-2031年中国蒸汽夹板行业产能预测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2025-2031年中国蒸汽夹板行业产量预测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2025-2031年中国蒸汽夹板市场需求预测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2025-2031年中国蒸汽夹板行业市场规模预测</w:t>
      </w:r>
      <w:r>
        <w:rPr>
          <w:rFonts w:hint="eastAsia"/>
        </w:rPr>
        <w:br/>
      </w:r>
      <w:r>
        <w:rPr>
          <w:rFonts w:hint="eastAsia"/>
        </w:rPr>
        <w:t>　　图表 蒸汽夹板行业准入条件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2025-2031年中国蒸汽夹板行业信息化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2025-2031年中国蒸汽夹板市场前景</w:t>
      </w:r>
      <w:r>
        <w:rPr>
          <w:rFonts w:hint="eastAsia"/>
        </w:rPr>
        <w:br/>
      </w:r>
      <w:r>
        <w:rPr>
          <w:rFonts w:hint="eastAsia"/>
        </w:rPr>
        <w:t>　　图表 2025-2031年中国蒸汽夹板行业风险分析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2025-2031年中国蒸汽夹板行业发展趋势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abf14d59647de" w:history="1">
        <w:r>
          <w:rPr>
            <w:rStyle w:val="Hyperlink"/>
          </w:rPr>
          <w:t>2025-2031年中国蒸汽夹板市场调研与发展前景报告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abf14d59647de" w:history="1">
        <w:r>
          <w:rPr>
            <w:rStyle w:val="Hyperlink"/>
          </w:rPr>
          <w:t>https://www.20087.com/2/88/ZhengQiJiaBanDeQianJingQuShi.html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热点：夹板制作过程、蒸汽夹板真的不伤头发、哪种夹板不伤发、蒸汽夹板伤头发吗、夹板造型、蒸汽夹板是什么原理、蒸汽护发、蒸汽夹板是智商税吗、夹板可以定型多久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2dc74060145bc" w:history="1">
      <w:r>
        <w:rPr>
          <w:rStyle w:val="Hyperlink"/>
        </w:rPr>
        <w:t>2025-2031年中国蒸汽夹板市场调研与发展前景报告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engQiJiaBanDeQianJingQuShi.html" TargetMode="External" Id="Rd13abf14d596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engQiJiaBanDeQianJingQuShi.html" TargetMode="External" Id="R7fb2dc740601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2024-11-30T23:43:00Z</dcterms:created>
  <dcterms:modified xsi:type="dcterms:W3CDTF">2024-12-01T00:43:00Z</dcterms:modified>
  <dc:subject>2025-2031年中国蒸汽夹板市场调研与发展前景报告</dc:subject>
  <dc:title>2025-2031年中国蒸汽夹板市场调研与发展前景报告</dc:title>
  <cp:keywords>2025-2031年中国蒸汽夹板市场调研与发展前景报告</cp:keywords>
  <dc:description>2025-2031年中国蒸汽夹板市场调研与发展前景报告</dc:description>
</cp:coreProperties>
</file>