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43a681807e4f58" w:history="1">
              <w:r>
                <w:rPr>
                  <w:rStyle w:val="Hyperlink"/>
                </w:rPr>
                <w:t>2025-2031年全球与中国袖章市场调研及行业前景分析报告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43a681807e4f58" w:history="1">
              <w:r>
                <w:rPr>
                  <w:rStyle w:val="Hyperlink"/>
                </w:rPr>
                <w:t>2025-2031年全球与中国袖章市场调研及行业前景分析报告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43a681807e4f58" w:history="1">
                <w:r>
                  <w:rPr>
                    <w:rStyle w:val="Hyperlink"/>
                  </w:rPr>
                  <w:t>https://www.20087.com/2/98/XiuZhangShiChangQianJing.html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袖章是制服或服装上的标识，具有丰富的历史和文化意义，广泛应用于军队、警察、消防、学校和各类组织中。随着数字印刷和刺绣技术的发展，袖章的制作更加精细，图案和颜色更加丰富，能够满足个性化和批量生产的需求。同时，袖章的材质也从传统的布料扩展到金属、皮革和塑料等，以适应不同的应用场景和审美需求。</w:t>
      </w:r>
      <w:r>
        <w:rPr>
          <w:rFonts w:hint="eastAsia"/>
        </w:rPr>
        <w:br/>
      </w:r>
      <w:r>
        <w:rPr>
          <w:rFonts w:hint="eastAsia"/>
        </w:rPr>
        <w:t>　　未来，袖章的设计和应用将更加注重创意和功能性。数字技术的集成，如可穿戴电子设备与袖章的结合，将使其成为信息传递和身份验证的载体。同时，环保材料和可回收设计将成为行业趋势，以减少对环境的影响。此外，袖章在时尚界的应用将更加广泛，成为表达个性和品牌特色的元素，与服装设计的融合将更加紧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43a681807e4f58" w:history="1">
        <w:r>
          <w:rPr>
            <w:rStyle w:val="Hyperlink"/>
          </w:rPr>
          <w:t>2025-2031年全球与中国袖章市场调研及行业前景分析报告</w:t>
        </w:r>
      </w:hyperlink>
      <w:r>
        <w:rPr>
          <w:rFonts w:hint="eastAsia"/>
        </w:rPr>
        <w:t>》通过详实的数据分析，全面解析了袖章行业的市场规模、需求动态及价格趋势，深入探讨了袖章产业链上下游的协同关系与竞争格局变化。报告对袖章细分市场进行精准划分，结合重点企业研究，揭示了品牌影响力与市场集中度的现状，为行业参与者提供了清晰的竞争态势洞察。同时，报告结合宏观经济环境、技术发展路径及消费者需求演变，科学预测了袖章行业的未来发展方向，并针对潜在风险提出了切实可行的应对策略。报告为袖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袖章行业概述及发展现状</w:t>
      </w:r>
      <w:r>
        <w:rPr>
          <w:rFonts w:hint="eastAsia"/>
        </w:rPr>
        <w:br/>
      </w:r>
      <w:r>
        <w:rPr>
          <w:rFonts w:hint="eastAsia"/>
        </w:rPr>
        <w:t>　　1.1 袖章行业介绍</w:t>
      </w:r>
      <w:r>
        <w:rPr>
          <w:rFonts w:hint="eastAsia"/>
        </w:rPr>
        <w:br/>
      </w:r>
      <w:r>
        <w:rPr>
          <w:rFonts w:hint="eastAsia"/>
        </w:rPr>
        <w:t>　　1.2 袖章主要种类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2024年不同种类袖章产量占比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2020-2031年不同种类袖章价格走势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袖章主要应用领域分析</w:t>
      </w:r>
      <w:r>
        <w:rPr>
          <w:rFonts w:hint="eastAsia"/>
        </w:rPr>
        <w:br/>
      </w:r>
      <w:r>
        <w:rPr>
          <w:rFonts w:hint="eastAsia"/>
        </w:rPr>
        <w:t>　　　　1.3.1 袖章主要应用领域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2024年全球袖章不同应用领域消费量占比分析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全球与中国袖章市场发展现状对比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2020-2031年全球袖章市场现状及发展趋势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2020-2031年中国袖章市场现状及发展趋势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2020-2031年全球袖章供需现状及趋势预测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2020-2031年全球袖章产能、产量、产能利用率情况及趋势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2020-2031年全球袖章产量、表观消费量情况及趋势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2020-2031年中国袖章供需现状及趋势预测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2020-2031年中国袖章产能、产量、产能利用率情况及趋势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2020-2031年中国袖章产量、表观消费量情况及趋势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2020-2031年中国袖章产量、需求量、市场缺口情况及趋势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中国袖章行业政策分析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全球与中国袖章重点企业产量、产值、集中度分析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全球市场袖章重点企业2024和2025年产量、产值对比分析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全球市场袖章重点企业2024和2025年产量对比分析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全球市场袖章重点企业2024和2025年产值对比分析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全球市场袖章重点企业2024和2025年产品价格分析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中国市场袖章重点企业2024和2025年产量、产值对比分析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中国市场袖章重点企业2024和2025年产量对比分析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中国市场袖章重点企业2024和2025年产值对比分析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袖章重点厂商总部</w:t>
      </w:r>
      <w:r>
        <w:rPr>
          <w:rFonts w:hint="eastAsia"/>
        </w:rPr>
        <w:br/>
      </w:r>
      <w:r>
        <w:rPr>
          <w:rFonts w:hint="eastAsia"/>
        </w:rPr>
        <w:t>　　2.4 袖章行业企业集中度分析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全球重点袖章企业SWOT分析</w:t>
      </w:r>
      <w:r>
        <w:rPr>
          <w:rFonts w:hint="eastAsia"/>
        </w:rPr>
        <w:br/>
      </w:r>
      <w:r>
        <w:rPr>
          <w:rFonts w:hint="eastAsia"/>
        </w:rPr>
        <w:t>　　2.6 中国重点袖章企业SWOT分析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2020-2031年全球主要地区袖章产量、产值、市场份额情况及趋势预测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2020-2031年全球主要地区袖章产量、产值及市场份额情况及趋势预测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2020-2031年全球主要地区袖章产量及市场份额情况及趋势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2020-2031年全球主要地区袖章产值及市场份额情况及趋势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2020-2031年中国市场袖章产量、产值情况及趋势预测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2020-2031年北美市场袖章产量、产值情况及趋势预测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2020-2031年欧洲市场袖章产量、产值情况及趋势预测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2020-2031年日本市场袖章产量、产值情况及趋势预测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2020-2031年全球主要地区袖章消费量、市场份额及发展趋势分析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2020-2031年全球主要地区袖章消费量、市场份额及发展趋势预测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2020-2031年中国市场袖章消费情况及发展趋势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2020-2031年北美市场袖章消费情况及发展趋势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2020-2031年欧洲市场袖章消费情况及发展趋势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2020-2031年日本市场袖章消费情况及发展趋势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袖章行业重点企业调研分析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企业袖章产品</w:t>
      </w:r>
      <w:r>
        <w:rPr>
          <w:rFonts w:hint="eastAsia"/>
        </w:rPr>
        <w:br/>
      </w:r>
      <w:r>
        <w:rPr>
          <w:rFonts w:hint="eastAsia"/>
        </w:rPr>
        <w:t>　　　　5.1.3 企业袖章产量、价格、收入、成本、毛利情况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企业袖章产品</w:t>
      </w:r>
      <w:r>
        <w:rPr>
          <w:rFonts w:hint="eastAsia"/>
        </w:rPr>
        <w:br/>
      </w:r>
      <w:r>
        <w:rPr>
          <w:rFonts w:hint="eastAsia"/>
        </w:rPr>
        <w:t>　　　　5.2.3 企业袖章产量、价格、收入、成本、毛利情况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企业袖章产品</w:t>
      </w:r>
      <w:r>
        <w:rPr>
          <w:rFonts w:hint="eastAsia"/>
        </w:rPr>
        <w:br/>
      </w:r>
      <w:r>
        <w:rPr>
          <w:rFonts w:hint="eastAsia"/>
        </w:rPr>
        <w:t>　　　　5.3.3 企业袖章产量、价格、收入、成本、毛利情况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企业袖章产品</w:t>
      </w:r>
      <w:r>
        <w:rPr>
          <w:rFonts w:hint="eastAsia"/>
        </w:rPr>
        <w:br/>
      </w:r>
      <w:r>
        <w:rPr>
          <w:rFonts w:hint="eastAsia"/>
        </w:rPr>
        <w:t>　　　　5.4.3 企业袖章产量、价格、收入、成本、毛利情况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企业袖章产品</w:t>
      </w:r>
      <w:r>
        <w:rPr>
          <w:rFonts w:hint="eastAsia"/>
        </w:rPr>
        <w:br/>
      </w:r>
      <w:r>
        <w:rPr>
          <w:rFonts w:hint="eastAsia"/>
        </w:rPr>
        <w:t>　　　　5.5.3 企业袖章产量、价格、收入、成本、毛利情况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企业袖章产品</w:t>
      </w:r>
      <w:r>
        <w:rPr>
          <w:rFonts w:hint="eastAsia"/>
        </w:rPr>
        <w:br/>
      </w:r>
      <w:r>
        <w:rPr>
          <w:rFonts w:hint="eastAsia"/>
        </w:rPr>
        <w:t>　　　　5.6.3 企业袖章产量、价格、收入、成本、毛利情况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企业袖章产品</w:t>
      </w:r>
      <w:r>
        <w:rPr>
          <w:rFonts w:hint="eastAsia"/>
        </w:rPr>
        <w:br/>
      </w:r>
      <w:r>
        <w:rPr>
          <w:rFonts w:hint="eastAsia"/>
        </w:rPr>
        <w:t>　　　　5.7.3 企业袖章产量、价格、收入、成本、毛利情况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企业袖章产品</w:t>
      </w:r>
      <w:r>
        <w:rPr>
          <w:rFonts w:hint="eastAsia"/>
        </w:rPr>
        <w:br/>
      </w:r>
      <w:r>
        <w:rPr>
          <w:rFonts w:hint="eastAsia"/>
        </w:rPr>
        <w:t>　　　　5.8.3 企业袖章产量、价格、收入、成本、毛利情况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企业袖章产品</w:t>
      </w:r>
      <w:r>
        <w:rPr>
          <w:rFonts w:hint="eastAsia"/>
        </w:rPr>
        <w:br/>
      </w:r>
      <w:r>
        <w:rPr>
          <w:rFonts w:hint="eastAsia"/>
        </w:rPr>
        <w:t>　　　　5.9.3 企业袖章产量、价格、收入、成本、毛利情况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企业袖章产品</w:t>
      </w:r>
      <w:r>
        <w:rPr>
          <w:rFonts w:hint="eastAsia"/>
        </w:rPr>
        <w:br/>
      </w:r>
      <w:r>
        <w:rPr>
          <w:rFonts w:hint="eastAsia"/>
        </w:rPr>
        <w:t>　　　　5.10.3 企业袖章产量、价格、收入、成本、毛利情况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2020-2031不同种类袖章产量、价格、产值及市场份额情况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全球市场不同种类袖章产量、产值及市场份额情况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2020-2031年全球市场不同种类袖章产量、市场份额情况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2020-2031年全球市场不同种类袖章产值、市场份额情况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2020-2031年全球市场不同种类袖章价格走势分析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中国市场不同种类袖章产量、产值及市场份额情况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2020-2031年中国市场不同种类袖章产量、市场份额情况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2020-2031年中国市场不同种类袖章产值、市场份额情况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2020-2031年中国市场不同种类袖章价格走势分析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袖章上游原料及下游主要应用领域分析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袖章产业链分析</w:t>
      </w:r>
      <w:r>
        <w:rPr>
          <w:rFonts w:hint="eastAsia"/>
        </w:rPr>
        <w:br/>
      </w:r>
      <w:r>
        <w:rPr>
          <w:rFonts w:hint="eastAsia"/>
        </w:rPr>
        <w:t>　　7.2 袖章产业上游供应分析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2020-2031年全球市场袖章下游主要应用领域消费量、市场份额情况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2020-2031年中国市场袖章下游主要应用领域消费量、市场份额及增长情况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2020-2031年中国市场袖章产量、消费量、进出口分析及发展趋势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2020-2031年中国市场袖章产量、消费量、进出口分析及发展趋势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2020-2031年中国市场袖章进出口贸易趋势</w:t>
      </w:r>
      <w:r>
        <w:rPr>
          <w:rFonts w:hint="eastAsia"/>
        </w:rPr>
        <w:br/>
      </w:r>
      <w:r>
        <w:rPr>
          <w:rFonts w:hint="eastAsia"/>
        </w:rPr>
        <w:t>　　8.3 中国市场袖章主要进口来源</w:t>
      </w:r>
      <w:r>
        <w:rPr>
          <w:rFonts w:hint="eastAsia"/>
        </w:rPr>
        <w:br/>
      </w:r>
      <w:r>
        <w:rPr>
          <w:rFonts w:hint="eastAsia"/>
        </w:rPr>
        <w:t>　　8.4 中国市场袖章主要出口目的地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2025年中国市场袖章主要地区分布</w:t>
      </w:r>
      <w:r>
        <w:rPr>
          <w:rFonts w:hint="eastAsia"/>
        </w:rPr>
        <w:br/>
      </w:r>
      <w:r>
        <w:rPr>
          <w:rFonts w:hint="eastAsia"/>
        </w:rPr>
        <w:t>　　9.1 中国袖章生产地区分布</w:t>
      </w:r>
      <w:r>
        <w:rPr>
          <w:rFonts w:hint="eastAsia"/>
        </w:rPr>
        <w:br/>
      </w:r>
      <w:r>
        <w:rPr>
          <w:rFonts w:hint="eastAsia"/>
        </w:rPr>
        <w:t>　　9.2 中国袖章消费地区分布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影响中国市场袖章供需因素分析</w:t>
      </w:r>
      <w:r>
        <w:rPr>
          <w:rFonts w:hint="eastAsia"/>
        </w:rPr>
        <w:br/>
      </w:r>
      <w:r>
        <w:rPr>
          <w:rFonts w:hint="eastAsia"/>
        </w:rPr>
        <w:t>　　10.1 袖章及相关行业技术发展概况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2020-2031年袖章进出口贸易现状及趋势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2020-2031年袖章产品技术趋势与价格走势预测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袖章行业市场环境发展趋势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2020-2031年不同种类袖章产品技术发展趋势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2020-2031年袖章价格走势预测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袖章销售渠道分析及建议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国内市场袖章销售渠道分析</w:t>
      </w:r>
      <w:r>
        <w:rPr>
          <w:rFonts w:hint="eastAsia"/>
        </w:rPr>
        <w:br/>
      </w:r>
      <w:r>
        <w:rPr>
          <w:rFonts w:hint="eastAsia"/>
        </w:rPr>
        <w:t>　　　　12.1.1 当前袖章主要销售模式及销售渠道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2020-2031年国内市场袖章销售模式及销售渠道趋势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海外市场袖章销售渠道分析</w:t>
      </w:r>
      <w:r>
        <w:rPr>
          <w:rFonts w:hint="eastAsia"/>
        </w:rPr>
        <w:br/>
      </w:r>
      <w:r>
        <w:rPr>
          <w:rFonts w:hint="eastAsia"/>
        </w:rPr>
        <w:t>　　12.3 袖章行业营销策略建议</w:t>
      </w:r>
      <w:r>
        <w:rPr>
          <w:rFonts w:hint="eastAsia"/>
        </w:rPr>
        <w:br/>
      </w:r>
      <w:r>
        <w:rPr>
          <w:rFonts w:hint="eastAsia"/>
        </w:rPr>
        <w:t>　　　　12.3.1 袖章市场定位及目标消费者分析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袖章行业营销模式及销售渠道建议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袖章产品介绍</w:t>
      </w:r>
      <w:r>
        <w:rPr>
          <w:rFonts w:hint="eastAsia"/>
        </w:rPr>
        <w:br/>
      </w:r>
      <w:r>
        <w:rPr>
          <w:rFonts w:hint="eastAsia"/>
        </w:rPr>
        <w:t>　　表 袖章产品分类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2024年全球不同种类袖章产量份额</w:t>
      </w:r>
      <w:r>
        <w:rPr>
          <w:rFonts w:hint="eastAsia"/>
        </w:rPr>
        <w:br/>
      </w:r>
      <w:r>
        <w:rPr>
          <w:rFonts w:hint="eastAsia"/>
        </w:rPr>
        <w:t>　　表 2020-2031年不同种类袖章价格及趋势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袖章主要应用领域</w:t>
      </w:r>
      <w:r>
        <w:rPr>
          <w:rFonts w:hint="eastAsia"/>
        </w:rPr>
        <w:br/>
      </w:r>
      <w:r>
        <w:rPr>
          <w:rFonts w:hint="eastAsia"/>
        </w:rPr>
        <w:t>　　图 全球2024年袖章不同应用领域消费量份额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2020-2031年全球市场袖章产量及增长情况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2020-2031年全球市场袖章产值及增长情况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2020-2031年中国市场袖章产量、增长率及趋势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2020-2031年中国市场袖章产值、增长率及趋势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2020-2031年全球袖章产能、产量、产能利用率及趋势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2020-2031年全球袖章产量、表观消费量及趋势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2020-2031年中国袖章产能、产量、产能利用率及趋势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2020-2031年中国袖章产量、表观消费量及趋势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2020-2031年中国袖章产量、市场需求量及趋势</w:t>
      </w:r>
      <w:r>
        <w:rPr>
          <w:rFonts w:hint="eastAsia"/>
        </w:rPr>
        <w:br/>
      </w:r>
      <w:r>
        <w:rPr>
          <w:rFonts w:hint="eastAsia"/>
        </w:rPr>
        <w:t>　　表 袖章行业政策分析</w:t>
      </w:r>
      <w:r>
        <w:rPr>
          <w:rFonts w:hint="eastAsia"/>
        </w:rPr>
        <w:br/>
      </w:r>
      <w:r>
        <w:rPr>
          <w:rFonts w:hint="eastAsia"/>
        </w:rPr>
        <w:t>　　表 全球市场袖章重点企业2024和2025年产量对比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全球市场袖章重点企业2024和2025年产量、市场份额统计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全球市场袖章重点企业2025年产量、市场份额统计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全球市场袖章重点企业2025年产量、市场份额统计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全球市场袖章重点企业2024和2025年产值对比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全球市场袖章重点企业2024和2025年产值市场份额统计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全球市场袖章重点企业2025年产值、市场份额统计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全球市场袖章重点企业2025年产值、市场份额统计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全球市场袖章重点企业2024和2025年产品价格统计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中国市场袖章重点企业2024和2025年产量对比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中国市场袖章重点企业2024和2025年产量市场份额统计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中国市场袖章重点企业2025年产量、市场份额统计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中国市场袖章重点企业2025年产量、市场份额统计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中国市场袖章重点企业2024和2025年产值对比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中国市场袖章重点企业2024和2025年产值市场份额统计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中国市场袖章重点企业2025年产值、市场份额统计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中国市场袖章重点企业2025年产值、市场份额统计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袖章企业总部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2024和2025年全球市场袖章重点企业产值市场份额对比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全球袖章重点企业SWOT分析</w:t>
      </w:r>
      <w:r>
        <w:rPr>
          <w:rFonts w:hint="eastAsia"/>
        </w:rPr>
        <w:br/>
      </w:r>
      <w:r>
        <w:rPr>
          <w:rFonts w:hint="eastAsia"/>
        </w:rPr>
        <w:t>　　表 中国袖章重点企业SWOT分析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2020-2025年全球主要地区袖章产量统计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2025-2031年全球主要地区袖章产量预测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2020-2031年全球主要地区袖章产量市场份额统计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2025年全球主要地区袖章产量市场份额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2020-2025年全球主要地区袖章产值统计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2025-2031年全球主要地区袖章产值预测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2020-2031年全球主要地区袖章产值市场份额统计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2025年全球主要地区袖章产值市场份额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2020-2031年中国市场袖章产量及增长情况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2020-2031年中国市场袖章产值及增长情况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2020-2031年北美市场袖章产量及增长情况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2020-2031年北美市场袖章产值及增长情况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2020-2031年欧洲市场袖章产量及增长情况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2020-2031年欧洲市场袖章产值及增长情况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2020-2031年日本市场袖章产量及增长情况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2020-2031年日本市场袖章产值及增长情况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2020-2025年全球主要地区袖章消费量统计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2025-2031年全球主要地区袖章消费量预测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2020-2031年全球主要地区袖章消费量市场份额统计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2025年全球主要地区袖章消费量市场份额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2020-2031年中国市场袖章消费量、增长率及趋势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2020-2031年北美市场袖章消费量、增长率及趋势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2020-2031年欧洲市场袖章消费量、增长率及趋势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2020-2031年日本市场袖章消费量、增长率及趋势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重点企业（一）袖章产品情况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重点企业（一）2020-2025年袖章产量、价格、收入、成本、毛利情况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重点企业（二）袖章产品情况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重点企业（二）2020-2025年袖章产量、价格、收入、成本、毛利情况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重点企业（三）袖章产品情况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重点企业（三）2020-2025年袖章产量、价格、收入、成本、毛利情况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重点企业（四）袖章产品情况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重点企业（四）2020-2025年袖章产量、价格、收入、成本、毛利情况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重点企业（五）袖章产品情况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重点企业（五）2020-2025年袖章产量、价格、收入、成本、毛利情况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重点企业（六）袖章产品情况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重点企业（六）2020-2025年袖章产量、价格、收入、成本、毛利情况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重点企业（七）袖章产品情况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重点企业（七）2020-2025年袖章产量、价格、收入、成本、毛利情况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重点企业（八）袖章产品情况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重点企业（八）2020-2025年袖章产量、价格、收入、成本、毛利情况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重点企业（九）袖章产品情况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重点企业（九）2020-2025年袖章产量、价格、收入、成本、毛利情况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重点企业（十）袖章产品情况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重点企业（十）2020-2025年袖章产量、价格、收入、成本、毛利情况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2020-2025年全球市场不同种类袖章产量统计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2025-2031年全球市场不同种类袖章产量预测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2020-2031年全球市场不同种类袖章产量市场份额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2020-2025年全球市场不同种类袖章产值统计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2025-2031年全球市场不同种类袖章产值预测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2020-2031年全球市场不同种类袖章产值市场份额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2020-2031年全球市场不同种类袖章价格走势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2020-2025年中国市场不同种类袖章产量统计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2025-2031年中国市场不同种类袖章产量预测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2020-2031年中国市场不同种类袖章产量市场份额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2020-2025年中国市场不同种类袖章产值统计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2025-2031年中国市场不同种类袖章产值预测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2020-2031年中国市场不同种类袖章产值市场份额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2020-2031年中国市场不同种类袖章价格走势</w:t>
      </w:r>
      <w:r>
        <w:rPr>
          <w:rFonts w:hint="eastAsia"/>
        </w:rPr>
        <w:br/>
      </w:r>
      <w:r>
        <w:rPr>
          <w:rFonts w:hint="eastAsia"/>
        </w:rPr>
        <w:t>　　图 袖章产业链</w:t>
      </w:r>
      <w:r>
        <w:rPr>
          <w:rFonts w:hint="eastAsia"/>
        </w:rPr>
        <w:br/>
      </w:r>
      <w:r>
        <w:rPr>
          <w:rFonts w:hint="eastAsia"/>
        </w:rPr>
        <w:t>　　表 袖章原材料</w:t>
      </w:r>
      <w:r>
        <w:rPr>
          <w:rFonts w:hint="eastAsia"/>
        </w:rPr>
        <w:br/>
      </w:r>
      <w:r>
        <w:rPr>
          <w:rFonts w:hint="eastAsia"/>
        </w:rPr>
        <w:t>　　表 袖章上游原料供应商及联系方式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2020-2025年全球市场袖章主要应用领域消费量统计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2025-2031年全球市场袖章主要应用领域消费量预测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2020-2031年全球市场袖章主要应用领域消费量市场份额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2025年全球市场袖章主要应用领域消费量市场份额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2020-2031年全球市场袖章主要应用领域消费量增长率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2020-2025年中国市场袖章主要应用领域消费量统计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2025-2031年中国市场袖章主要应用领域消费量预测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2020-2031年中国市场袖章主要应用领域消费量市场份额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2020-2031年中国市场袖章主要应用领域消费量增长率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2020-2025年中国市场袖章产量、消费量、进出口情况分析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2025-2031年中国市场袖章产量、消费量、进出口情况预测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2020-2031年中国市场袖章进出口量</w:t>
      </w:r>
      <w:r>
        <w:rPr>
          <w:rFonts w:hint="eastAsia"/>
        </w:rPr>
        <w:br/>
      </w:r>
      <w:r>
        <w:rPr>
          <w:rFonts w:hint="eastAsia"/>
        </w:rPr>
        <w:t>　　图 2025年袖章生产地区分布</w:t>
      </w:r>
      <w:r>
        <w:rPr>
          <w:rFonts w:hint="eastAsia"/>
        </w:rPr>
        <w:br/>
      </w:r>
      <w:r>
        <w:rPr>
          <w:rFonts w:hint="eastAsia"/>
        </w:rPr>
        <w:t>　　图 2025年袖章消费地区分布</w:t>
      </w:r>
      <w:r>
        <w:rPr>
          <w:rFonts w:hint="eastAsia"/>
        </w:rPr>
        <w:br/>
      </w:r>
      <w:r>
        <w:rPr>
          <w:rFonts w:hint="eastAsia"/>
        </w:rPr>
        <w:t>　　图 2020-2031年中国袖章进口量及趋势预测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2020-2031年中国袖章出口量及趋势预测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2025-2031年不同种类袖章产量占比</w:t>
      </w:r>
      <w:r>
        <w:rPr>
          <w:rFonts w:hint="eastAsia"/>
        </w:rPr>
        <w:br/>
      </w:r>
      <w:r>
        <w:rPr>
          <w:rFonts w:hint="eastAsia"/>
        </w:rPr>
        <w:t>　　图 2025-2031年袖章价格走势预测</w:t>
      </w:r>
      <w:r>
        <w:rPr>
          <w:rFonts w:hint="eastAsia"/>
        </w:rPr>
        <w:br/>
      </w:r>
      <w:r>
        <w:rPr>
          <w:rFonts w:hint="eastAsia"/>
        </w:rPr>
        <w:t>　　图 国内市场袖章未来销售渠道趋势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43a681807e4f58" w:history="1">
        <w:r>
          <w:rPr>
            <w:rStyle w:val="Hyperlink"/>
          </w:rPr>
          <w:t>2025-2031年全球与中国袖章市场调研及行业前景分析报告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43a681807e4f58" w:history="1">
        <w:r>
          <w:rPr>
            <w:rStyle w:val="Hyperlink"/>
          </w:rPr>
          <w:t>https://www.20087.com/2/98/XiuZhangShiChangQianJing.html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热点：丧事袖章不能乱戴、袖章图片大全、纳粹手臂上的红袖章、袖章军衔、安全员袖章图片、袖章在左边还是右边、肩章、袖章军衔图解、袖章军衔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8a9ac1c97943f5" w:history="1">
      <w:r>
        <w:rPr>
          <w:rStyle w:val="Hyperlink"/>
        </w:rPr>
        <w:t>2025-2031年全球与中国袖章市场调研及行业前景分析报告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XiuZhangShiChangQianJing.html" TargetMode="External" Id="Rad43a681807e4f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XiuZhangShiChangQianJing.html" TargetMode="External" Id="R618a9ac1c97943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2025-01-02T03:29:00Z</dcterms:created>
  <dcterms:modified xsi:type="dcterms:W3CDTF">2025-01-02T04:29:00Z</dcterms:modified>
  <dc:subject>2025-2031年全球与中国袖章市场调研及行业前景分析报告</dc:subject>
  <dc:title>2025-2031年全球与中国袖章市场调研及行业前景分析报告</dc:title>
  <cp:keywords>2025-2031年全球与中国袖章市场调研及行业前景分析报告</cp:keywords>
  <dc:description>2025-2031年全球与中国袖章市场调研及行业前景分析报告</dc:description>
</cp:coreProperties>
</file>