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0c09ca94a4a6e" w:history="1">
              <w:r>
                <w:rPr>
                  <w:rStyle w:val="Hyperlink"/>
                </w:rPr>
                <w:t>2025-2031年中国贵金属饰品行业调研与发展前景预测报告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0c09ca94a4a6e" w:history="1">
              <w:r>
                <w:rPr>
                  <w:rStyle w:val="Hyperlink"/>
                </w:rPr>
                <w:t>2025-2031年中国贵金属饰品行业调研与发展前景预测报告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0c09ca94a4a6e" w:history="1">
                <w:r>
                  <w:rPr>
                    <w:rStyle w:val="Hyperlink"/>
                  </w:rPr>
                  <w:t>https://www.20087.com/2/28/GuiJinShuShiPinFaZhanQianJing.html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饰品，如黄金、铂金和银饰品，是珠宝市场的核心产品，深受消费者喜爱。近年来，随着设计风格的多元化和工艺技术的创新，贵金属饰品不仅保留了传统工艺的精髓，还融入了现代元素，满足了年轻一代的审美需求。同时，电商平台的兴起，使得贵金属饰品的销售渠道更加多样化，增强了市场渗透力。</w:t>
      </w:r>
      <w:r>
        <w:rPr>
          <w:rFonts w:hint="eastAsia"/>
        </w:rPr>
        <w:br/>
      </w:r>
      <w:r>
        <w:rPr>
          <w:rFonts w:hint="eastAsia"/>
        </w:rPr>
        <w:t>　　贵金属饰品的未来将更加注重品牌故事和文化传承，通过讲述背后的历史和工艺，增强产品的附加值。同时，可持续发展的理念将推动行业采用更加负责任的采矿和回收实践，确保贵金属来源的透明性和道德性。此外，随着个性化和定制化趋势的增强，贵金属饰品将提供更多DIY和定制服务，满足消费者对独特性和表达个人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0c09ca94a4a6e" w:history="1">
        <w:r>
          <w:rPr>
            <w:rStyle w:val="Hyperlink"/>
          </w:rPr>
          <w:t>2025-2031年中国贵金属饰品行业调研与发展前景预测报告</w:t>
        </w:r>
      </w:hyperlink>
      <w:r>
        <w:rPr>
          <w:rFonts w:hint="eastAsia"/>
        </w:rPr>
        <w:t>》通过详实的数据分析，全面解析了贵金属饰品行业的市场规模、需求动态及价格趋势，深入探讨了贵金属饰品产业链上下游的协同关系与竞争格局变化。报告对贵金属饰品细分市场进行精准划分，结合重点企业研究，揭示了品牌影响力与市场集中度的现状，为行业参与者提供了清晰的竞争态势洞察。同时，报告结合宏观经济环境、技术发展路径及消费者需求演变，科学预测了贵金属饰品行业的未来发展方向，并针对潜在风险提出了切实可行的应对策略。报告为贵金属饰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贵金属饰品概述</w:t>
      </w:r>
      <w:r>
        <w:rPr>
          <w:rFonts w:hint="eastAsia"/>
        </w:rPr>
        <w:br/>
      </w:r>
      <w:r>
        <w:rPr>
          <w:rFonts w:hint="eastAsia"/>
        </w:rPr>
        <w:t>　　第一节 贵金属饰品定义</w:t>
      </w:r>
      <w:r>
        <w:rPr>
          <w:rFonts w:hint="eastAsia"/>
        </w:rPr>
        <w:br/>
      </w:r>
      <w:r>
        <w:rPr>
          <w:rFonts w:hint="eastAsia"/>
        </w:rPr>
        <w:t>　　第二节 贵金属饰品行业发展历程</w:t>
      </w:r>
      <w:r>
        <w:rPr>
          <w:rFonts w:hint="eastAsia"/>
        </w:rPr>
        <w:br/>
      </w:r>
      <w:r>
        <w:rPr>
          <w:rFonts w:hint="eastAsia"/>
        </w:rPr>
        <w:t>　　第三节 贵金属饰品分类情况</w:t>
      </w:r>
      <w:r>
        <w:rPr>
          <w:rFonts w:hint="eastAsia"/>
        </w:rPr>
        <w:br/>
      </w:r>
      <w:r>
        <w:rPr>
          <w:rFonts w:hint="eastAsia"/>
        </w:rPr>
        <w:t>　　第四节 贵金属饰品产业链分析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二、贵金属饰品产业链模型分析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国内贵金属饰品行业发展环境分析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三、政策未来趋势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中国贵金属饰品生产现状分析</w:t>
      </w:r>
      <w:r>
        <w:rPr>
          <w:rFonts w:hint="eastAsia"/>
        </w:rPr>
        <w:br/>
      </w:r>
      <w:r>
        <w:rPr>
          <w:rFonts w:hint="eastAsia"/>
        </w:rPr>
        <w:t>　　第一节 贵金属饰品行业总体规模</w:t>
      </w:r>
      <w:r>
        <w:rPr>
          <w:rFonts w:hint="eastAsia"/>
        </w:rPr>
        <w:br/>
      </w:r>
      <w:r>
        <w:rPr>
          <w:rFonts w:hint="eastAsia"/>
        </w:rPr>
        <w:t>　　第二节 贵金属饰品产能概况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贵金属饰品产量概况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贵金属饰品产业的生命周期分析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国际贵金属饰品行业发展分析</w:t>
      </w:r>
      <w:r>
        <w:rPr>
          <w:rFonts w:hint="eastAsia"/>
        </w:rPr>
        <w:br/>
      </w:r>
      <w:r>
        <w:rPr>
          <w:rFonts w:hint="eastAsia"/>
        </w:rPr>
        <w:t>　　第一节 全球贵金属饰品行业发展总体情况分析</w:t>
      </w:r>
      <w:r>
        <w:rPr>
          <w:rFonts w:hint="eastAsia"/>
        </w:rPr>
        <w:br/>
      </w:r>
      <w:r>
        <w:rPr>
          <w:rFonts w:hint="eastAsia"/>
        </w:rPr>
        <w:t>　　　　一、全球贵金属饰品行业发展特点</w:t>
      </w:r>
      <w:r>
        <w:rPr>
          <w:rFonts w:hint="eastAsia"/>
        </w:rPr>
        <w:br/>
      </w:r>
      <w:r>
        <w:rPr>
          <w:rFonts w:hint="eastAsia"/>
        </w:rPr>
        <w:t>　　　　二、全球贵金属饰品行业竞争格局</w:t>
      </w:r>
      <w:r>
        <w:rPr>
          <w:rFonts w:hint="eastAsia"/>
        </w:rPr>
        <w:br/>
      </w:r>
      <w:r>
        <w:rPr>
          <w:rFonts w:hint="eastAsia"/>
        </w:rPr>
        <w:t>　　　　三、全球贵金属饰品行业市场区域分布</w:t>
      </w:r>
      <w:r>
        <w:rPr>
          <w:rFonts w:hint="eastAsia"/>
        </w:rPr>
        <w:br/>
      </w:r>
      <w:r>
        <w:rPr>
          <w:rFonts w:hint="eastAsia"/>
        </w:rPr>
        <w:t>　　第二节 全球贵金属饰品主要国家（地区）市场分析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2020-2025年中国贵金属饰品所属行业总体发展状况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中国贵金属饰品所属行业规模情况分析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中国贵金属饰品所属行业产销情况分析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中国贵金属饰品所属行业财务能力分析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中国贵金属饰品行业区域分布分析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一、2020-2025年贵金属饰品市场销售量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一、2020-2025年贵金属饰品市场销售量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一、2020-2025年贵金属饰品市场销售量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一、2020-2025年贵金属饰品市场销售量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一、2020-2025年贵金属饰品市场销售量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一、2020-2025年贵金属饰品市场销售量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一、2020-2025年贵金属饰品市场销售量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贵金属饰品国内细分市场分析</w:t>
      </w:r>
      <w:r>
        <w:rPr>
          <w:rFonts w:hint="eastAsia"/>
        </w:rPr>
        <w:br/>
      </w:r>
      <w:r>
        <w:rPr>
          <w:rFonts w:hint="eastAsia"/>
        </w:rPr>
        <w:t>　　第一节 黄金饰品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银饰品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铂饰品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第四节 钯饰品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2020-2025年中国贵金属饰品行业发展概况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2020-2025年中国贵金属饰品行业发展态势分析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2020-2025年中国贵金属饰品行业发展特点分析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2020-2025年中国贵金属饰品行业市场供需分析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贵金属饰品行业市场竞争策略分析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贵金属饰品市场竞争策略分析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一、贵金属饰品市场增长潜力分析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二、贵金属饰品产品竞争策略分析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1、深刻理解企业核心竞争力</w:t>
      </w:r>
      <w:r>
        <w:rPr>
          <w:rFonts w:hint="eastAsia"/>
        </w:rPr>
        <w:br/>
      </w:r>
      <w:r>
        <w:rPr>
          <w:rFonts w:hint="eastAsia"/>
        </w:rPr>
        <w:t>　　　　　　2、培育企业核心竞争力的重要性</w:t>
      </w:r>
      <w:r>
        <w:rPr>
          <w:rFonts w:hint="eastAsia"/>
        </w:rPr>
        <w:br/>
      </w:r>
      <w:r>
        <w:rPr>
          <w:rFonts w:hint="eastAsia"/>
        </w:rPr>
        <w:t>　　　　　　3、企业核心竞争力存在的问题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　　4、提升企业核心竞争力的措施</w:t>
      </w:r>
      <w:r>
        <w:rPr>
          <w:rFonts w:hint="eastAsia"/>
        </w:rPr>
        <w:br/>
      </w:r>
      <w:r>
        <w:rPr>
          <w:rFonts w:hint="eastAsia"/>
        </w:rPr>
        <w:t>　　第三节 贵金属饰品企业竞争策略分析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一、2025-2031年我国贵金属饰品市场竞争趋势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二、2025-2031年贵金属饰品行业竞争格局展望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三、2025-2031年贵金属饰品行业竞争策略分析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贵金属饰品产业用户认知度分析</w:t>
      </w:r>
      <w:r>
        <w:rPr>
          <w:rFonts w:hint="eastAsia"/>
        </w:rPr>
        <w:br/>
      </w:r>
      <w:r>
        <w:rPr>
          <w:rFonts w:hint="eastAsia"/>
        </w:rPr>
        <w:t>　　第一节 贵金属饰品产业用户认知程度</w:t>
      </w:r>
      <w:r>
        <w:rPr>
          <w:rFonts w:hint="eastAsia"/>
        </w:rPr>
        <w:br/>
      </w:r>
      <w:r>
        <w:rPr>
          <w:rFonts w:hint="eastAsia"/>
        </w:rPr>
        <w:t>　　第二节 贵金属饰品产业用户关注因素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2025-2031年贵金属饰品行业发展趋势及投资风险分析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当前贵金属饰品存在的问题</w:t>
      </w:r>
      <w:r>
        <w:rPr>
          <w:rFonts w:hint="eastAsia"/>
        </w:rPr>
        <w:br/>
      </w:r>
      <w:r>
        <w:rPr>
          <w:rFonts w:hint="eastAsia"/>
        </w:rPr>
        <w:t>　　第二节 贵金属饰品未来发展预测分析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一、中国贵金属饰品制造技术发展方向分析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二、2025-2031年中国贵金属饰品行业发展规模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2025-2031年中国贵金属饰品行业投资风险分析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2、市场竞争风险类型</w:t>
      </w:r>
      <w:r>
        <w:rPr>
          <w:rFonts w:hint="eastAsia"/>
        </w:rPr>
        <w:br/>
      </w:r>
      <w:r>
        <w:rPr>
          <w:rFonts w:hint="eastAsia"/>
        </w:rPr>
        <w:t>　　　　　　3、影响因素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贵金属饰品国内重点生产厂家分析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贵金属饰品重点公司介绍</w:t>
      </w:r>
      <w:r>
        <w:rPr>
          <w:rFonts w:hint="eastAsia"/>
        </w:rPr>
        <w:br/>
      </w:r>
      <w:r>
        <w:rPr>
          <w:rFonts w:hint="eastAsia"/>
        </w:rPr>
        <w:t>　　　　一、周大福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二、周生生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三、六福珠宝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四、K-gold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五、真爱密码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六、老凤祥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2025-2031年贵金属饰品行业前景及趋势预测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2025-2031年贵金属饰品市场发展前景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一、2025-2031年贵金属饰品市场发展潜力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二、2025-2031年贵金属饰品市场发展前景展望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三、2025-2031年贵金属饰品细分行业发展前景分析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2025-2031年贵金属饰品市场发展趋势预测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一、2025-2031年贵金属饰品行业发展趋势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二、2025-2031年贵金属饰品市场规模预测</w:t>
      </w:r>
      <w:r>
        <w:rPr>
          <w:rFonts w:hint="eastAsia"/>
        </w:rPr>
        <w:br/>
      </w:r>
      <w:r>
        <w:rPr>
          <w:rFonts w:hint="eastAsia"/>
        </w:rPr>
        <w:t>　　　　　　1、贵金属饰品行业市场规模预测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2、贵金属饰品行业营业收入预测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三、2025-2031年贵金属饰品行业应用趋势预测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2025-2031年中国贵金属饰品行业供需预测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一、2025-2031年中国贵金属饰品行业供给预测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二、2025-2031年中国贵金属饰品行业产量预测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三、2025-2031年中国贵金属饰品行业销量预测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四、2025-2031年中国贵金属饰品行业需求预测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五、2025-2031年中国贵金属饰品行业供需平衡预测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2025-2031年贵金属饰品行业投资机会与风险防范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贵金属饰品行业投融资情况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四、贵金属饰品行业投资现状分析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2025-2031年贵金属饰品行业投资机会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四、贵金属饰品行业投资机遇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2025-2031年贵金属饰品行业投资风险及防范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中国贵金属饰品行业投资建议</w:t>
      </w:r>
      <w:r>
        <w:rPr>
          <w:rFonts w:hint="eastAsia"/>
        </w:rPr>
        <w:br/>
      </w:r>
      <w:r>
        <w:rPr>
          <w:rFonts w:hint="eastAsia"/>
        </w:rPr>
        <w:t>　　　　一、贵金属饰品行业未来发展方向</w:t>
      </w:r>
      <w:r>
        <w:rPr>
          <w:rFonts w:hint="eastAsia"/>
        </w:rPr>
        <w:br/>
      </w:r>
      <w:r>
        <w:rPr>
          <w:rFonts w:hint="eastAsia"/>
        </w:rPr>
        <w:t>　　　　二、贵金属饰品行业主要投资建议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三、中国贵金属饰品企业融资分析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2025-2031年贵金属饰品行业面临的困境及对策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2025年贵金属饰品行业面临的困境</w:t>
      </w:r>
      <w:r>
        <w:rPr>
          <w:rFonts w:hint="eastAsia"/>
        </w:rPr>
        <w:br/>
      </w:r>
      <w:r>
        <w:rPr>
          <w:rFonts w:hint="eastAsia"/>
        </w:rPr>
        <w:t>　　第二节 贵金属饰品企业面临的困境及对策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一、重点贵金属饰品企业面临的困境及对策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二、中小贵金属饰品企业发展困境及策略分析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三、国内贵金属饰品企业的出路分析</w:t>
      </w:r>
      <w:r>
        <w:rPr>
          <w:rFonts w:hint="eastAsia"/>
        </w:rPr>
        <w:br/>
      </w:r>
      <w:r>
        <w:rPr>
          <w:rFonts w:hint="eastAsia"/>
        </w:rPr>
        <w:t>　　第三节 中国贵金属饰品行业存在的问题及对策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一、中国贵金属饰品行业存在的问题</w:t>
      </w:r>
      <w:r>
        <w:rPr>
          <w:rFonts w:hint="eastAsia"/>
        </w:rPr>
        <w:br/>
      </w:r>
      <w:r>
        <w:rPr>
          <w:rFonts w:hint="eastAsia"/>
        </w:rPr>
        <w:t>　　　　二、贵金属饰品行业发展的建议对策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中国贵金属饰品市场发展面临的挑战与对策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一、中国贵金属饰品市场发展面临的挑战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二、中国贵金属饰品市场发展对策分析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贵金属饰品行业发展战略研究</w:t>
      </w:r>
      <w:r>
        <w:rPr>
          <w:rFonts w:hint="eastAsia"/>
        </w:rPr>
        <w:br/>
      </w:r>
      <w:r>
        <w:rPr>
          <w:rFonts w:hint="eastAsia"/>
        </w:rPr>
        <w:t>　　第一节 贵金属饰品行业发展战略研究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对我国贵金属饰品品牌的战略思考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一、贵金属饰品品牌的重要性</w:t>
      </w:r>
      <w:r>
        <w:rPr>
          <w:rFonts w:hint="eastAsia"/>
        </w:rPr>
        <w:br/>
      </w:r>
      <w:r>
        <w:rPr>
          <w:rFonts w:hint="eastAsia"/>
        </w:rPr>
        <w:t>　　　　二、贵金属饰品实施品牌战略的意义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三、贵金属饰品企业品牌的现状分析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四、我国贵金属饰品企业的品牌战略</w:t>
      </w:r>
      <w:r>
        <w:rPr>
          <w:rFonts w:hint="eastAsia"/>
        </w:rPr>
        <w:br/>
      </w:r>
      <w:r>
        <w:rPr>
          <w:rFonts w:hint="eastAsia"/>
        </w:rPr>
        <w:t>　　　　五、贵金属饰品品牌战略管理的策略</w:t>
      </w:r>
      <w:r>
        <w:rPr>
          <w:rFonts w:hint="eastAsia"/>
        </w:rPr>
        <w:br/>
      </w:r>
      <w:r>
        <w:rPr>
          <w:rFonts w:hint="eastAsia"/>
        </w:rPr>
        <w:t>　　第三节 贵金属饰品经营策略分析</w:t>
      </w:r>
      <w:r>
        <w:rPr>
          <w:rFonts w:hint="eastAsia"/>
        </w:rPr>
        <w:br/>
      </w:r>
      <w:r>
        <w:rPr>
          <w:rFonts w:hint="eastAsia"/>
        </w:rPr>
        <w:t>　　　　一、贵金属饰品市场细分策略</w:t>
      </w:r>
      <w:r>
        <w:rPr>
          <w:rFonts w:hint="eastAsia"/>
        </w:rPr>
        <w:br/>
      </w:r>
      <w:r>
        <w:rPr>
          <w:rFonts w:hint="eastAsia"/>
        </w:rPr>
        <w:t>　　　　二、贵金属饰品市场创新策略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四、贵金属饰品新产品差异化战略</w:t>
      </w:r>
      <w:r>
        <w:rPr>
          <w:rFonts w:hint="eastAsia"/>
        </w:rPr>
        <w:br/>
      </w:r>
      <w:r>
        <w:rPr>
          <w:rFonts w:hint="eastAsia"/>
        </w:rPr>
        <w:t>　　第四节 贵金属饰品行业投资战略研究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一、2025年贵金属饰品行业投资战略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二、2025-2031年贵金属饰品行业投资战略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贵金属饰品行业研究结论及建议</w:t>
      </w:r>
      <w:r>
        <w:rPr>
          <w:rFonts w:hint="eastAsia"/>
        </w:rPr>
        <w:br/>
      </w:r>
      <w:r>
        <w:rPr>
          <w:rFonts w:hint="eastAsia"/>
        </w:rPr>
        <w:t>　　第二节 贵金属饰品子行业研究结论及建议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(中~智~林)贵金属饰品行业发展建议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贵金属饰品行业历程</w:t>
      </w:r>
      <w:r>
        <w:rPr>
          <w:rFonts w:hint="eastAsia"/>
        </w:rPr>
        <w:br/>
      </w:r>
      <w:r>
        <w:rPr>
          <w:rFonts w:hint="eastAsia"/>
        </w:rPr>
        <w:t>　　图表 贵金属饰品行业生命周期</w:t>
      </w:r>
      <w:r>
        <w:rPr>
          <w:rFonts w:hint="eastAsia"/>
        </w:rPr>
        <w:br/>
      </w:r>
      <w:r>
        <w:rPr>
          <w:rFonts w:hint="eastAsia"/>
        </w:rPr>
        <w:t>　　图表 贵金属饰品行业产业链分析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2020-2025年贵金属饰品行业市场容量分析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2020-2025年中国贵金属饰品行业产能统计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2020-2025年中国贵金属饰品行业产量及增长趋势</w:t>
      </w:r>
      <w:r>
        <w:rPr>
          <w:rFonts w:hint="eastAsia"/>
        </w:rPr>
        <w:br/>
      </w:r>
      <w:r>
        <w:rPr>
          <w:rFonts w:hint="eastAsia"/>
        </w:rPr>
        <w:t>　　图表 贵金属饰品行业动态</w:t>
      </w:r>
      <w:r>
        <w:rPr>
          <w:rFonts w:hint="eastAsia"/>
        </w:rPr>
        <w:br/>
      </w:r>
      <w:r>
        <w:rPr>
          <w:rFonts w:hint="eastAsia"/>
        </w:rPr>
        <w:t>　　图表 2020-2025年中国贵金属饰品市场需求量及增速统计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2025年中国贵金属饰品行业需求领域分布格局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2020-2025年中国贵金属饰品行业盈利情况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2020-2025年中国贵金属饰品行业利润总额统计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2020-2025年中国贵金属饰品进口数量分析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2020-2025年中国贵金属饰品进口金额分析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2020-2025年中国贵金属饰品出口数量分析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2020-2025年中国贵金属饰品出口金额分析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2025年中国贵金属饰品进口国家及地区分析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2025年中国贵金属饰品出口国家及地区分析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2020-2025年中国贵金属饰品行业企业平均规模情况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2025-2031年中国贵金属饰品行业产量预测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2025-2031年中国贵金属饰品行业供需平衡预测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2025-2031年中国贵金属饰品行业风险分析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2025-2031年中国贵金属饰品行业市场容量预测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0c09ca94a4a6e" w:history="1">
        <w:r>
          <w:rPr>
            <w:rStyle w:val="Hyperlink"/>
          </w:rPr>
          <w:t>2025-2031年中国贵金属饰品行业调研与发展前景预测报告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0c09ca94a4a6e" w:history="1">
        <w:r>
          <w:rPr>
            <w:rStyle w:val="Hyperlink"/>
          </w:rPr>
          <w:t>https://www.20087.com/2/28/GuiJinShuShiPinFaZhanQianJing.html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热点：贵金属价格、贵金属饰品纯度鉴定证书查询、贵金属和非贵金属、贵金属饰品术语、镀贵金属值钱吗、贵金属饰品纯度鉴定证书查询官网、贵金属收购、贵金属饰品纯度鉴定证书、工业贵金属有哪些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b5c0e2633407f" w:history="1">
      <w:r>
        <w:rPr>
          <w:rStyle w:val="Hyperlink"/>
        </w:rPr>
        <w:t>2025-2031年中国贵金属饰品行业调研与发展前景预测报告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uiJinShuShiPinFaZhanQianJing.html" TargetMode="External" Id="R9290c09ca94a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uiJinShuShiPinFaZhanQianJing.html" TargetMode="External" Id="Reb3b5c0e2633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2025-05-02T02:22:00Z</dcterms:created>
  <dcterms:modified xsi:type="dcterms:W3CDTF">2025-05-02T03:22:00Z</dcterms:modified>
  <dc:subject>2025-2031年中国贵金属饰品行业调研与发展前景预测报告</dc:subject>
  <dc:title>2025-2031年中国贵金属饰品行业调研与发展前景预测报告</dc:title>
  <cp:keywords>2025-2031年中国贵金属饰品行业调研与发展前景预测报告</cp:keywords>
  <dc:description>2025-2031年中国贵金属饰品行业调研与发展前景预测报告</dc:description>
</cp:coreProperties>
</file>