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b13e32fe34068" w:history="1">
              <w:r>
                <w:rPr>
                  <w:rStyle w:val="Hyperlink"/>
                </w:rPr>
                <w:t>全球与中国酵素面膜行业现状分析及发展前景研究报告（2026-2031年）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b13e32fe34068" w:history="1">
              <w:r>
                <w:rPr>
                  <w:rStyle w:val="Hyperlink"/>
                </w:rPr>
                <w:t>全球与中国酵素面膜行业现状分析及发展前景研究报告（2026-2031年）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b13e32fe34068" w:history="1">
                <w:r>
                  <w:rPr>
                    <w:rStyle w:val="Hyperlink"/>
                  </w:rPr>
                  <w:t>https://www.20087.com/2/58/JiaoSuMianMoShiChangXianZhuangHeQianJing.html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面膜是一种功能性护肤产品，近年来在制备工艺、品质优化和应用场景方面取得长足进展。目前，酵素面膜的技术发展主要围绕高效活性成分提取技术应用、配方优化和模块化生产等重点领域。通过采用先进的生物发酵技术和低温干燥工艺，显著提高了产品的酶活性和稳定性，同时增强了对复杂皮肤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酵素面膜的发展将更加注重健康化和高附加值开发。随着消费者对天然护肤品需求的增长，企业可以通过调整配方设计和加入特定功能性助剂，开发适用于不同场景的产品，如敏感肌专用酵素面膜或抗衰老型酵素面膜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b13e32fe34068" w:history="1">
        <w:r>
          <w:rPr>
            <w:rStyle w:val="Hyperlink"/>
          </w:rPr>
          <w:t>全球与中国酵素面膜行业现状分析及发展前景研究报告（2026-2031年）</w:t>
        </w:r>
      </w:hyperlink>
      <w:r>
        <w:rPr>
          <w:rFonts w:hint="eastAsia"/>
        </w:rPr>
        <w:t>》基于国家统计局及相关行业协会的权威数据，系统分析了酵素面膜行业的市场规模、产业链结构及技术现状，并对酵素面膜发展趋势与市场前景进行了科学预测。报告重点解读了行业重点企业的竞争策略与品牌影响力，全面评估了酵素面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按产品类型细分，全球酵素面膜市场规模2020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抗老</w:t>
      </w:r>
      <w:r>
        <w:rPr>
          <w:rFonts w:hint="eastAsia"/>
        </w:rPr>
        <w:br/>
      </w:r>
      <w:r>
        <w:rPr>
          <w:rFonts w:hint="eastAsia"/>
        </w:rPr>
        <w:t>　　　　1.3.3 修护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按应用细分，全球酵素面膜市场规模2020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酵素面膜行业发展总体概况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酵素面膜行业发展主要特点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酵素面膜行业发展影响因素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酵素面膜有利因素</w:t>
      </w:r>
      <w:r>
        <w:rPr>
          <w:rFonts w:hint="eastAsia"/>
        </w:rPr>
        <w:br/>
      </w:r>
      <w:r>
        <w:rPr>
          <w:rFonts w:hint="eastAsia"/>
        </w:rPr>
        <w:t>　　　　1.5.3 .2 酵素面膜不利因素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全球市场，近三年酵素面膜主要企业占有率及排名（按销量）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酵素面膜主要企业在国际市场占有率（按销量，2022-2025）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2024年酵素面膜主要企业在国际市场排名（按销量）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全球市场主要企业酵素面膜销量（2022-2025）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全球市场，近三年酵素面膜主要企业占有率及排名（按收入）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酵素面膜主要企业在国际市场占有率（按收入，2022-2025）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2024年酵素面膜主要企业在国际市场排名（按收入）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全球市场主要企业酵素面膜销售收入（2022-2025）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全球市场主要企业酵素面膜销售价格（2022-2025）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中国市场，近三年酵素面膜主要企业占有率及排名（按销量）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酵素面膜主要企业在中国市场占有率（按销量，2022-2025）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2024年酵素面膜主要企业在中国市场排名（按销量）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中国市场主要企业酵素面膜销量（2022-2025）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中国市场，近三年酵素面膜主要企业占有率及排名（按收入）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酵素面膜主要企业在中国市场占有率（按收入，2022-2025）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2024年酵素面膜主要企业在中国市场排名（按收入）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中国市场主要企业酵素面膜销售收入（2022-2025）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全球主要厂商酵素面膜总部及产地分布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全球主要厂商成立时间及酵素面膜商业化日期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全球主要厂商酵素面膜产品类型及应用</w:t>
      </w:r>
      <w:r>
        <w:rPr>
          <w:rFonts w:hint="eastAsia"/>
        </w:rPr>
        <w:br/>
      </w:r>
      <w:r>
        <w:rPr>
          <w:rFonts w:hint="eastAsia"/>
        </w:rPr>
        <w:t>　　2.9 酵素面膜行业集中度、竞争程度分析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酵素面膜行业集中度分析：2024年全球Top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全球酵素面膜第一梯队、第二梯队和第三梯队生产商（品牌）及市场份额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全球酵素面膜总体规模分析</w:t>
      </w:r>
      <w:r>
        <w:rPr>
          <w:rFonts w:hint="eastAsia"/>
        </w:rPr>
        <w:br/>
      </w:r>
      <w:r>
        <w:rPr>
          <w:rFonts w:hint="eastAsia"/>
        </w:rPr>
        <w:t>　　3.1 全球酵素面膜供需现状及预测（2020-2031）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全球酵素面膜产能、产量、产能利用率及发展趋势（2020-2031）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全球酵素面膜产量、需求量及发展趋势（2020-2031）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全球主要地区酵素面膜产量及发展趋势（2020-2031）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全球主要地区酵素面膜产量（2020-2025）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全球主要地区酵素面膜产量（2026-2031）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全球主要地区酵素面膜产量市场份额（2020-2031）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中国酵素面膜供需现状及预测（2020-2031）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中国酵素面膜产能、产量、产能利用率及发展趋势（2020-2031）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中国酵素面膜产量、市场需求量及发展趋势（2020-2031）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中国市场酵素面膜进出口（2020-2031）</w:t>
      </w:r>
      <w:r>
        <w:rPr>
          <w:rFonts w:hint="eastAsia"/>
        </w:rPr>
        <w:br/>
      </w:r>
      <w:r>
        <w:rPr>
          <w:rFonts w:hint="eastAsia"/>
        </w:rPr>
        <w:t>　　3.4 全球酵素面膜销量及销售额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全球市场酵素面膜销售额（2020-2031）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全球市场酵素面膜销量（2020-2031）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全球市场酵素面膜价格趋势（2020-2031）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全球酵素面膜主要地区分析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全球主要地区酵素面膜市场规模分析：2020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全球主要地区酵素面膜销售收入及市场份额（2020-2025年）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全球主要地区酵素面膜销售收入预测（2026-2031年）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全球主要地区酵素面膜销量分析：2020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全球主要地区酵素面膜销量及市场份额（2020-2025年）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全球主要地区酵素面膜销量及市场份额预测（2026-2031）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北美市场酵素面膜销量、收入及增长率（2020-2031）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欧洲市场酵素面膜销量、收入及增长率（2020-2031）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中国市场酵素面膜销量、收入及增长率（2020-2031）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日本市场酵素面膜销量、收入及增长率（2020-2031）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东南亚市场酵素面膜销量、收入及增长率（2020-2031）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印度市场酵素面膜销量、收入及增长率（2020-2031）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不同产品类型酵素面膜分析</w:t>
      </w:r>
      <w:r>
        <w:rPr>
          <w:rFonts w:hint="eastAsia"/>
        </w:rPr>
        <w:br/>
      </w:r>
      <w:r>
        <w:rPr>
          <w:rFonts w:hint="eastAsia"/>
        </w:rPr>
        <w:t>　　6.1 全球不同产品类型酵素面膜销量（2020-2031）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全球不同产品类型酵素面膜销量及市场份额（2020-2025）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全球不同产品类型酵素面膜销量预测（2026-2031）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全球不同产品类型酵素面膜收入（2020-2031）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全球不同产品类型酵素面膜收入及市场份额（2020-2025）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全球不同产品类型酵素面膜收入预测（2026-2031）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全球不同产品类型酵素面膜价格走势（2020-2031）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中国不同产品类型酵素面膜销量（2020-2031）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中国不同产品类型酵素面膜销量预测（2026-2031）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中国不同产品类型酵素面膜销量及市场份额（2020-2025）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中国不同产品类型酵素面膜收入（2020-2031）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中国不同产品类型酵素面膜收入及市场份额（2020-2025）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中国不同产品类型酵素面膜收入预测（2026-2031）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不同应用酵素面膜分析</w:t>
      </w:r>
      <w:r>
        <w:rPr>
          <w:rFonts w:hint="eastAsia"/>
        </w:rPr>
        <w:br/>
      </w:r>
      <w:r>
        <w:rPr>
          <w:rFonts w:hint="eastAsia"/>
        </w:rPr>
        <w:t>　　7.1 全球不同应用酵素面膜销量（2020-2031）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全球不同应用酵素面膜销量及市场份额（2020-2025）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全球不同应用酵素面膜销量预测（2026-2031）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全球不同应用酵素面膜收入（2020-2031）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全球不同应用酵素面膜收入及市场份额（2020-2025）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全球不同应用酵素面膜收入预测（2026-2031）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全球不同应用酵素面膜价格走势（2020-2031）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中国不同应用酵素面膜销量（2020-2031）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中国不同应用酵素面膜销量及市场份额（2020-2025）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中国不同应用酵素面膜销量预测（2026-2031）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中国不同应用酵素面膜收入（2020-2031）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中国不同应用酵素面膜收入及市场份额（2020-2025）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中国不同应用酵素面膜收入预测（2026-2031）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酵素面膜行业发展趋势</w:t>
      </w:r>
      <w:r>
        <w:rPr>
          <w:rFonts w:hint="eastAsia"/>
        </w:rPr>
        <w:br/>
      </w:r>
      <w:r>
        <w:rPr>
          <w:rFonts w:hint="eastAsia"/>
        </w:rPr>
        <w:t>　　8.2 酵素面膜行业主要驱动因素</w:t>
      </w:r>
      <w:r>
        <w:rPr>
          <w:rFonts w:hint="eastAsia"/>
        </w:rPr>
        <w:br/>
      </w:r>
      <w:r>
        <w:rPr>
          <w:rFonts w:hint="eastAsia"/>
        </w:rPr>
        <w:t>　　8.3 酵素面膜中国企业SWOT分析</w:t>
      </w:r>
      <w:r>
        <w:rPr>
          <w:rFonts w:hint="eastAsia"/>
        </w:rPr>
        <w:br/>
      </w:r>
      <w:r>
        <w:rPr>
          <w:rFonts w:hint="eastAsia"/>
        </w:rPr>
        <w:t>　　8.4 中国酵素面膜行业政策环境分析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酵素面膜行业产业链简介</w:t>
      </w:r>
      <w:r>
        <w:rPr>
          <w:rFonts w:hint="eastAsia"/>
        </w:rPr>
        <w:br/>
      </w:r>
      <w:r>
        <w:rPr>
          <w:rFonts w:hint="eastAsia"/>
        </w:rPr>
        <w:t>　　　　9.1.1 酵素面膜行业供应链分析</w:t>
      </w:r>
      <w:r>
        <w:rPr>
          <w:rFonts w:hint="eastAsia"/>
        </w:rPr>
        <w:br/>
      </w:r>
      <w:r>
        <w:rPr>
          <w:rFonts w:hint="eastAsia"/>
        </w:rPr>
        <w:t>　　　　9.1.2 酵素面膜主要原料及供应情况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酵素面膜行业采购模式</w:t>
      </w:r>
      <w:r>
        <w:rPr>
          <w:rFonts w:hint="eastAsia"/>
        </w:rPr>
        <w:br/>
      </w:r>
      <w:r>
        <w:rPr>
          <w:rFonts w:hint="eastAsia"/>
        </w:rPr>
        <w:t>　　9.3 酵素面膜行业生产模式</w:t>
      </w:r>
      <w:r>
        <w:rPr>
          <w:rFonts w:hint="eastAsia"/>
        </w:rPr>
        <w:br/>
      </w:r>
      <w:r>
        <w:rPr>
          <w:rFonts w:hint="eastAsia"/>
        </w:rPr>
        <w:t>　　9.4 酵素面膜行业销售模式及销售渠道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按产品类型细分，全球酵素面膜市场规模2020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按应用细分，全球酵素面膜市场规模（CAGR）2020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酵素面膜行业发展主要特点</w:t>
      </w:r>
      <w:r>
        <w:rPr>
          <w:rFonts w:hint="eastAsia"/>
        </w:rPr>
        <w:br/>
      </w:r>
      <w:r>
        <w:rPr>
          <w:rFonts w:hint="eastAsia"/>
        </w:rPr>
        <w:t>　　表 4： 酵素面膜行业发展有利因素分析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酵素面膜行业发展不利因素分析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进入酵素面膜行业壁垒</w:t>
      </w:r>
      <w:r>
        <w:rPr>
          <w:rFonts w:hint="eastAsia"/>
        </w:rPr>
        <w:br/>
      </w:r>
      <w:r>
        <w:rPr>
          <w:rFonts w:hint="eastAsia"/>
        </w:rPr>
        <w:t>　　表 7： 酵素面膜主要企业在国际市场占有率（按销量，2022-2025）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2024年酵素面膜主要企业在国际市场排名（按销量）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全球市场主要企业酵素面膜销量（2022-2025）&amp;（盒）</w:t>
      </w:r>
      <w:r>
        <w:rPr>
          <w:rFonts w:hint="eastAsia"/>
        </w:rPr>
        <w:br/>
      </w:r>
      <w:r>
        <w:rPr>
          <w:rFonts w:hint="eastAsia"/>
        </w:rPr>
        <w:t>　　表 10： 酵素面膜主要企业在国际市场占有率（按收入，2022-2025）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2024年酵素面膜主要企业在国际市场排名（按收入）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全球市场主要企业酵素面膜销售收入（2022-2025）&amp;（万元）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全球市场主要企业酵素面膜销售价格（2022-2025）&amp;（US$/Box）</w:t>
      </w:r>
      <w:r>
        <w:rPr>
          <w:rFonts w:hint="eastAsia"/>
        </w:rPr>
        <w:br/>
      </w:r>
      <w:r>
        <w:rPr>
          <w:rFonts w:hint="eastAsia"/>
        </w:rPr>
        <w:t>　　表 14： 酵素面膜主要企业在中国市场占有率（按销量，2022-2025）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2024年酵素面膜主要企业在中国市场排名（按销量）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中国市场主要企业酵素面膜销量（2022-2025）&amp;（盒）</w:t>
      </w:r>
      <w:r>
        <w:rPr>
          <w:rFonts w:hint="eastAsia"/>
        </w:rPr>
        <w:br/>
      </w:r>
      <w:r>
        <w:rPr>
          <w:rFonts w:hint="eastAsia"/>
        </w:rPr>
        <w:t>　　表 17： 酵素面膜主要企业在中国市场占有率（按收入，2022-2025）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2024年酵素面膜主要企业在中国市场排名（按收入）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中国市场主要企业酵素面膜销售收入（2022-2025）&amp;（万元）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全球主要厂商酵素面膜总部及产地分布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全球主要厂商成立时间及酵素面膜商业化日期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全球主要厂商酵素面膜产品类型及应用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2024年全球酵素面膜主要厂商市场地位（第一梯队、第二梯队和第三梯队）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全球酵素面膜市场投资、并购等现状分析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全球主要地区酵素面膜产量增速（CAGR）：（2020 VS 2024 VS 2031）&amp;（盒）</w:t>
      </w:r>
      <w:r>
        <w:rPr>
          <w:rFonts w:hint="eastAsia"/>
        </w:rPr>
        <w:br/>
      </w:r>
      <w:r>
        <w:rPr>
          <w:rFonts w:hint="eastAsia"/>
        </w:rPr>
        <w:t>　　表 26： 全球主要地区酵素面膜产量（2020 VS 2024 VS 2031）&amp;（盒）</w:t>
      </w:r>
      <w:r>
        <w:rPr>
          <w:rFonts w:hint="eastAsia"/>
        </w:rPr>
        <w:br/>
      </w:r>
      <w:r>
        <w:rPr>
          <w:rFonts w:hint="eastAsia"/>
        </w:rPr>
        <w:t>　　表 27： 全球主要地区酵素面膜产量（2020-2025）&amp;（盒）</w:t>
      </w:r>
      <w:r>
        <w:rPr>
          <w:rFonts w:hint="eastAsia"/>
        </w:rPr>
        <w:br/>
      </w:r>
      <w:r>
        <w:rPr>
          <w:rFonts w:hint="eastAsia"/>
        </w:rPr>
        <w:t>　　表 28： 全球主要地区酵素面膜产量（2026-2031）&amp;（盒）</w:t>
      </w:r>
      <w:r>
        <w:rPr>
          <w:rFonts w:hint="eastAsia"/>
        </w:rPr>
        <w:br/>
      </w:r>
      <w:r>
        <w:rPr>
          <w:rFonts w:hint="eastAsia"/>
        </w:rPr>
        <w:t>　　表 29： 全球主要地区酵素面膜产量市场份额（2020-2025）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全球主要地区酵素面膜产量（2026-2031）&amp;（盒）</w:t>
      </w:r>
      <w:r>
        <w:rPr>
          <w:rFonts w:hint="eastAsia"/>
        </w:rPr>
        <w:br/>
      </w:r>
      <w:r>
        <w:rPr>
          <w:rFonts w:hint="eastAsia"/>
        </w:rPr>
        <w:t>　　表 31： 中国市场酵素面膜产量、销量、进出口（2020-2025年）&amp;（盒）</w:t>
      </w:r>
      <w:r>
        <w:rPr>
          <w:rFonts w:hint="eastAsia"/>
        </w:rPr>
        <w:br/>
      </w:r>
      <w:r>
        <w:rPr>
          <w:rFonts w:hint="eastAsia"/>
        </w:rPr>
        <w:t>　　表 32： 中国市场酵素面膜产量、销量、进出口预测（2026-2031）&amp;（盒）</w:t>
      </w:r>
      <w:r>
        <w:rPr>
          <w:rFonts w:hint="eastAsia"/>
        </w:rPr>
        <w:br/>
      </w:r>
      <w:r>
        <w:rPr>
          <w:rFonts w:hint="eastAsia"/>
        </w:rPr>
        <w:t>　　表 33： 全球主要地区酵素面膜销售收入增速：（2020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全球主要地区酵素面膜销售收入（2020-2025）&amp;（万元）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全球主要地区酵素面膜销售收入市场份额（2020-2025）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全球主要地区酵素面膜收入（2026-2031）&amp;（万元）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全球主要地区酵素面膜收入市场份额（2026-2031）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全球主要地区酵素面膜销量（盒）：2020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全球主要地区酵素面膜销量（2020-2025）&amp;（盒）</w:t>
      </w:r>
      <w:r>
        <w:rPr>
          <w:rFonts w:hint="eastAsia"/>
        </w:rPr>
        <w:br/>
      </w:r>
      <w:r>
        <w:rPr>
          <w:rFonts w:hint="eastAsia"/>
        </w:rPr>
        <w:t>　　表 40： 全球主要地区酵素面膜销量市场份额（2020-2025）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全球主要地区酵素面膜销量（2026-2031）&amp;（盒）</w:t>
      </w:r>
      <w:r>
        <w:rPr>
          <w:rFonts w:hint="eastAsia"/>
        </w:rPr>
        <w:br/>
      </w:r>
      <w:r>
        <w:rPr>
          <w:rFonts w:hint="eastAsia"/>
        </w:rPr>
        <w:t>　　表 42： 全球主要地区酵素面膜销量份额（2026-2031）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酵素面膜销量（盒）、收入（万元）、价格（US$/Box）及毛利率（2020-2025）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酵素面膜销量（盒）、收入（万元）、价格（US$/Box）及毛利率（2020-2025）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酵素面膜销量（盒）、收入（万元）、价格（US$/Box）及毛利率（2020-2025）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酵素面膜销量（盒）、收入（万元）、价格（US$/Box）及毛利率（2020-2025）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酵素面膜销量（盒）、收入（万元）、价格（US$/Box）及毛利率（2020-2025）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酵素面膜销量（盒）、收入（万元）、价格（US$/Box）及毛利率（2020-2025）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酵素面膜销量（盒）、收入（万元）、价格（US$/Box）及毛利率（2020-2025）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酵素面膜销量（盒）、收入（万元）、价格（US$/Box）及毛利率（2020-2025）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酵素面膜销量（盒）、收入（万元）、价格（US$/Box）及毛利率（2020-2025）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酵素面膜销量（盒）、收入（万元）、价格（US$/Box）及毛利率（2020-2025）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酵素面膜销量（盒）、收入（万元）、价格（US$/Box）及毛利率（2020-2025）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酵素面膜销量（盒）、收入（万元）、价格（US$/Box）及毛利率（2020-2025）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酵素面膜销量（盒）、收入（万元）、价格（US$/Box）及毛利率（2020-2025）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酵素面膜销量（盒）、收入（万元）、价格（US$/Box）及毛利率（2020-2025）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全球不同产品类型酵素面膜销量（2020-2025年）&amp;（盒）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114： 全球不同产品类型酵素面膜销量市场份额（2020-2025）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全球不同产品类型酵素面膜销量预测（2026-2031）&amp;（盒）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全球市场不同产品类型酵素面膜销量市场份额预测（2026-2031）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全球不同产品类型酵素面膜收入（2020-2025年）&amp;（万元）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全球不同产品类型酵素面膜收入市场份额（2020-2025）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全球不同产品类型酵素面膜收入预测（2026-2031）&amp;（万元）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全球不同产品类型酵素面膜收入市场份额预测（2026-2031）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中国不同产品类型酵素面膜销量预测（2026-2031）&amp;（盒）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全球市场不同产品类型酵素面膜销量市场份额预测（2026-2031）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中国不同产品类型酵素面膜销量（2020-2025年）&amp;（盒）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124： 中国不同产品类型酵素面膜销量市场份额（2020-2025）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中国不同产品类型酵素面膜收入（2020-2025年）&amp;（万元）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中国不同产品类型酵素面膜收入市场份额（2020-2025）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中国不同产品类型酵素面膜收入预测（2026-2031）&amp;（万元）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中国不同产品类型酵素面膜收入市场份额预测（2026-2031）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全球不同应用酵素面膜销量（2020-2025年）&amp;（盒）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130： 全球不同应用酵素面膜销量市场份额（2020-2025）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全球不同应用酵素面膜销量预测（2026-2031）&amp;（盒）</w:t>
      </w:r>
      <w:r>
        <w:rPr>
          <w:rFonts w:hint="eastAsia"/>
        </w:rPr>
        <w:br/>
      </w:r>
      <w:r>
        <w:rPr>
          <w:rFonts w:hint="eastAsia"/>
        </w:rPr>
        <w:t>　　表 132： 全球市场不同应用酵素面膜销量市场份额预测（2026-2031）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全球不同应用酵素面膜收入（2020-2025年）&amp;（万元）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全球不同应用酵素面膜收入市场份额（2020-2025）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全球不同应用酵素面膜收入预测（2026-2031）&amp;（万元）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全球不同应用酵素面膜收入市场份额预测（2026-2031）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中国不同应用酵素面膜销量（2020-2025年）&amp;（盒）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138： 中国不同应用酵素面膜销量市场份额（2020-2025）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中国不同应用酵素面膜销量预测（2026-2031）&amp;（盒）</w:t>
      </w:r>
      <w:r>
        <w:rPr>
          <w:rFonts w:hint="eastAsia"/>
        </w:rPr>
        <w:br/>
      </w:r>
      <w:r>
        <w:rPr>
          <w:rFonts w:hint="eastAsia"/>
        </w:rPr>
        <w:t>　　表 140： 中国市场不同应用酵素面膜销量市场份额预测（2026-2031）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中国不同应用酵素面膜收入（2020-2025年）&amp;（万元）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中国不同应用酵素面膜收入市场份额（2020-2025）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中国不同应用酵素面膜收入预测（2026-2031）&amp;（万元）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中国不同应用酵素面膜收入市场份额预测（2026-2031）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酵素面膜行业发展趋势</w:t>
      </w:r>
      <w:r>
        <w:rPr>
          <w:rFonts w:hint="eastAsia"/>
        </w:rPr>
        <w:br/>
      </w:r>
      <w:r>
        <w:rPr>
          <w:rFonts w:hint="eastAsia"/>
        </w:rPr>
        <w:t>　　表 146： 酵素面膜行业主要驱动因素</w:t>
      </w:r>
      <w:r>
        <w:rPr>
          <w:rFonts w:hint="eastAsia"/>
        </w:rPr>
        <w:br/>
      </w:r>
      <w:r>
        <w:rPr>
          <w:rFonts w:hint="eastAsia"/>
        </w:rPr>
        <w:t>　　表 147： 酵素面膜行业供应链分析</w:t>
      </w:r>
      <w:r>
        <w:rPr>
          <w:rFonts w:hint="eastAsia"/>
        </w:rPr>
        <w:br/>
      </w:r>
      <w:r>
        <w:rPr>
          <w:rFonts w:hint="eastAsia"/>
        </w:rPr>
        <w:t>　　表 148： 酵素面膜上游原料供应商</w:t>
      </w:r>
      <w:r>
        <w:rPr>
          <w:rFonts w:hint="eastAsia"/>
        </w:rPr>
        <w:br/>
      </w:r>
      <w:r>
        <w:rPr>
          <w:rFonts w:hint="eastAsia"/>
        </w:rPr>
        <w:t>　　表 149： 酵素面膜主要地区不同应用客户分析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酵素面膜典型经销商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酵素面膜产品图片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全球不同产品类型酵素面膜销售额2020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全球不同产品类型酵素面膜市场份额2024 &amp; 2031</w:t>
      </w:r>
      <w:r>
        <w:rPr>
          <w:rFonts w:hint="eastAsia"/>
        </w:rPr>
        <w:br/>
      </w:r>
      <w:r>
        <w:rPr>
          <w:rFonts w:hint="eastAsia"/>
        </w:rPr>
        <w:t>　　图 4： 抗老产品图片</w:t>
      </w:r>
      <w:r>
        <w:rPr>
          <w:rFonts w:hint="eastAsia"/>
        </w:rPr>
        <w:br/>
      </w:r>
      <w:r>
        <w:rPr>
          <w:rFonts w:hint="eastAsia"/>
        </w:rPr>
        <w:t>　　图 5： 修护产品图片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全球不同应用酵素面膜市场份额2024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2024年全球前五大生产商酵素面膜市场份额</w:t>
      </w:r>
      <w:r>
        <w:rPr>
          <w:rFonts w:hint="eastAsia"/>
        </w:rPr>
        <w:br/>
      </w:r>
      <w:r>
        <w:rPr>
          <w:rFonts w:hint="eastAsia"/>
        </w:rPr>
        <w:t>　　图 12： 2024年全球酵素面膜第一梯队、第二梯队和第三梯队厂商及市场份额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全球酵素面膜产能、产量、产能利用率及发展趋势（2020-2031）&amp;（盒）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14： 全球酵素面膜产量、需求量及发展趋势（2020-2031）&amp;（盒）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15： 全球主要地区酵素面膜产量市场份额（2020-2031）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中国酵素面膜产能、产量、产能利用率及发展趋势（2020-2031）&amp;（盒）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17： 中国酵素面膜产量、市场需求量及发展趋势（2020-2031）&amp;（盒）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18： 全球酵素面膜市场销售额及增长率：（2020-2031）&amp;（万元）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全球市场酵素面膜市场规模：2020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全球市场酵素面膜销量及增长率（2020-2031）&amp;（盒）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21： 全球市场酵素面膜价格趋势（2020-2031）&amp;（US$/Box）</w:t>
      </w:r>
      <w:r>
        <w:rPr>
          <w:rFonts w:hint="eastAsia"/>
        </w:rPr>
        <w:br/>
      </w:r>
      <w:r>
        <w:rPr>
          <w:rFonts w:hint="eastAsia"/>
        </w:rPr>
        <w:t>　　图 22： 全球主要地区酵素面膜销售收入（2020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全球主要地区酵素面膜销售收入市场份额（2020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北美市场酵素面膜销量及增长率（2020-2031）&amp;（盒）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25： 北美市场酵素面膜收入及增长率（2020-2031）&amp;（万元）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欧洲市场酵素面膜销量及增长率（2020-2031）&amp;（盒）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27： 欧洲市场酵素面膜收入及增长率（2020-2031）&amp;（万元）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中国市场酵素面膜销量及增长率（2020-2031）&amp;（盒）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29： 中国市场酵素面膜收入及增长率（2020-2031）&amp;（万元）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日本市场酵素面膜销量及增长率（2020-2031）&amp;（盒）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31： 日本市场酵素面膜收入及增长率（2020-2031）&amp;（万元）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东南亚市场酵素面膜销量及增长率（2020-2031）&amp;（盒）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33： 东南亚市场酵素面膜收入及增长率（2020-2031）&amp;（万元）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印度市场酵素面膜销量及增长率（2020-2031）&amp;（盒）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35： 印度市场酵素面膜收入及增长率（2020-2031）&amp;（万元）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全球不同产品类型酵素面膜价格走势（2020-2031）&amp;（US$/Box）</w:t>
      </w:r>
      <w:r>
        <w:rPr>
          <w:rFonts w:hint="eastAsia"/>
        </w:rPr>
        <w:br/>
      </w:r>
      <w:r>
        <w:rPr>
          <w:rFonts w:hint="eastAsia"/>
        </w:rPr>
        <w:t>　　图 37： 全球不同应用酵素面膜价格走势（2020-2031）&amp;（US$/Box）</w:t>
      </w:r>
      <w:r>
        <w:rPr>
          <w:rFonts w:hint="eastAsia"/>
        </w:rPr>
        <w:br/>
      </w:r>
      <w:r>
        <w:rPr>
          <w:rFonts w:hint="eastAsia"/>
        </w:rPr>
        <w:t>　　图 38： 酵素面膜中国企业SWOT分析</w:t>
      </w:r>
      <w:r>
        <w:rPr>
          <w:rFonts w:hint="eastAsia"/>
        </w:rPr>
        <w:br/>
      </w:r>
      <w:r>
        <w:rPr>
          <w:rFonts w:hint="eastAsia"/>
        </w:rPr>
        <w:t>　　图 39： 酵素面膜产业链</w:t>
      </w:r>
      <w:r>
        <w:rPr>
          <w:rFonts w:hint="eastAsia"/>
        </w:rPr>
        <w:br/>
      </w:r>
      <w:r>
        <w:rPr>
          <w:rFonts w:hint="eastAsia"/>
        </w:rPr>
        <w:t>　　图 40： 酵素面膜行业采购模式分析</w:t>
      </w:r>
      <w:r>
        <w:rPr>
          <w:rFonts w:hint="eastAsia"/>
        </w:rPr>
        <w:br/>
      </w:r>
      <w:r>
        <w:rPr>
          <w:rFonts w:hint="eastAsia"/>
        </w:rPr>
        <w:t>　　图 41： 酵素面膜行业生产模式</w:t>
      </w:r>
      <w:r>
        <w:rPr>
          <w:rFonts w:hint="eastAsia"/>
        </w:rPr>
        <w:br/>
      </w:r>
      <w:r>
        <w:rPr>
          <w:rFonts w:hint="eastAsia"/>
        </w:rPr>
        <w:t>　　图 42： 酵素面膜行业销售模式分析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b13e32fe34068" w:history="1">
        <w:r>
          <w:rPr>
            <w:rStyle w:val="Hyperlink"/>
          </w:rPr>
          <w:t>全球与中国酵素面膜行业现状分析及发展前景研究报告（2026-2031年）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b13e32fe34068" w:history="1">
        <w:r>
          <w:rPr>
            <w:rStyle w:val="Hyperlink"/>
          </w:rPr>
          <w:t>https://www.20087.com/2/58/JiaoSuMianMoShiChangXianZhuangHeQianJing.html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敷脸有什么好处、酵素面膜可以天天用吗、喝了7个月酵素长子宫肌瘤、酵素面膜用完要洗脸吗、酵素可以当面膜敷脸吗、一叶子植物酵素面膜、正品酵素多少钱一盒、酵素面膜好不好、汉香酵素面膜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f5025bdc44c03" w:history="1">
      <w:r>
        <w:rPr>
          <w:rStyle w:val="Hyperlink"/>
        </w:rPr>
        <w:t>全球与中国酵素面膜行业现状分析及发展前景研究报告（2026-2031年）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aoSuMianMoShiChangXianZhuangHeQianJing.html" TargetMode="External" Id="Re50b13e32fe3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aoSuMianMoShiChangXianZhuangHeQianJing.html" TargetMode="External" Id="R8a5f5025bdc4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2025-11-15T04:16:34Z</dcterms:created>
  <dcterms:modified xsi:type="dcterms:W3CDTF">2025-11-15T05:16:34Z</dcterms:modified>
  <dc:subject>全球与中国酵素面膜行业现状分析及发展前景研究报告（2026-2031年）</dc:subject>
  <dc:title>全球与中国酵素面膜行业现状分析及发展前景研究报告（2026-2031年）</dc:title>
  <cp:keywords>全球与中国酵素面膜行业现状分析及发展前景研究报告（2026-2031年）</cp:keywords>
  <dc:description>全球与中国酵素面膜行业现状分析及发展前景研究报告（2026-2031年）</dc:description>
</cp:coreProperties>
</file>