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e0638e10f45d7" w:history="1">
              <w:r>
                <w:rPr>
                  <w:rStyle w:val="Hyperlink"/>
                </w:rPr>
                <w:t>2025-2031年全球与中国高效消毒剂行业调研及前景趋势预测报告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e0638e10f45d7" w:history="1">
              <w:r>
                <w:rPr>
                  <w:rStyle w:val="Hyperlink"/>
                </w:rPr>
                <w:t>2025-2031年全球与中国高效消毒剂行业调研及前景趋势预测报告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e0638e10f45d7" w:history="1">
                <w:r>
                  <w:rPr>
                    <w:rStyle w:val="Hyperlink"/>
                  </w:rPr>
                  <w:t>https://www.20087.com/2/98/GaoXiaoXiaoDuJiDeFaZhanQuShi.html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消毒剂是那些能够迅速有效地杀灭细菌、病毒和其他病原微生物的化学品，广泛应用于医疗、公共卫生和个人护理等领域。近年来，随着全球公共卫生事件频发，尤其是新冠疫情的爆发，高效消毒剂的重要性得到了前所未有的重视。市场上出现了多种类型的消毒剂，如酒精类、氯系消毒剂和过氧化物类消毒剂，各自有着不同的应用场景和优缺点。</w:t>
      </w:r>
      <w:r>
        <w:rPr>
          <w:rFonts w:hint="eastAsia"/>
        </w:rPr>
        <w:br/>
      </w:r>
      <w:r>
        <w:rPr>
          <w:rFonts w:hint="eastAsia"/>
        </w:rPr>
        <w:t>　　未来，高效消毒剂的发展将主要集中在广谱杀菌能力与环境友好性方面。一方面，通过研发新型消毒剂成分或改进现有配方，可以增强消毒剂的广谱杀菌能力和稳定性，使其能够有效对抗更多种类的病原体，包括抗药性菌株。此外，结合绿色化学原则，开发对人体和环境更为友好的消毒剂，如采用生物基原料或可生物降解成分，将有助于减少对环境的影响。另一方面，随着公众卫生意识的提高和对生活品质的追求，探索高效消毒剂在这些新兴领域的应用潜力，如开发适用于家庭日常清洁或个人防护的便携式消毒产品，将是未来研究的一个重要方向。同时，注重产品质量控制和国际标准遵循，确保消毒剂的安全性和有效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e0638e10f45d7" w:history="1">
        <w:r>
          <w:rPr>
            <w:rStyle w:val="Hyperlink"/>
          </w:rPr>
          <w:t>2025-2031年全球与中国高效消毒剂行业调研及前景趋势预测报告</w:t>
        </w:r>
      </w:hyperlink>
      <w:r>
        <w:rPr>
          <w:rFonts w:hint="eastAsia"/>
        </w:rPr>
        <w:t>》依托行业权威数据及长期市场监测信息，系统分析了高效消毒剂行业的市场规模、供需关系、竞争格局及重点企业经营状况，并结合高效消毒剂行业发展现状，科学预测了高效消毒剂市场前景与技术发展方向。报告通过SWOT分析，揭示了高效消毒剂行业机遇与潜在风险，为投资者提供了全面的现状分析与前景评估，助力挖掘投资价值并优化决策。同时，报告从投资、生产及营销等角度提出可行性建议，为高效消毒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按产品类型细分，全球高效消毒剂市场规模2020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次氯酸钠</w:t>
      </w:r>
      <w:r>
        <w:rPr>
          <w:rFonts w:hint="eastAsia"/>
        </w:rPr>
        <w:br/>
      </w:r>
      <w:r>
        <w:rPr>
          <w:rFonts w:hint="eastAsia"/>
        </w:rPr>
        <w:t>　　　　1.3.3 二氧化氯</w:t>
      </w:r>
      <w:r>
        <w:rPr>
          <w:rFonts w:hint="eastAsia"/>
        </w:rPr>
        <w:br/>
      </w:r>
      <w:r>
        <w:rPr>
          <w:rFonts w:hint="eastAsia"/>
        </w:rPr>
        <w:t>　　　　1.3.4 过氧乙酸</w:t>
      </w:r>
      <w:r>
        <w:rPr>
          <w:rFonts w:hint="eastAsia"/>
        </w:rPr>
        <w:br/>
      </w:r>
      <w:r>
        <w:rPr>
          <w:rFonts w:hint="eastAsia"/>
        </w:rPr>
        <w:t>　　　　1.3.5 溴氯海因</w:t>
      </w:r>
      <w:r>
        <w:rPr>
          <w:rFonts w:hint="eastAsia"/>
        </w:rPr>
        <w:br/>
      </w:r>
      <w:r>
        <w:rPr>
          <w:rFonts w:hint="eastAsia"/>
        </w:rPr>
        <w:t>　　　　1.3.6 臭氧</w:t>
      </w:r>
      <w:r>
        <w:rPr>
          <w:rFonts w:hint="eastAsia"/>
        </w:rPr>
        <w:br/>
      </w:r>
      <w:r>
        <w:rPr>
          <w:rFonts w:hint="eastAsia"/>
        </w:rPr>
        <w:t>　　　　1.3.7 过硫酸氢钾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按应用细分，全球高效消毒剂市场规模2020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高效消毒剂行业发展总体概况</w:t>
      </w:r>
      <w:r>
        <w:rPr>
          <w:rFonts w:hint="eastAsia"/>
        </w:rPr>
        <w:br/>
      </w:r>
      <w:r>
        <w:rPr>
          <w:rFonts w:hint="eastAsia"/>
        </w:rPr>
        <w:t>　　　　1.5.2 高效消毒剂行业发展主要特点</w:t>
      </w:r>
      <w:r>
        <w:rPr>
          <w:rFonts w:hint="eastAsia"/>
        </w:rPr>
        <w:br/>
      </w:r>
      <w:r>
        <w:rPr>
          <w:rFonts w:hint="eastAsia"/>
        </w:rPr>
        <w:t>　　　　1.5.3 高效消毒剂行业发展影响因素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全球市场，近三年高效消毒剂主要企业占有率及排名（按销量）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近三年高效消毒剂主要企业在国际市场占有率（按销量，2020-2025）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2025年高效消毒剂主要企业在国际市场排名（按销量）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近三年全球市场主要企业高效消毒剂销量（2020-2025）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全球市场，近三年高效消毒剂主要企业占有率及排名（按收入）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近三年高效消毒剂主要企业在国际市场占有率（按收入，2020-2025）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2025年高效消毒剂主要企业在国际市场排名（按收入）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近三年全球市场主要企业高效消毒剂销售收入（2020-2025）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全球市场，近三年主要企业高效消毒剂销售价格（2020-2025）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中国市场，近三年高效消毒剂主要企业占有率及排名（按销量）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近三年高效消毒剂主要企业在中国市场占有率（按销量，2020-2025）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2025年高效消毒剂主要企业在中国市场排名（按销量）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近三年中国市场主要企业高效消毒剂销量（2020-2025）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中国市场，近三年高效消毒剂主要企业占有率及排名（按收入）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近三年高效消毒剂主要企业在中国市场占有率（按收入，2020-2025）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2025年高效消毒剂主要企业在中国市场排名（按收入）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近三年中国市场主要企业高效消毒剂销售收入（2020-2025）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全球主要厂商高效消毒剂总部及产地分布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全球主要厂商成立时间及高效消毒剂商业化日期</w:t>
      </w:r>
      <w:r>
        <w:rPr>
          <w:rFonts w:hint="eastAsia"/>
        </w:rPr>
        <w:br/>
      </w:r>
      <w:r>
        <w:rPr>
          <w:rFonts w:hint="eastAsia"/>
        </w:rPr>
        <w:t>　　2.8 全球主要厂商高效消毒剂产品类型及应用</w:t>
      </w:r>
      <w:r>
        <w:rPr>
          <w:rFonts w:hint="eastAsia"/>
        </w:rPr>
        <w:br/>
      </w:r>
      <w:r>
        <w:rPr>
          <w:rFonts w:hint="eastAsia"/>
        </w:rPr>
        <w:t>　　2.9 高效消毒剂行业集中度、竞争程度分析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高效消毒剂行业集中度分析：2025年全球Top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全球高效消毒剂第一梯队、第二梯队和第三梯队生产商（品牌）及市场份额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全球高效消毒剂总体规模分析</w:t>
      </w:r>
      <w:r>
        <w:rPr>
          <w:rFonts w:hint="eastAsia"/>
        </w:rPr>
        <w:br/>
      </w:r>
      <w:r>
        <w:rPr>
          <w:rFonts w:hint="eastAsia"/>
        </w:rPr>
        <w:t>　　3.1 全球高效消毒剂供需现状及预测（2020-2031）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全球高效消毒剂产能、产量、产能利用率及发展趋势（2020-2031）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全球高效消毒剂产量、需求量及发展趋势（2020-2031）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全球主要地区高效消毒剂产量及发展趋势（2020-2031）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全球主要地区高效消毒剂产量（2020-2025）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全球主要地区高效消毒剂产量（2025-2031）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全球主要地区高效消毒剂产量市场份额（2020-2031）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中国高效消毒剂供需现状及预测（2020-2031）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中国高效消毒剂产能、产量、产能利用率及发展趋势（2020-2031）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中国高效消毒剂产量、市场需求量及发展趋势（2020-2031）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全球高效消毒剂销量及销售额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全球市场高效消毒剂销售额（2020-2031）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全球市场高效消毒剂销量（2020-2031）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全球市场高效消毒剂价格趋势（2020-2031）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全球高效消毒剂主要地区分析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全球主要地区高效消毒剂市场规模分析：2020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全球主要地区高效消毒剂销售收入及市场份额（2020-2025年）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全球主要地区高效消毒剂销售收入预测（2025-2031年）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全球主要地区高效消毒剂销量分析：2020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全球主要地区高效消毒剂销量及市场份额（2020-2025年）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全球主要地区高效消毒剂销量及市场份额预测（2025-2031年）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北美市场高效消毒剂销量、收入及增长率（2020-2031）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欧洲市场高效消毒剂销量、收入及增长率（2020-2031）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中国市场高效消毒剂销量、收入及增长率（2020-2031）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日本市场高效消毒剂销量、收入及增长率（2020-2031）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东南亚市场高效消毒剂销量、收入及增长率（2020-2031）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印度市场高效消毒剂销量、收入及增长率（2020-2031）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高效消毒剂销量、收入、价格及毛利率（2020-2025）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不同产品类型高效消毒剂分析</w:t>
      </w:r>
      <w:r>
        <w:rPr>
          <w:rFonts w:hint="eastAsia"/>
        </w:rPr>
        <w:br/>
      </w:r>
      <w:r>
        <w:rPr>
          <w:rFonts w:hint="eastAsia"/>
        </w:rPr>
        <w:t>　　6.1 全球不同产品类型高效消毒剂销量（2020-2031）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全球不同产品类型高效消毒剂销量预测（2025-2031）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全球不同产品类型高效消毒剂收入（2020-2031）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全球不同产品类型高效消毒剂收入预测（2025-2031）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全球不同产品类型高效消毒剂价格走势（2020-2031）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不同应用高效消毒剂分析</w:t>
      </w:r>
      <w:r>
        <w:rPr>
          <w:rFonts w:hint="eastAsia"/>
        </w:rPr>
        <w:br/>
      </w:r>
      <w:r>
        <w:rPr>
          <w:rFonts w:hint="eastAsia"/>
        </w:rPr>
        <w:t>　　7.1 全球不同应用高效消毒剂销量（2020-2031）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全球不同应用高效消毒剂销量及市场份额（2020-2025）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全球不同应用高效消毒剂销量预测（2025-2031）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全球不同应用高效消毒剂收入（2020-2031）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全球不同应用高效消毒剂收入及市场份额（2020-2025）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全球不同应用高效消毒剂收入预测（2025-2031）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全球不同应用高效消毒剂价格走势（2020-2031）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高效消毒剂行业发展趋势</w:t>
      </w:r>
      <w:r>
        <w:rPr>
          <w:rFonts w:hint="eastAsia"/>
        </w:rPr>
        <w:br/>
      </w:r>
      <w:r>
        <w:rPr>
          <w:rFonts w:hint="eastAsia"/>
        </w:rPr>
        <w:t>　　8.2 高效消毒剂行业主要驱动因素</w:t>
      </w:r>
      <w:r>
        <w:rPr>
          <w:rFonts w:hint="eastAsia"/>
        </w:rPr>
        <w:br/>
      </w:r>
      <w:r>
        <w:rPr>
          <w:rFonts w:hint="eastAsia"/>
        </w:rPr>
        <w:t>　　8.3 高效消毒剂中国企业SWOT分析</w:t>
      </w:r>
      <w:r>
        <w:rPr>
          <w:rFonts w:hint="eastAsia"/>
        </w:rPr>
        <w:br/>
      </w:r>
      <w:r>
        <w:rPr>
          <w:rFonts w:hint="eastAsia"/>
        </w:rPr>
        <w:t>　　8.4 中国高效消毒剂行业政策环境分析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高效消毒剂行业产业链简介</w:t>
      </w:r>
      <w:r>
        <w:rPr>
          <w:rFonts w:hint="eastAsia"/>
        </w:rPr>
        <w:br/>
      </w:r>
      <w:r>
        <w:rPr>
          <w:rFonts w:hint="eastAsia"/>
        </w:rPr>
        <w:t>　　　　9.1.1 高效消毒剂行业供应链分析</w:t>
      </w:r>
      <w:r>
        <w:rPr>
          <w:rFonts w:hint="eastAsia"/>
        </w:rPr>
        <w:br/>
      </w:r>
      <w:r>
        <w:rPr>
          <w:rFonts w:hint="eastAsia"/>
        </w:rPr>
        <w:t>　　　　9.1.2 高效消毒剂主要原料及供应情况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高效消毒剂行业主要下游客户</w:t>
      </w:r>
      <w:r>
        <w:rPr>
          <w:rFonts w:hint="eastAsia"/>
        </w:rPr>
        <w:br/>
      </w:r>
      <w:r>
        <w:rPr>
          <w:rFonts w:hint="eastAsia"/>
        </w:rPr>
        <w:t>　　9.2 高效消毒剂行业采购模式</w:t>
      </w:r>
      <w:r>
        <w:rPr>
          <w:rFonts w:hint="eastAsia"/>
        </w:rPr>
        <w:br/>
      </w:r>
      <w:r>
        <w:rPr>
          <w:rFonts w:hint="eastAsia"/>
        </w:rPr>
        <w:t>　　9.3 高效消毒剂行业生产模式</w:t>
      </w:r>
      <w:r>
        <w:rPr>
          <w:rFonts w:hint="eastAsia"/>
        </w:rPr>
        <w:br/>
      </w:r>
      <w:r>
        <w:rPr>
          <w:rFonts w:hint="eastAsia"/>
        </w:rPr>
        <w:t>　　9.4 高效消毒剂行业销售模式及销售渠道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按产品类型细分，全球高效消毒剂市场规模2020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按应用细分，全球高效消毒剂市场规模2020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高效消毒剂行业发展主要特点</w:t>
      </w:r>
      <w:r>
        <w:rPr>
          <w:rFonts w:hint="eastAsia"/>
        </w:rPr>
        <w:br/>
      </w:r>
      <w:r>
        <w:rPr>
          <w:rFonts w:hint="eastAsia"/>
        </w:rPr>
        <w:t>　　表4 高效消毒剂行业发展有利因素分析</w:t>
      </w:r>
      <w:r>
        <w:rPr>
          <w:rFonts w:hint="eastAsia"/>
        </w:rPr>
        <w:br/>
      </w:r>
      <w:r>
        <w:rPr>
          <w:rFonts w:hint="eastAsia"/>
        </w:rPr>
        <w:t>　　表5 高效消毒剂行业发展不利因素分析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进入高效消毒剂行业壁垒</w:t>
      </w:r>
      <w:r>
        <w:rPr>
          <w:rFonts w:hint="eastAsia"/>
        </w:rPr>
        <w:br/>
      </w:r>
      <w:r>
        <w:rPr>
          <w:rFonts w:hint="eastAsia"/>
        </w:rPr>
        <w:t>　　表7 近三年高效消毒剂主要企业在国际市场占有率（按销量，2020-2025）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2025年高效消毒剂主要企业在国际市场排名（按销量）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近三年全球市场主要企业高效消毒剂销量（2020-2025）&amp;（千件）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近三年高效消毒剂主要企业在国际市场占有率（按收入，2020-2025）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2025年高效消毒剂主要企业在国际市场排名（按收入）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近三年全球市场主要企业高效消毒剂销售收入（2020-2025）&amp;（万元）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近三年全球市场主要企业高效消毒剂销售价格（2020-2025）&amp;（元/件）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近三年高效消毒剂主要企业在中国市场占有率（按销量，2020-2025）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2025年高效消毒剂主要企业在中国市场排名（按销量）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近三年中国市场主要企业高效消毒剂销量（2020-2025）&amp;（千件）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近三年高效消毒剂主要企业在中国市场占有率（按收入，2020-2025）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2025年高效消毒剂主要企业在中国市场排名（按收入）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近三年中国市场主要企业高效消毒剂销售收入（2020-2025）&amp;（万元）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全球主要厂商高效消毒剂总部及产地分布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全球主要厂商成立时间及高效消毒剂商业化日期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全球主要厂商高效消毒剂产品类型及应用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2025年全球高效消毒剂主要厂商市场地位（第一梯队、第二梯队和第三梯队）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全球高效消毒剂市场投资、并购等现状分析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全球主要地区高效消毒剂产量增速（CAGR）：（2020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全球主要地区高效消毒剂产量（2020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全球主要地区高效消毒剂产量（2020-2025）&amp;（千件）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全球主要地区高效消毒剂产量（2025-2031）&amp;（千件）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全球主要地区高效消毒剂产量市场份额（2020-2025）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全球主要地区高效消毒剂产量（2025-2031）&amp;（千件）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全球主要地区高效消毒剂销售收入增速：（2020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全球主要地区高效消毒剂销售收入（2020-2025）&amp;（万元）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全球主要地区高效消毒剂销售收入市场份额（2020-2025）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全球主要地区高效消毒剂收入（2025-2031）&amp;（万元）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全球主要地区高效消毒剂收入市场份额（2025-2031）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全球主要地区高效消毒剂销量（千件）：2020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全球主要地区高效消毒剂销量（2020-2025）&amp;（千件）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全球主要地区高效消毒剂销量市场份额（2020-2025）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全球主要地区高效消毒剂销量（2025-2031）&amp;（千件）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全球主要地区高效消毒剂销量份额（2025-2031）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高效消毒剂生产基地、销售区域、竞争对手及市场地位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高效消毒剂产品规格、参数及市场应用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高效消毒剂销量（千件）、收入（万元）、价格（元/件）及毛利率（2020-2025）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全球不同产品类型高效消毒剂销量（2020-2025年）&amp;（千件）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全球不同产品类型高效消毒剂销量市场份额（2020-2025）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全球不同产品类型高效消毒剂销量预测（2025-2031）&amp;（千件）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全球市场不同产品类型高效消毒剂销量市场份额预测（2025-2031）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全球不同产品类型高效消毒剂收入（2020-2025年）&amp;（万元）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全球不同产品类型高效消毒剂收入市场份额（2020-2025）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全球不同产品类型高效消毒剂收入预测（2025-2031）&amp;（万元）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全球不同产品类型高效消毒剂收入市场份额预测（2025-2031）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全球不同应用高效消毒剂销量（2020-2025年）&amp;（千件）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表180 全球不同应用高效消毒剂销量市场份额（2020-2025）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全球不同应用高效消毒剂销量预测（2025-2031）&amp;（千件）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表182 全球市场不同应用高效消毒剂销量市场份额预测（2025-2031）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全球不同应用高效消毒剂收入（2020-2025年）&amp;（万元）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全球不同应用高效消毒剂收入市场份额（2020-2025）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全球不同应用高效消毒剂收入预测（2025-2031）&amp;（万元）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全球不同应用高效消毒剂收入市场份额预测（2025-2031）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高效消毒剂行业发展趋势</w:t>
      </w:r>
      <w:r>
        <w:rPr>
          <w:rFonts w:hint="eastAsia"/>
        </w:rPr>
        <w:br/>
      </w:r>
      <w:r>
        <w:rPr>
          <w:rFonts w:hint="eastAsia"/>
        </w:rPr>
        <w:t>　　表188 高效消毒剂行业主要驱动因素</w:t>
      </w:r>
      <w:r>
        <w:rPr>
          <w:rFonts w:hint="eastAsia"/>
        </w:rPr>
        <w:br/>
      </w:r>
      <w:r>
        <w:rPr>
          <w:rFonts w:hint="eastAsia"/>
        </w:rPr>
        <w:t>　　表189 高效消毒剂行业供应链分析</w:t>
      </w:r>
      <w:r>
        <w:rPr>
          <w:rFonts w:hint="eastAsia"/>
        </w:rPr>
        <w:br/>
      </w:r>
      <w:r>
        <w:rPr>
          <w:rFonts w:hint="eastAsia"/>
        </w:rPr>
        <w:t>　　表190 高效消毒剂上游原料供应商</w:t>
      </w:r>
      <w:r>
        <w:rPr>
          <w:rFonts w:hint="eastAsia"/>
        </w:rPr>
        <w:br/>
      </w:r>
      <w:r>
        <w:rPr>
          <w:rFonts w:hint="eastAsia"/>
        </w:rPr>
        <w:t>　　表191 高效消毒剂行业主要下游客户</w:t>
      </w:r>
      <w:r>
        <w:rPr>
          <w:rFonts w:hint="eastAsia"/>
        </w:rPr>
        <w:br/>
      </w:r>
      <w:r>
        <w:rPr>
          <w:rFonts w:hint="eastAsia"/>
        </w:rPr>
        <w:t>　　表192 高效消毒剂行业典型经销商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高效消毒剂产品图片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全球不同产品类型高效消毒剂销售额2020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全球不同产品类型高效消毒剂市场份额2024 VS 2025</w:t>
      </w:r>
      <w:r>
        <w:rPr>
          <w:rFonts w:hint="eastAsia"/>
        </w:rPr>
        <w:br/>
      </w:r>
      <w:r>
        <w:rPr>
          <w:rFonts w:hint="eastAsia"/>
        </w:rPr>
        <w:t>　　图4 次氯酸钠产品图片</w:t>
      </w:r>
      <w:r>
        <w:rPr>
          <w:rFonts w:hint="eastAsia"/>
        </w:rPr>
        <w:br/>
      </w:r>
      <w:r>
        <w:rPr>
          <w:rFonts w:hint="eastAsia"/>
        </w:rPr>
        <w:t>　　图5 二氧化氯产品图片</w:t>
      </w:r>
      <w:r>
        <w:rPr>
          <w:rFonts w:hint="eastAsia"/>
        </w:rPr>
        <w:br/>
      </w:r>
      <w:r>
        <w:rPr>
          <w:rFonts w:hint="eastAsia"/>
        </w:rPr>
        <w:t>　　图6 过氧乙酸产品图片</w:t>
      </w:r>
      <w:r>
        <w:rPr>
          <w:rFonts w:hint="eastAsia"/>
        </w:rPr>
        <w:br/>
      </w:r>
      <w:r>
        <w:rPr>
          <w:rFonts w:hint="eastAsia"/>
        </w:rPr>
        <w:t>　　图7 溴氯海因产品图片</w:t>
      </w:r>
      <w:r>
        <w:rPr>
          <w:rFonts w:hint="eastAsia"/>
        </w:rPr>
        <w:br/>
      </w:r>
      <w:r>
        <w:rPr>
          <w:rFonts w:hint="eastAsia"/>
        </w:rPr>
        <w:t>　　图8 臭氧产品图片</w:t>
      </w:r>
      <w:r>
        <w:rPr>
          <w:rFonts w:hint="eastAsia"/>
        </w:rPr>
        <w:br/>
      </w:r>
      <w:r>
        <w:rPr>
          <w:rFonts w:hint="eastAsia"/>
        </w:rPr>
        <w:t>　　图9 过硫酸氢钾产品图片</w:t>
      </w:r>
      <w:r>
        <w:rPr>
          <w:rFonts w:hint="eastAsia"/>
        </w:rPr>
        <w:br/>
      </w:r>
      <w:r>
        <w:rPr>
          <w:rFonts w:hint="eastAsia"/>
        </w:rPr>
        <w:t>　　图10 全球不同应用高效消毒剂销售额2020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全球不同应用高效消毒剂市场份额2024 VS 2025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家用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2025年全球前五大生产商高效消毒剂市场份额</w:t>
      </w:r>
      <w:r>
        <w:rPr>
          <w:rFonts w:hint="eastAsia"/>
        </w:rPr>
        <w:br/>
      </w:r>
      <w:r>
        <w:rPr>
          <w:rFonts w:hint="eastAsia"/>
        </w:rPr>
        <w:t>　　图16 2025年全球高效消毒剂第一梯队、第二梯队和第三梯队厂商及市场份额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全球高效消毒剂产能、产量、产能利用率及发展趋势（2020-2031）&amp;（千件）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全球高效消毒剂产量、需求量及发展趋势（2020-2031）&amp;（千件）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全球主要地区高效消毒剂产量市场份额（2020-2031）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中国高效消毒剂产能、产量、产能利用率及发展趋势（2020-2031）&amp;（千件）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中国高效消毒剂产量、市场需求量及发展趋势（2020-2031）&amp;（千件）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全球高效消毒剂市场销售额及增长率：（2020-2031）&amp;（万元）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全球市场高效消毒剂市场规模：2020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全球市场高效消毒剂销量及增长率（2020-2031）&amp;（千件）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全球市场高效消毒剂价格趋势（2020-2031）&amp;（元/件）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全球主要地区高效消毒剂销售收入（2020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全球主要地区高效消毒剂销售收入市场份额（2024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北美市场高效消毒剂销量及增长率（2020-2031）&amp;（千件）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北美市场高效消毒剂收入及增长率（2020-2031）&amp;（万元）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欧洲市场高效消毒剂销量及增长率（2020-2031）&amp;（千件）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欧洲市场高效消毒剂收入及增长率（2020-2031）&amp;（万元）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中国市场高效消毒剂销量及增长率（2020-2031）&amp;（千件）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中国市场高效消毒剂收入及增长率（2020-2031）&amp;（万元）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日本市场高效消毒剂销量及增长率（2020-2031）&amp;（千件）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日本市场高效消毒剂收入及增长率（2020-2031）&amp;（万元）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东南亚市场高效消毒剂销量及增长率（2020-2031）&amp;（千件）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东南亚市场高效消毒剂收入及增长率（2020-2031）&amp;（万元）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印度市场高效消毒剂销量及增长率（2020-2031）&amp;（千件）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印度市场高效消毒剂收入及增长率（2020-2031）&amp;（万元）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全球不同产品类型高效消毒剂价格走势（2020-2031）&amp;（元/件）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全球不同应用高效消毒剂价格走势（2020-2031）&amp;（元/件）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高效消毒剂中国企业SWOT分析</w:t>
      </w:r>
      <w:r>
        <w:rPr>
          <w:rFonts w:hint="eastAsia"/>
        </w:rPr>
        <w:br/>
      </w:r>
      <w:r>
        <w:rPr>
          <w:rFonts w:hint="eastAsia"/>
        </w:rPr>
        <w:t>　　图43 高效消毒剂产业链</w:t>
      </w:r>
      <w:r>
        <w:rPr>
          <w:rFonts w:hint="eastAsia"/>
        </w:rPr>
        <w:br/>
      </w:r>
      <w:r>
        <w:rPr>
          <w:rFonts w:hint="eastAsia"/>
        </w:rPr>
        <w:t>　　图44 高效消毒剂行业采购模式分析</w:t>
      </w:r>
      <w:r>
        <w:rPr>
          <w:rFonts w:hint="eastAsia"/>
        </w:rPr>
        <w:br/>
      </w:r>
      <w:r>
        <w:rPr>
          <w:rFonts w:hint="eastAsia"/>
        </w:rPr>
        <w:t>　　图45 高效消毒剂行业生产模式分析</w:t>
      </w:r>
      <w:r>
        <w:rPr>
          <w:rFonts w:hint="eastAsia"/>
        </w:rPr>
        <w:br/>
      </w:r>
      <w:r>
        <w:rPr>
          <w:rFonts w:hint="eastAsia"/>
        </w:rPr>
        <w:t>　　图46 高效消毒剂行业销售模式分析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e0638e10f45d7" w:history="1">
        <w:r>
          <w:rPr>
            <w:rStyle w:val="Hyperlink"/>
          </w:rPr>
          <w:t>2025-2031年全球与中国高效消毒剂行业调研及前景趋势预测报告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e0638e10f45d7" w:history="1">
        <w:r>
          <w:rPr>
            <w:rStyle w:val="Hyperlink"/>
          </w:rPr>
          <w:t>https://www.20087.com/2/98/GaoXiaoXiaoDuJiDeFaZhanQuShi.html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分为四大类、高效消毒剂是指、高中低效消毒剂分类表格、高效消毒剂是可杀灭一切微生物使其达到灭菌要求的制剂、新洁尔灭属于什么类型消毒液、高效消毒剂能杀灭、季铵盐类消毒剂作用时间、高效消毒剂的是、消毒液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5e292a6024f9c" w:history="1">
      <w:r>
        <w:rPr>
          <w:rStyle w:val="Hyperlink"/>
        </w:rPr>
        <w:t>2025-2031年全球与中国高效消毒剂行业调研及前景趋势预测报告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oXiaoXiaoDuJiDeFaZhanQuShi.html" TargetMode="External" Id="R4dee0638e10f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oXiaoXiaoDuJiDeFaZhanQuShi.html" TargetMode="External" Id="Rc4b5e292a602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2025-05-08T04:50:00Z</dcterms:created>
  <dcterms:modified xsi:type="dcterms:W3CDTF">2025-05-08T05:50:00Z</dcterms:modified>
  <dc:subject>2025-2031年全球与中国高效消毒剂行业调研及前景趋势预测报告</dc:subject>
  <dc:title>2025-2031年全球与中国高效消毒剂行业调研及前景趋势预测报告</dc:title>
  <cp:keywords>2025-2031年全球与中国高效消毒剂行业调研及前景趋势预测报告</cp:keywords>
  <dc:description>2025-2031年全球与中国高效消毒剂行业调研及前景趋势预测报告</dc:description>
</cp:coreProperties>
</file>