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5e723cb33134e97" w:history="1">
              <w:r>
                <w:rPr>
                  <w:rStyle w:val="Hyperlink"/>
                </w:rPr>
                <w:t>2026-2032年全球与中国丁字鞋行业现状及前景趋势报告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5e723cb33134e97" w:history="1">
              <w:r>
                <w:rPr>
                  <w:rStyle w:val="Hyperlink"/>
                </w:rPr>
                <w:t>2026-2032年全球与中国丁字鞋行业现状及前景趋势报告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5e723cb33134e97" w:history="1">
                <w:r>
                  <w:rPr>
                    <w:rStyle w:val="Hyperlink"/>
                  </w:rPr>
                  <w:t>https://www.20087.com/3/68/DingZiXieFaZhanXianZhuangQianJing.html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5e723cb33134e97" w:history="1">
        <w:r>
          <w:rPr>
            <w:rStyle w:val="Hyperlink"/>
          </w:rPr>
          <w:t>2026-2032年全球与中国丁字鞋行业现状及前景趋势报告</w:t>
        </w:r>
      </w:hyperlink>
      <w:r>
        <w:rPr>
          <w:rFonts w:hint="eastAsia"/>
        </w:rPr>
        <w:t>》，2025年丁字鞋行业市场规模达 亿元，预计2032年市场规模将达 亿元，期间年均复合增长率（CAGR）达 %。报告基于国家统计局、行业协会等详实数据，结合全面市场调研，系统分析了丁字鞋行业的市场规模、技术现状及未来发展方向。报告从经济环境、政策导向等角度出发，深入探讨了丁字鞋行业发展趋势、竞争格局及重点企业的战略布局，同时对丁字鞋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按产品类型细分，全球丁字鞋市场规模2021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步行靴</w:t>
      </w:r>
      <w:r>
        <w:rPr>
          <w:rFonts w:hint="eastAsia"/>
        </w:rPr>
        <w:br/>
      </w:r>
      <w:r>
        <w:rPr>
          <w:rFonts w:hint="eastAsia"/>
        </w:rPr>
        <w:t>　　　　1.3.3 非步行靴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按应用细分，全球丁字鞋市场规模2021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男性</w:t>
      </w:r>
      <w:r>
        <w:rPr>
          <w:rFonts w:hint="eastAsia"/>
        </w:rPr>
        <w:br/>
      </w:r>
      <w:r>
        <w:rPr>
          <w:rFonts w:hint="eastAsia"/>
        </w:rPr>
        <w:t>　　　　1.4.3 女性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丁字鞋行业发展总体概况</w:t>
      </w:r>
      <w:r>
        <w:rPr>
          <w:rFonts w:hint="eastAsia"/>
        </w:rPr>
        <w:br/>
      </w:r>
      <w:r>
        <w:rPr>
          <w:rFonts w:hint="eastAsia"/>
        </w:rPr>
        <w:t>　　　　1.5.2 丁字鞋行业发展主要特点</w:t>
      </w:r>
      <w:r>
        <w:rPr>
          <w:rFonts w:hint="eastAsia"/>
        </w:rPr>
        <w:br/>
      </w:r>
      <w:r>
        <w:rPr>
          <w:rFonts w:hint="eastAsia"/>
        </w:rPr>
        <w:t>　　　　1.5.3 丁字鞋行业发展影响因素</w:t>
      </w:r>
      <w:r>
        <w:rPr>
          <w:rFonts w:hint="eastAsia"/>
        </w:rPr>
        <w:br/>
      </w:r>
      <w:r>
        <w:rPr>
          <w:rFonts w:hint="eastAsia"/>
        </w:rPr>
        <w:t>　　　　1.5.3 .1 丁字鞋有利因素</w:t>
      </w:r>
      <w:r>
        <w:rPr>
          <w:rFonts w:hint="eastAsia"/>
        </w:rPr>
        <w:br/>
      </w:r>
      <w:r>
        <w:rPr>
          <w:rFonts w:hint="eastAsia"/>
        </w:rPr>
        <w:t>　　　　1.5.3 .2 丁字鞋不利因素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全球市场，近三年丁字鞋主要企业占有率及排名（按销量）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丁字鞋主要企业在国际市场占有率（按销量，2023-2026）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2025年丁字鞋主要企业在国际市场排名（按销量）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全球市场主要企业丁字鞋销量（2023-2026）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全球市场，近三年丁字鞋主要企业占有率及排名（按收入）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丁字鞋主要企业在国际市场占有率（按收入，2023-2026）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2025年丁字鞋主要企业在国际市场排名（按收入）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全球市场主要企业丁字鞋销售收入（2023-2026）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全球市场主要企业丁字鞋销售价格（2023-2026）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中国市场，近三年丁字鞋主要企业占有率及排名（按销量）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丁字鞋主要企业在中国市场占有率（按销量，2023-2026）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2025年丁字鞋主要企业在中国市场排名（按销量）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中国市场主要企业丁字鞋销量（2023-2026）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中国市场，近三年丁字鞋主要企业占有率及排名（按收入）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丁字鞋主要企业在中国市场占有率（按收入，2023-2026）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2025年丁字鞋主要企业在中国市场排名（按收入）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中国市场主要企业丁字鞋销售收入（2023-2026）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全球主要厂商丁字鞋总部及产地分布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全球主要厂商成立时间及丁字鞋商业化日期</w:t>
      </w:r>
      <w:r>
        <w:rPr>
          <w:rFonts w:hint="eastAsia"/>
        </w:rPr>
        <w:br/>
      </w:r>
      <w:r>
        <w:rPr>
          <w:rFonts w:hint="eastAsia"/>
        </w:rPr>
        <w:t>　　2.8 全球主要厂商丁字鞋产品类型及应用</w:t>
      </w:r>
      <w:r>
        <w:rPr>
          <w:rFonts w:hint="eastAsia"/>
        </w:rPr>
        <w:br/>
      </w:r>
      <w:r>
        <w:rPr>
          <w:rFonts w:hint="eastAsia"/>
        </w:rPr>
        <w:t>　　2.9 丁字鞋行业集中度、竞争程度分析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丁字鞋行业集中度分析：2025年全球Top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全球丁字鞋第一梯队、第二梯队和第三梯队生产商（品牌）及市场份额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全球丁字鞋总体规模分析</w:t>
      </w:r>
      <w:r>
        <w:rPr>
          <w:rFonts w:hint="eastAsia"/>
        </w:rPr>
        <w:br/>
      </w:r>
      <w:r>
        <w:rPr>
          <w:rFonts w:hint="eastAsia"/>
        </w:rPr>
        <w:t>　　3.1 全球丁字鞋供需现状及预测（2021-2032）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全球丁字鞋产能、产量、产能利用率及发展趋势（2021-2032）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全球丁字鞋产量、需求量及发展趋势（2021-2032）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全球主要地区丁字鞋产量及发展趋势（2021-2032）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全球主要地区丁字鞋产量（2021-2026）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全球主要地区丁字鞋产量（2027-2032）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全球主要地区丁字鞋产量市场份额（2021-2032）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中国丁字鞋供需现状及预测（2021-2032）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中国丁字鞋产能、产量、产能利用率及发展趋势（2021-2032）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中国丁字鞋产量、市场需求量及发展趋势（2021-2032）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中国市场丁字鞋进出口（2021-2032）</w:t>
      </w:r>
      <w:r>
        <w:rPr>
          <w:rFonts w:hint="eastAsia"/>
        </w:rPr>
        <w:br/>
      </w:r>
      <w:r>
        <w:rPr>
          <w:rFonts w:hint="eastAsia"/>
        </w:rPr>
        <w:t>　　3.4 全球丁字鞋销量及销售额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全球市场丁字鞋销售额（2021-2032）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全球市场丁字鞋销量（2021-2032）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全球市场丁字鞋价格趋势（2021-2032）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全球丁字鞋主要地区分析</w:t>
      </w:r>
      <w:r>
        <w:rPr>
          <w:rFonts w:hint="eastAsia"/>
        </w:rPr>
        <w:br/>
      </w:r>
      <w:r>
        <w:rPr>
          <w:rFonts w:hint="eastAsia"/>
        </w:rPr>
        <w:t>　　4.1 全球主要地区丁字鞋市场规模分析：2021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全球主要地区丁字鞋销售收入及市场份额（2021-2026）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全球主要地区丁字鞋销售收入预测（2027-2032）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全球主要地区丁字鞋销量分析：2021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全球主要地区丁字鞋销量及市场份额（2021-2026）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全球主要地区丁字鞋销量及市场份额预测（2027-2032）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北美市场丁字鞋销量、收入及增长率（2021-2032）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欧洲市场丁字鞋销量、收入及增长率（2021-2032）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中国市场丁字鞋销量、收入及增长率（2021-2032）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日本市场丁字鞋销量、收入及增长率（2021-2032）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东南亚市场丁字鞋销量、收入及增长率（2021-2032）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印度市场丁字鞋销量、收入及增长率（2021-2032）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南美市场丁字鞋销量、收入及增长率（2021-2032）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中东市场丁字鞋销量、收入及增长率（2021-2032）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重点企业（1）基本信息、丁字鞋生产基地、销售区域、竞争对手及市场地位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丁字鞋产品规格、参数及市场应用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丁字鞋销量、收入、价格及毛利率（2021-2026）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重点企业（2）基本信息、丁字鞋生产基地、销售区域、竞争对手及市场地位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丁字鞋产品规格、参数及市场应用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丁字鞋销量、收入、价格及毛利率（2021-2026）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重点企业（3）基本信息、丁字鞋生产基地、销售区域、竞争对手及市场地位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丁字鞋产品规格、参数及市场应用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丁字鞋销量、收入、价格及毛利率（2021-2026）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重点企业（4）基本信息、丁字鞋生产基地、销售区域、竞争对手及市场地位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丁字鞋产品规格、参数及市场应用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丁字鞋销量、收入、价格及毛利率（2021-2026）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重点企业（5）基本信息、丁字鞋生产基地、销售区域、竞争对手及市场地位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丁字鞋产品规格、参数及市场应用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丁字鞋销量、收入、价格及毛利率（2021-2026）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重点企业（6）基本信息、丁字鞋生产基地、销售区域、竞争对手及市场地位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丁字鞋产品规格、参数及市场应用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丁字鞋销量、收入、价格及毛利率（2021-2026）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重点企业（7）基本信息、丁字鞋生产基地、销售区域、竞争对手及市场地位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丁字鞋产品规格、参数及市场应用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丁字鞋销量、收入、价格及毛利率（2021-2026）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重点企业（8）基本信息、丁字鞋生产基地、销售区域、竞争对手及市场地位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丁字鞋产品规格、参数及市场应用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丁字鞋销量、收入、价格及毛利率（2021-2026）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不同产品类型丁字鞋分析</w:t>
      </w:r>
      <w:r>
        <w:rPr>
          <w:rFonts w:hint="eastAsia"/>
        </w:rPr>
        <w:br/>
      </w:r>
      <w:r>
        <w:rPr>
          <w:rFonts w:hint="eastAsia"/>
        </w:rPr>
        <w:t>　　6.1 全球不同产品类型丁字鞋销量（2021-2032）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全球不同产品类型丁字鞋销量及市场份额（2021-2026）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全球不同产品类型丁字鞋销量预测（2027-2032）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全球不同产品类型丁字鞋收入（2021-2032）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全球不同产品类型丁字鞋收入及市场份额（2021-2026）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全球不同产品类型丁字鞋收入预测（2027-2032）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全球不同产品类型丁字鞋价格走势（2021-2032）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中国不同产品类型丁字鞋销量（2021-2032）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中国不同产品类型丁字鞋销量及市场份额（2021-2026）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中国不同产品类型丁字鞋销量预测（2027-2032）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中国不同产品类型丁字鞋收入（2021-2032）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中国不同产品类型丁字鞋收入及市场份额（2021-2026）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中国不同产品类型丁字鞋收入预测（2027-2032）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不同应用丁字鞋分析</w:t>
      </w:r>
      <w:r>
        <w:rPr>
          <w:rFonts w:hint="eastAsia"/>
        </w:rPr>
        <w:br/>
      </w:r>
      <w:r>
        <w:rPr>
          <w:rFonts w:hint="eastAsia"/>
        </w:rPr>
        <w:t>　　7.1 全球不同应用丁字鞋销量（2021-2032）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全球不同应用丁字鞋销量及市场份额（2021-2026）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全球不同应用丁字鞋销量预测（2027-2032）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全球不同应用丁字鞋收入（2021-2032）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全球不同应用丁字鞋收入及市场份额（2021-2026）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全球不同应用丁字鞋收入预测（2027-2032）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全球不同应用丁字鞋价格走势（2021-2032）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中国不同应用丁字鞋销量（2021-2032）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中国不同应用丁字鞋销量及市场份额（2021-2026）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中国不同应用丁字鞋销量预测（2027-2032）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中国不同应用丁字鞋收入（2021-2032）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中国不同应用丁字鞋收入及市场份额（2021-2026）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中国不同应用丁字鞋收入预测（2027-2032）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丁字鞋行业发展趋势</w:t>
      </w:r>
      <w:r>
        <w:rPr>
          <w:rFonts w:hint="eastAsia"/>
        </w:rPr>
        <w:br/>
      </w:r>
      <w:r>
        <w:rPr>
          <w:rFonts w:hint="eastAsia"/>
        </w:rPr>
        <w:t>　　8.2 丁字鞋行业主要驱动因素</w:t>
      </w:r>
      <w:r>
        <w:rPr>
          <w:rFonts w:hint="eastAsia"/>
        </w:rPr>
        <w:br/>
      </w:r>
      <w:r>
        <w:rPr>
          <w:rFonts w:hint="eastAsia"/>
        </w:rPr>
        <w:t>　　8.3 丁字鞋中国企业SWOT分析</w:t>
      </w:r>
      <w:r>
        <w:rPr>
          <w:rFonts w:hint="eastAsia"/>
        </w:rPr>
        <w:br/>
      </w:r>
      <w:r>
        <w:rPr>
          <w:rFonts w:hint="eastAsia"/>
        </w:rPr>
        <w:t>　　8.4 中国丁字鞋行业政策环境分析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丁字鞋行业产业链简介</w:t>
      </w:r>
      <w:r>
        <w:rPr>
          <w:rFonts w:hint="eastAsia"/>
        </w:rPr>
        <w:br/>
      </w:r>
      <w:r>
        <w:rPr>
          <w:rFonts w:hint="eastAsia"/>
        </w:rPr>
        <w:t>　　　　9.1.1 丁字鞋行业供应链分析</w:t>
      </w:r>
      <w:r>
        <w:rPr>
          <w:rFonts w:hint="eastAsia"/>
        </w:rPr>
        <w:br/>
      </w:r>
      <w:r>
        <w:rPr>
          <w:rFonts w:hint="eastAsia"/>
        </w:rPr>
        <w:t>　　　　9.1.2 丁字鞋主要原料及供应情况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丁字鞋行业采购模式</w:t>
      </w:r>
      <w:r>
        <w:rPr>
          <w:rFonts w:hint="eastAsia"/>
        </w:rPr>
        <w:br/>
      </w:r>
      <w:r>
        <w:rPr>
          <w:rFonts w:hint="eastAsia"/>
        </w:rPr>
        <w:t>　　9.3 丁字鞋行业生产模式</w:t>
      </w:r>
      <w:r>
        <w:rPr>
          <w:rFonts w:hint="eastAsia"/>
        </w:rPr>
        <w:br/>
      </w:r>
      <w:r>
        <w:rPr>
          <w:rFonts w:hint="eastAsia"/>
        </w:rPr>
        <w:t>　　9.4 丁字鞋行业销售模式及销售渠道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(中.智.林)附录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按产品类型细分，全球丁字鞋市场规模2021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按应用细分，全球丁字鞋市场规模（CAGR）2021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丁字鞋行业发展主要特点</w:t>
      </w:r>
      <w:r>
        <w:rPr>
          <w:rFonts w:hint="eastAsia"/>
        </w:rPr>
        <w:br/>
      </w:r>
      <w:r>
        <w:rPr>
          <w:rFonts w:hint="eastAsia"/>
        </w:rPr>
        <w:t>　　表 4： 丁字鞋行业发展有利因素分析</w:t>
      </w:r>
      <w:r>
        <w:rPr>
          <w:rFonts w:hint="eastAsia"/>
        </w:rPr>
        <w:br/>
      </w:r>
      <w:r>
        <w:rPr>
          <w:rFonts w:hint="eastAsia"/>
        </w:rPr>
        <w:t>　　表 5： 丁字鞋行业发展不利因素分析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进入丁字鞋行业壁垒</w:t>
      </w:r>
      <w:r>
        <w:rPr>
          <w:rFonts w:hint="eastAsia"/>
        </w:rPr>
        <w:br/>
      </w:r>
      <w:r>
        <w:rPr>
          <w:rFonts w:hint="eastAsia"/>
        </w:rPr>
        <w:t>　　表 7： 丁字鞋主要企业在国际市场占有率（按销量，2023-2026）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2025年丁字鞋主要企业在国际市场排名（按销量）&amp;（千双）</w:t>
      </w:r>
      <w:r>
        <w:rPr>
          <w:rFonts w:hint="eastAsia"/>
        </w:rPr>
        <w:br/>
      </w:r>
      <w:r>
        <w:rPr>
          <w:rFonts w:hint="eastAsia"/>
        </w:rPr>
        <w:t>　　表 9： 全球市场主要企业丁字鞋销量（2023-2026）&amp;（千双）</w:t>
      </w:r>
      <w:r>
        <w:rPr>
          <w:rFonts w:hint="eastAsia"/>
        </w:rPr>
        <w:br/>
      </w:r>
      <w:r>
        <w:rPr>
          <w:rFonts w:hint="eastAsia"/>
        </w:rPr>
        <w:t>　　表 10： 丁字鞋主要企业在国际市场占有率（按收入，2023-2026）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2025年丁字鞋主要企业在国际市场排名（按收入）&amp;（万元）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全球市场主要企业丁字鞋销售收入（2023-2026）&amp;（万元）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全球市场主要企业丁字鞋销售价格（2023-2026）&amp;（US$/Unit）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丁字鞋主要企业在中国市场占有率（按销量，2023-2026）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2025年丁字鞋主要企业在中国市场排名（按销量）&amp;（千双）</w:t>
      </w:r>
      <w:r>
        <w:rPr>
          <w:rFonts w:hint="eastAsia"/>
        </w:rPr>
        <w:br/>
      </w:r>
      <w:r>
        <w:rPr>
          <w:rFonts w:hint="eastAsia"/>
        </w:rPr>
        <w:t>　　表 16： 中国市场主要企业丁字鞋销量（2023-2026）&amp;（千双）</w:t>
      </w:r>
      <w:r>
        <w:rPr>
          <w:rFonts w:hint="eastAsia"/>
        </w:rPr>
        <w:br/>
      </w:r>
      <w:r>
        <w:rPr>
          <w:rFonts w:hint="eastAsia"/>
        </w:rPr>
        <w:t>　　表 17： 丁字鞋主要企业在中国市场占有率（按收入，2023-2026）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2025年丁字鞋主要企业在中国市场排名（按收入）&amp;（万元）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中国市场主要企业丁字鞋销售收入（2023-2026）&amp;（万元）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全球主要厂商丁字鞋总部及产地分布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全球主要厂商成立时间及丁字鞋商业化日期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全球主要厂商丁字鞋产品类型及应用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2025年全球丁字鞋主要厂商市场地位（第一梯队、第二梯队和第三梯队）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全球丁字鞋市场投资、并购等现状分析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全球主要地区丁字鞋产量增速（CAGR）：（2021 VS 2025 VS 2032）&amp;（千双）</w:t>
      </w:r>
      <w:r>
        <w:rPr>
          <w:rFonts w:hint="eastAsia"/>
        </w:rPr>
        <w:br/>
      </w:r>
      <w:r>
        <w:rPr>
          <w:rFonts w:hint="eastAsia"/>
        </w:rPr>
        <w:t>　　表 26： 全球主要地区丁字鞋产量（2021 VS 2025 VS 2032）&amp;（千双）</w:t>
      </w:r>
      <w:r>
        <w:rPr>
          <w:rFonts w:hint="eastAsia"/>
        </w:rPr>
        <w:br/>
      </w:r>
      <w:r>
        <w:rPr>
          <w:rFonts w:hint="eastAsia"/>
        </w:rPr>
        <w:t>　　表 27： 全球主要地区丁字鞋产量（2021-2026）&amp;（千双）</w:t>
      </w:r>
      <w:r>
        <w:rPr>
          <w:rFonts w:hint="eastAsia"/>
        </w:rPr>
        <w:br/>
      </w:r>
      <w:r>
        <w:rPr>
          <w:rFonts w:hint="eastAsia"/>
        </w:rPr>
        <w:t>　　表 28： 全球主要地区丁字鞋产量（2027-2032）&amp;（千双）</w:t>
      </w:r>
      <w:r>
        <w:rPr>
          <w:rFonts w:hint="eastAsia"/>
        </w:rPr>
        <w:br/>
      </w:r>
      <w:r>
        <w:rPr>
          <w:rFonts w:hint="eastAsia"/>
        </w:rPr>
        <w:t>　　表 29： 全球主要地区丁字鞋产量市场份额（2021-2026）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全球主要地区丁字鞋产量市场份额（2027-2032）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中国市场丁字鞋产量、销量、进出口（2021-2026）&amp;（千双）</w:t>
      </w:r>
      <w:r>
        <w:rPr>
          <w:rFonts w:hint="eastAsia"/>
        </w:rPr>
        <w:br/>
      </w:r>
      <w:r>
        <w:rPr>
          <w:rFonts w:hint="eastAsia"/>
        </w:rPr>
        <w:t>　　表 32： 中国市场丁字鞋产量、销量、进出口预测（2027-2032）&amp;（千双）</w:t>
      </w:r>
      <w:r>
        <w:rPr>
          <w:rFonts w:hint="eastAsia"/>
        </w:rPr>
        <w:br/>
      </w:r>
      <w:r>
        <w:rPr>
          <w:rFonts w:hint="eastAsia"/>
        </w:rPr>
        <w:t>　　表 33： 全球主要地区丁字鞋销售收入增速：（2021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全球主要地区丁字鞋销售收入（2021-2026）&amp;（万元）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全球主要地区丁字鞋销售收入市场份额（2021-2026）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全球主要地区丁字鞋收入（2027-2032）&amp;（万元）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全球主要地区丁字鞋收入市场份额（2027-2032）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全球主要地区丁字鞋销量（千双）：2021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全球主要地区丁字鞋销量（2021-2026）&amp;（千双）</w:t>
      </w:r>
      <w:r>
        <w:rPr>
          <w:rFonts w:hint="eastAsia"/>
        </w:rPr>
        <w:br/>
      </w:r>
      <w:r>
        <w:rPr>
          <w:rFonts w:hint="eastAsia"/>
        </w:rPr>
        <w:t>　　表 40： 全球主要地区丁字鞋销量市场份额（2021-2026）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全球主要地区丁字鞋销量（2027-2032）&amp;（千双）</w:t>
      </w:r>
      <w:r>
        <w:rPr>
          <w:rFonts w:hint="eastAsia"/>
        </w:rPr>
        <w:br/>
      </w:r>
      <w:r>
        <w:rPr>
          <w:rFonts w:hint="eastAsia"/>
        </w:rPr>
        <w:t>　　表 42： 全球主要地区丁字鞋销量份额（2027-2032）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丁字鞋生产基地、销售区域、竞争对手及市场地位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丁字鞋产品规格、参数及市场应用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丁字鞋销量（千双）、收入（万元）、价格（US$/Unit）及毛利率（2021-2026）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丁字鞋生产基地、销售区域、竞争对手及市场地位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丁字鞋产品规格、参数及市场应用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丁字鞋销量（千双）、收入（万元）、价格（US$/Unit）及毛利率（2021-2026）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丁字鞋生产基地、销售区域、竞争对手及市场地位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丁字鞋产品规格、参数及市场应用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丁字鞋销量（千双）、收入（万元）、价格（US$/Unit）及毛利率（2021-2026）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丁字鞋生产基地、销售区域、竞争对手及市场地位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丁字鞋产品规格、参数及市场应用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丁字鞋销量（千双）、收入（万元）、价格（US$/Unit）及毛利率（2021-2026）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丁字鞋生产基地、销售区域、竞争对手及市场地位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丁字鞋产品规格、参数及市场应用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丁字鞋销量（千双）、收入（万元）、价格（US$/Unit）及毛利率（2021-2026）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丁字鞋生产基地、销售区域、竞争对手及市场地位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丁字鞋产品规格、参数及市场应用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丁字鞋销量（千双）、收入（万元）、价格（US$/Unit）及毛利率（2021-2026）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丁字鞋生产基地、销售区域、竞争对手及市场地位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丁字鞋产品规格、参数及市场应用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丁字鞋销量（千双）、收入（万元）、价格（US$/Unit）及毛利率（2021-2026）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丁字鞋生产基地、销售区域、竞争对手及市场地位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丁字鞋产品规格、参数及市场应用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丁字鞋销量（千双）、收入（万元）、价格（US$/Unit）及毛利率（2021-2026）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全球不同产品类型丁字鞋销量（2021-2026）&amp;（千双）</w:t>
      </w:r>
      <w:r>
        <w:rPr>
          <w:rFonts w:hint="eastAsia"/>
        </w:rPr>
        <w:br/>
      </w:r>
      <w:r>
        <w:rPr>
          <w:rFonts w:hint="eastAsia"/>
        </w:rPr>
        <w:t>　　表 84： 全球不同产品类型丁字鞋销量市场份额（2021-2026）</w:t>
      </w:r>
      <w:r>
        <w:rPr>
          <w:rFonts w:hint="eastAsia"/>
        </w:rPr>
        <w:br/>
      </w:r>
      <w:r>
        <w:rPr>
          <w:rFonts w:hint="eastAsia"/>
        </w:rPr>
        <w:t>　　表 85： 全球不同产品类型丁字鞋销量预测（2027-2032）&amp;（千双）</w:t>
      </w:r>
      <w:r>
        <w:rPr>
          <w:rFonts w:hint="eastAsia"/>
        </w:rPr>
        <w:br/>
      </w:r>
      <w:r>
        <w:rPr>
          <w:rFonts w:hint="eastAsia"/>
        </w:rPr>
        <w:t>　　表 86： 全球市场不同产品类型丁字鞋销量市场份额预测（2027-2032）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全球不同产品类型丁字鞋收入（2021-2026）&amp;（万元）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全球不同产品类型丁字鞋收入市场份额（2021-2026）</w:t>
      </w:r>
      <w:r>
        <w:rPr>
          <w:rFonts w:hint="eastAsia"/>
        </w:rPr>
        <w:br/>
      </w:r>
      <w:r>
        <w:rPr>
          <w:rFonts w:hint="eastAsia"/>
        </w:rPr>
        <w:t>　　表 89： 全球不同产品类型丁字鞋收入预测（2027-2032）&amp;（万元）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90： 全球不同产品类型丁字鞋收入市场份额预测（2027-2032）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中国不同产品类型丁字鞋销量（2021-2026）&amp;（千双）</w:t>
      </w:r>
      <w:r>
        <w:rPr>
          <w:rFonts w:hint="eastAsia"/>
        </w:rPr>
        <w:br/>
      </w:r>
      <w:r>
        <w:rPr>
          <w:rFonts w:hint="eastAsia"/>
        </w:rPr>
        <w:t>　　表 92： 中国不同产品类型丁字鞋销量市场份额（2021-2026）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中国不同产品类型丁字鞋销量预测（2027-2032）&amp;（千双）</w:t>
      </w:r>
      <w:r>
        <w:rPr>
          <w:rFonts w:hint="eastAsia"/>
        </w:rPr>
        <w:br/>
      </w:r>
      <w:r>
        <w:rPr>
          <w:rFonts w:hint="eastAsia"/>
        </w:rPr>
        <w:t>　　表 94： 全球市场不同产品类型丁字鞋销量市场份额预测（2027-2032）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中国不同产品类型丁字鞋收入（2021-2026）&amp;（万元）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中国不同产品类型丁字鞋收入市场份额（2021-2026）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中国不同产品类型丁字鞋收入预测（2027-2032）&amp;（万元）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中国不同产品类型丁字鞋收入市场份额预测（2027-2032）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全球不同应用丁字鞋销量（2021-2026）&amp;（千双）</w:t>
      </w:r>
      <w:r>
        <w:rPr>
          <w:rFonts w:hint="eastAsia"/>
        </w:rPr>
        <w:br/>
      </w:r>
      <w:r>
        <w:rPr>
          <w:rFonts w:hint="eastAsia"/>
        </w:rPr>
        <w:t>　　表 100： 全球不同应用丁字鞋销量市场份额（2021-2026）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全球不同应用丁字鞋销量预测（2027-2032）&amp;（千双）</w:t>
      </w:r>
      <w:r>
        <w:rPr>
          <w:rFonts w:hint="eastAsia"/>
        </w:rPr>
        <w:br/>
      </w:r>
      <w:r>
        <w:rPr>
          <w:rFonts w:hint="eastAsia"/>
        </w:rPr>
        <w:t>　　表 102： 全球市场不同应用丁字鞋销量市场份额预测（2027-2032）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全球不同应用丁字鞋收入（2021-2026）&amp;（万元）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全球不同应用丁字鞋收入市场份额（2021-2026）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全球不同应用丁字鞋收入预测（2027-2032）&amp;（万元）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全球不同应用丁字鞋收入市场份额预测（2027-2032）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中国不同应用丁字鞋销量（2021-2026）&amp;（千双）</w:t>
      </w:r>
      <w:r>
        <w:rPr>
          <w:rFonts w:hint="eastAsia"/>
        </w:rPr>
        <w:br/>
      </w:r>
      <w:r>
        <w:rPr>
          <w:rFonts w:hint="eastAsia"/>
        </w:rPr>
        <w:t>　　表 108： 中国不同应用丁字鞋销量市场份额（2021-2026）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中国不同应用丁字鞋销量预测（2027-2032）&amp;（千双）</w:t>
      </w:r>
      <w:r>
        <w:rPr>
          <w:rFonts w:hint="eastAsia"/>
        </w:rPr>
        <w:br/>
      </w:r>
      <w:r>
        <w:rPr>
          <w:rFonts w:hint="eastAsia"/>
        </w:rPr>
        <w:t>　　表 110： 中国市场不同应用丁字鞋销量市场份额预测（2027-2032）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中国不同应用丁字鞋收入（2021-2026）&amp;（万元）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中国不同应用丁字鞋收入市场份额（2021-2026）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中国不同应用丁字鞋收入预测（2027-2032）&amp;（万元）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114： 中国不同应用丁字鞋收入市场份额预测（2027-2032）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丁字鞋行业发展趋势</w:t>
      </w:r>
      <w:r>
        <w:rPr>
          <w:rFonts w:hint="eastAsia"/>
        </w:rPr>
        <w:br/>
      </w:r>
      <w:r>
        <w:rPr>
          <w:rFonts w:hint="eastAsia"/>
        </w:rPr>
        <w:t>　　表 116： 丁字鞋行业主要驱动因素</w:t>
      </w:r>
      <w:r>
        <w:rPr>
          <w:rFonts w:hint="eastAsia"/>
        </w:rPr>
        <w:br/>
      </w:r>
      <w:r>
        <w:rPr>
          <w:rFonts w:hint="eastAsia"/>
        </w:rPr>
        <w:t>　　表 117： 丁字鞋行业供应链分析</w:t>
      </w:r>
      <w:r>
        <w:rPr>
          <w:rFonts w:hint="eastAsia"/>
        </w:rPr>
        <w:br/>
      </w:r>
      <w:r>
        <w:rPr>
          <w:rFonts w:hint="eastAsia"/>
        </w:rPr>
        <w:t>　　表 118： 丁字鞋上游原料供应商</w:t>
      </w:r>
      <w:r>
        <w:rPr>
          <w:rFonts w:hint="eastAsia"/>
        </w:rPr>
        <w:br/>
      </w:r>
      <w:r>
        <w:rPr>
          <w:rFonts w:hint="eastAsia"/>
        </w:rPr>
        <w:t>　　表 119： 丁字鞋主要地区不同应用客户分析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120： 丁字鞋典型经销商</w:t>
      </w:r>
      <w:r>
        <w:rPr>
          <w:rFonts w:hint="eastAsia"/>
        </w:rPr>
        <w:br/>
      </w:r>
      <w:r>
        <w:rPr>
          <w:rFonts w:hint="eastAsia"/>
        </w:rPr>
        <w:t>　　表 121： 研究范围</w:t>
      </w:r>
      <w:r>
        <w:rPr>
          <w:rFonts w:hint="eastAsia"/>
        </w:rPr>
        <w:br/>
      </w:r>
      <w:r>
        <w:rPr>
          <w:rFonts w:hint="eastAsia"/>
        </w:rPr>
        <w:t>　　表 122：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丁字鞋产品图片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全球不同产品类型丁字鞋销售额2021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全球不同产品类型丁字鞋市场份额2025 &amp; 2032</w:t>
      </w:r>
      <w:r>
        <w:rPr>
          <w:rFonts w:hint="eastAsia"/>
        </w:rPr>
        <w:br/>
      </w:r>
      <w:r>
        <w:rPr>
          <w:rFonts w:hint="eastAsia"/>
        </w:rPr>
        <w:t>　　图 4： 步行靴产品图片</w:t>
      </w:r>
      <w:r>
        <w:rPr>
          <w:rFonts w:hint="eastAsia"/>
        </w:rPr>
        <w:br/>
      </w:r>
      <w:r>
        <w:rPr>
          <w:rFonts w:hint="eastAsia"/>
        </w:rPr>
        <w:t>　　图 5： 非步行靴产品图片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全球不同应用丁字鞋市场份额2025 &amp; 2032</w:t>
      </w:r>
      <w:r>
        <w:rPr>
          <w:rFonts w:hint="eastAsia"/>
        </w:rPr>
        <w:br/>
      </w:r>
      <w:r>
        <w:rPr>
          <w:rFonts w:hint="eastAsia"/>
        </w:rPr>
        <w:t>　　图 8： 男性</w:t>
      </w:r>
      <w:r>
        <w:rPr>
          <w:rFonts w:hint="eastAsia"/>
        </w:rPr>
        <w:br/>
      </w:r>
      <w:r>
        <w:rPr>
          <w:rFonts w:hint="eastAsia"/>
        </w:rPr>
        <w:t>　　图 9： 女性</w:t>
      </w:r>
      <w:r>
        <w:rPr>
          <w:rFonts w:hint="eastAsia"/>
        </w:rPr>
        <w:br/>
      </w:r>
      <w:r>
        <w:rPr>
          <w:rFonts w:hint="eastAsia"/>
        </w:rPr>
        <w:t>　　图 10： 2025年全球前五大生产商丁字鞋市场份额</w:t>
      </w:r>
      <w:r>
        <w:rPr>
          <w:rFonts w:hint="eastAsia"/>
        </w:rPr>
        <w:br/>
      </w:r>
      <w:r>
        <w:rPr>
          <w:rFonts w:hint="eastAsia"/>
        </w:rPr>
        <w:t>　　图 11： 2025年全球丁字鞋第一梯队、第二梯队和第三梯队厂商及市场份额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全球丁字鞋产能、产量、产能利用率及发展趋势（2021-2032）&amp;（千双）</w:t>
      </w:r>
      <w:r>
        <w:rPr>
          <w:rFonts w:hint="eastAsia"/>
        </w:rPr>
        <w:br/>
      </w:r>
      <w:r>
        <w:rPr>
          <w:rFonts w:hint="eastAsia"/>
        </w:rPr>
        <w:t>　　图 13： 全球丁字鞋产量、需求量及发展趋势（2021-2032）&amp;（千双）</w:t>
      </w:r>
      <w:r>
        <w:rPr>
          <w:rFonts w:hint="eastAsia"/>
        </w:rPr>
        <w:br/>
      </w:r>
      <w:r>
        <w:rPr>
          <w:rFonts w:hint="eastAsia"/>
        </w:rPr>
        <w:t>　　图 14： 全球主要地区丁字鞋产量市场份额（2021-2032）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中国丁字鞋产能、产量、产能利用率及发展趋势（2021-2032）&amp;（千双）</w:t>
      </w:r>
      <w:r>
        <w:rPr>
          <w:rFonts w:hint="eastAsia"/>
        </w:rPr>
        <w:br/>
      </w:r>
      <w:r>
        <w:rPr>
          <w:rFonts w:hint="eastAsia"/>
        </w:rPr>
        <w:t>　　图 16： 中国丁字鞋产量、市场需求量及发展趋势（2021-2032）&amp;（千双）</w:t>
      </w:r>
      <w:r>
        <w:rPr>
          <w:rFonts w:hint="eastAsia"/>
        </w:rPr>
        <w:br/>
      </w:r>
      <w:r>
        <w:rPr>
          <w:rFonts w:hint="eastAsia"/>
        </w:rPr>
        <w:t>　　图 17： 全球丁字鞋市场销售额及增长率：（2021-2032）&amp;（万元）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全球市场丁字鞋市场规模：2021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全球市场丁字鞋销量及增长率（2021-2032）&amp;（千双）</w:t>
      </w:r>
      <w:r>
        <w:rPr>
          <w:rFonts w:hint="eastAsia"/>
        </w:rPr>
        <w:br/>
      </w:r>
      <w:r>
        <w:rPr>
          <w:rFonts w:hint="eastAsia"/>
        </w:rPr>
        <w:t>　　图 20： 全球市场丁字鞋价格趋势（2021-2032）&amp;（US$/Unit）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21： 全球主要地区丁字鞋销售收入（2021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全球主要地区丁字鞋销售收入市场份额（2021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北美市场丁字鞋销量及增长率（2021-2032）&amp;（千双）</w:t>
      </w:r>
      <w:r>
        <w:rPr>
          <w:rFonts w:hint="eastAsia"/>
        </w:rPr>
        <w:br/>
      </w:r>
      <w:r>
        <w:rPr>
          <w:rFonts w:hint="eastAsia"/>
        </w:rPr>
        <w:t>　　图 24： 北美市场丁字鞋收入及增长率（2021-2032）&amp;（万元）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欧洲市场丁字鞋销量及增长率（2021-2032）&amp;（千双）</w:t>
      </w:r>
      <w:r>
        <w:rPr>
          <w:rFonts w:hint="eastAsia"/>
        </w:rPr>
        <w:br/>
      </w:r>
      <w:r>
        <w:rPr>
          <w:rFonts w:hint="eastAsia"/>
        </w:rPr>
        <w:t>　　图 26： 欧洲市场丁字鞋收入及增长率（2021-2032）&amp;（万元）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中国市场丁字鞋销量及增长率（2021-2032）&amp;（千双）</w:t>
      </w:r>
      <w:r>
        <w:rPr>
          <w:rFonts w:hint="eastAsia"/>
        </w:rPr>
        <w:br/>
      </w:r>
      <w:r>
        <w:rPr>
          <w:rFonts w:hint="eastAsia"/>
        </w:rPr>
        <w:t>　　图 28： 中国市场丁字鞋收入及增长率（2021-2032）&amp;（万元）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日本市场丁字鞋销量及增长率（2021-2032）&amp;（千双）</w:t>
      </w:r>
      <w:r>
        <w:rPr>
          <w:rFonts w:hint="eastAsia"/>
        </w:rPr>
        <w:br/>
      </w:r>
      <w:r>
        <w:rPr>
          <w:rFonts w:hint="eastAsia"/>
        </w:rPr>
        <w:t>　　图 30： 日本市场丁字鞋收入及增长率（2021-2032）&amp;（万元）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东南亚市场丁字鞋销量及增长率（2021-2032）&amp;（千双）</w:t>
      </w:r>
      <w:r>
        <w:rPr>
          <w:rFonts w:hint="eastAsia"/>
        </w:rPr>
        <w:br/>
      </w:r>
      <w:r>
        <w:rPr>
          <w:rFonts w:hint="eastAsia"/>
        </w:rPr>
        <w:t>　　图 32： 东南亚市场丁字鞋收入及增长率（2021-2032）&amp;（万元）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印度市场丁字鞋销量及增长率（2021-2032）&amp;（千双）</w:t>
      </w:r>
      <w:r>
        <w:rPr>
          <w:rFonts w:hint="eastAsia"/>
        </w:rPr>
        <w:br/>
      </w:r>
      <w:r>
        <w:rPr>
          <w:rFonts w:hint="eastAsia"/>
        </w:rPr>
        <w:t>　　图 34： 印度市场丁字鞋收入及增长率（2021-2032）&amp;（万元）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南美市场丁字鞋销量及增长率（2021-2032）&amp;（千双）</w:t>
      </w:r>
      <w:r>
        <w:rPr>
          <w:rFonts w:hint="eastAsia"/>
        </w:rPr>
        <w:br/>
      </w:r>
      <w:r>
        <w:rPr>
          <w:rFonts w:hint="eastAsia"/>
        </w:rPr>
        <w:t>　　图 36： 南美市场丁字鞋收入及增长率（2021-2032）&amp;（万元）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中东市场丁字鞋销量及增长率（2021-2032）&amp;（千双）</w:t>
      </w:r>
      <w:r>
        <w:rPr>
          <w:rFonts w:hint="eastAsia"/>
        </w:rPr>
        <w:br/>
      </w:r>
      <w:r>
        <w:rPr>
          <w:rFonts w:hint="eastAsia"/>
        </w:rPr>
        <w:t>　　图 38： 中东市场丁字鞋收入及增长率（2021-2032）&amp;（万元）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全球不同产品类型丁字鞋价格走势（2021-2032）&amp;（US$/Unit）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40： 全球不同应用丁字鞋价格走势（2021-2032）&amp;（US$/Unit）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41： 丁字鞋中国企业SWOT分析</w:t>
      </w:r>
      <w:r>
        <w:rPr>
          <w:rFonts w:hint="eastAsia"/>
        </w:rPr>
        <w:br/>
      </w:r>
      <w:r>
        <w:rPr>
          <w:rFonts w:hint="eastAsia"/>
        </w:rPr>
        <w:t>　　图 42： 丁字鞋产业链</w:t>
      </w:r>
      <w:r>
        <w:rPr>
          <w:rFonts w:hint="eastAsia"/>
        </w:rPr>
        <w:br/>
      </w:r>
      <w:r>
        <w:rPr>
          <w:rFonts w:hint="eastAsia"/>
        </w:rPr>
        <w:t>　　图 43： 丁字鞋行业采购模式分析</w:t>
      </w:r>
      <w:r>
        <w:rPr>
          <w:rFonts w:hint="eastAsia"/>
        </w:rPr>
        <w:br/>
      </w:r>
      <w:r>
        <w:rPr>
          <w:rFonts w:hint="eastAsia"/>
        </w:rPr>
        <w:t>　　图 44： 丁字鞋行业生产模式</w:t>
      </w:r>
      <w:r>
        <w:rPr>
          <w:rFonts w:hint="eastAsia"/>
        </w:rPr>
        <w:br/>
      </w:r>
      <w:r>
        <w:rPr>
          <w:rFonts w:hint="eastAsia"/>
        </w:rPr>
        <w:t>　　图 45： 丁字鞋行业销售模式分析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5e723cb33134e97" w:history="1">
        <w:r>
          <w:rPr>
            <w:rStyle w:val="Hyperlink"/>
          </w:rPr>
          <w:t>2026-2032年全球与中国丁字鞋行业现状及前景趋势报告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5e723cb33134e97" w:history="1">
        <w:r>
          <w:rPr>
            <w:rStyle w:val="Hyperlink"/>
          </w:rPr>
          <w:t>https://www.20087.com/3/68/DingZiXieFaZhanXianZhuangQianJing.html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热点：骨科丁字鞋的作用、丁字鞋的作用和用法、老丁鞋是什么、丁字鞋的正确使用方法、太极鞋最忌三种鞋子、骨科丁字鞋、丁字鞋要24小时穿吗、丁字鞋要24小时穿吗、自己怎么给鞋打孔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8c8a7e6df444841" w:history="1">
      <w:r>
        <w:rPr>
          <w:rStyle w:val="Hyperlink"/>
        </w:rPr>
        <w:t>2026-2032年全球与中国丁字鞋行业现状及前景趋势报告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8/DingZiXieFaZhanXianZhuangQianJing.html" TargetMode="External" Id="R55e723cb33134e9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8/DingZiXieFaZhanXianZhuangQianJing.html" TargetMode="External" Id="R48c8a7e6df44484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2026-08-23T23:47:16Z</dcterms:created>
  <dcterms:modified xsi:type="dcterms:W3CDTF">2026-08-24T00:47:16Z</dcterms:modified>
  <dc:subject>2026-2032年全球与中国丁字鞋行业现状及前景趋势报告</dc:subject>
  <dc:title>2026-2032年全球与中国丁字鞋行业现状及前景趋势报告</dc:title>
  <cp:keywords>2026-2032年全球与中国丁字鞋行业现状及前景趋势报告</cp:keywords>
  <dc:description>2026-2032年全球与中国丁字鞋行业现状及前景趋势报告</dc:description>
</cp:coreProperties>
</file>