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8b6c6c334bd9" w:history="1">
              <w:r>
                <w:rPr>
                  <w:rStyle w:val="Hyperlink"/>
                </w:rPr>
                <w:t>2025-2031年全球与中国卫生间干手器市场调研及发展前景预测报告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8b6c6c334bd9" w:history="1">
              <w:r>
                <w:rPr>
                  <w:rStyle w:val="Hyperlink"/>
                </w:rPr>
                <w:t>2025-2031年全球与中国卫生间干手器市场调研及发展前景预测报告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d8b6c6c334bd9" w:history="1">
                <w:r>
                  <w:rPr>
                    <w:rStyle w:val="Hyperlink"/>
                  </w:rPr>
                  <w:t>https://www.20087.com/3/88/WeiShengJianGanShouQiShiChangQianJing.html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干手器是安装于公共或家庭卫生间，用于快速吹干使用者手部水分的电器设备，作为纸巾的替代方案，旨在提升卫生水平与减少废弃物。卫生间干手器技术为高速气流式（利用高速电机驱动风轮）和暖风式（加热空气吹拂），前者以高风速在短时间内吹走水分，后者通过热风蒸发水分。设备设计注重干燥效率、噪音控制、能耗和卫生性。外壳材料多为阻燃塑料或金属，内部结构需便于清洁以防止细菌滋生。感应式开关（红外或电容）实现免接触操作，提升用户体验与卫生标准。市场产品在风速、噪音、外观设计和能效等级上存在差异，高端产品强调快速、静音和节能。</w:t>
      </w:r>
      <w:r>
        <w:rPr>
          <w:rFonts w:hint="eastAsia"/>
        </w:rPr>
        <w:br/>
      </w:r>
      <w:r>
        <w:rPr>
          <w:rFonts w:hint="eastAsia"/>
        </w:rPr>
        <w:t>　　未来，卫生间干手器将向高效节能、健康净化与智能化管理方向升级。气流技术将优化，采用更高效的空气动力学设计（如狭缝式出风口、文丘里效应）和无刷电机，以更低能耗实现更快的干燥速度和更低的运行噪音。健康功能将强化，集成紫外线（UV-C）杀菌、等离子或光催化氧化技术，对吹出的空气进行净化，杀灭细菌病毒，提升使用安全性。在材料方面，抗菌涂层和易清洁表面将广泛应用。智能化将成为亮点，设备可联网，实时监测使用频率、故障状态和滤网寿命，支持远程管理和预防性维护。在可持续发展方面，将进一步降低能耗，部分产品可能探索利用动能回收或太阳能辅助供电。设计将更注重与整体卫生间的美学融合，提供多样化的外观和安装方式。在公共卫生场所，数据统计功能有助于优化清洁和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d8b6c6c334bd9" w:history="1">
        <w:r>
          <w:rPr>
            <w:rStyle w:val="Hyperlink"/>
          </w:rPr>
          <w:t>2025-2031年全球与中国卫生间干手器市场调研及发展前景预测报告</w:t>
        </w:r>
      </w:hyperlink>
      <w:r>
        <w:rPr>
          <w:rFonts w:hint="eastAsia"/>
        </w:rPr>
        <w:t>》基于多年行业研究经验，系统分析了卫生间干手器产业链、市场规模、需求特征及价格趋势，客观呈现卫生间干手器行业现状。报告科学预测了卫生间干手器市场前景与发展方向，重点评估了卫生间干手器重点企业的竞争格局与品牌影响力，同时挖掘卫生间干手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卫生间干手器市场概述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按照不同产品类型，卫生间干手器主要可以分为如下几个类别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全球不同产品类型卫生间干手器销售额增长趋势2020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喷气式干手器</w:t>
      </w:r>
      <w:r>
        <w:rPr>
          <w:rFonts w:hint="eastAsia"/>
        </w:rPr>
        <w:br/>
      </w:r>
      <w:r>
        <w:rPr>
          <w:rFonts w:hint="eastAsia"/>
        </w:rPr>
        <w:t>　　　　1.2.3 热风干手器</w:t>
      </w:r>
      <w:r>
        <w:rPr>
          <w:rFonts w:hint="eastAsia"/>
        </w:rPr>
        <w:br/>
      </w:r>
      <w:r>
        <w:rPr>
          <w:rFonts w:hint="eastAsia"/>
        </w:rPr>
        <w:t>　　1.3 从不同应用，卫生间干手器主要包括如下几个方面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全球不同应用卫生间干手器销售额增长趋势2020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卫生间干手器行业背景、发展历史、现状及趋势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卫生间干手器行业目前现状分析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卫生间干手器发展趋势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全球卫生间干手器总体规模分析</w:t>
      </w:r>
      <w:r>
        <w:rPr>
          <w:rFonts w:hint="eastAsia"/>
        </w:rPr>
        <w:br/>
      </w:r>
      <w:r>
        <w:rPr>
          <w:rFonts w:hint="eastAsia"/>
        </w:rPr>
        <w:t>　　2.1 全球卫生间干手器供需现状及预测（2020-2031）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全球卫生间干手器产能、产量、产能利用率及发展趋势（2020-2031）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全球卫生间干手器产量、需求量及发展趋势（2020-2031）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全球主要地区卫生间干手器产量及发展趋势（2020-2031）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全球主要地区卫生间干手器产量（2020-2025）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全球主要地区卫生间干手器产量（2026-2031）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全球主要地区卫生间干手器产量市场份额（2020-2031）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中国卫生间干手器供需现状及预测（2020-2031）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中国卫生间干手器产能、产量、产能利用率及发展趋势（2020-2031）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中国卫生间干手器产量、市场需求量及发展趋势（2020-2031）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全球卫生间干手器销量及销售额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全球市场卫生间干手器销售额（2020-2031）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全球市场卫生间干手器销量（2020-2031）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全球市场卫生间干手器价格趋势（2020-2031）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全球卫生间干手器主要地区分析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全球主要地区卫生间干手器市场规模分析：2020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全球主要地区卫生间干手器销售收入及市场份额（2020-2025年）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全球主要地区卫生间干手器销售收入预测（2026-2031年）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全球主要地区卫生间干手器销量分析：2020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全球主要地区卫生间干手器销量及市场份额（2020-2025年）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全球主要地区卫生间干手器销量及市场份额预测（2026-2031）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北美市场卫生间干手器销量、收入及增长率（2020-2031）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欧洲市场卫生间干手器销量、收入及增长率（2020-2031）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中国市场卫生间干手器销量、收入及增长率（2020-2031）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日本市场卫生间干手器销量、收入及增长率（2020-2031）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东南亚市场卫生间干手器销量、收入及增长率（2020-2031）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印度市场卫生间干手器销量、收入及增长率（2020-2031）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全球市场主要厂商卫生间干手器产能市场份额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全球市场主要厂商卫生间干手器销量（2020-2025）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全球市场主要厂商卫生间干手器销量（2020-2025）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全球市场主要厂商卫生间干手器销售收入（2020-2025）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全球市场主要厂商卫生间干手器销售价格（2020-2025）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2024年全球主要生产商卫生间干手器收入排名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中国市场主要厂商卫生间干手器销量（2020-2025）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中国市场主要厂商卫生间干手器销量（2020-2025）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中国市场主要厂商卫生间干手器销售收入（2020-2025）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2024年中国主要生产商卫生间干手器收入排名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中国市场主要厂商卫生间干手器销售价格（2020-2025）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全球主要厂商卫生间干手器总部及产地分布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全球主要厂商成立时间及卫生间干手器商业化日期</w:t>
      </w:r>
      <w:r>
        <w:rPr>
          <w:rFonts w:hint="eastAsia"/>
        </w:rPr>
        <w:br/>
      </w:r>
      <w:r>
        <w:rPr>
          <w:rFonts w:hint="eastAsia"/>
        </w:rPr>
        <w:t>　　4.6 全球主要厂商卫生间干手器产品类型及应用</w:t>
      </w:r>
      <w:r>
        <w:rPr>
          <w:rFonts w:hint="eastAsia"/>
        </w:rPr>
        <w:br/>
      </w:r>
      <w:r>
        <w:rPr>
          <w:rFonts w:hint="eastAsia"/>
        </w:rPr>
        <w:t>　　4.7 卫生间干手器行业集中度、竞争程度分析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卫生间干手器行业集中度分析：2024年全球Top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全球卫生间干手器第一梯队、第二梯队和第三梯队生产商（品牌）及市场份额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卫生间干手器销量、收入、价格及毛利率（2020-2025）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不同产品类型卫生间干手器分析</w:t>
      </w:r>
      <w:r>
        <w:rPr>
          <w:rFonts w:hint="eastAsia"/>
        </w:rPr>
        <w:br/>
      </w:r>
      <w:r>
        <w:rPr>
          <w:rFonts w:hint="eastAsia"/>
        </w:rPr>
        <w:t>　　6.1 全球不同产品类型卫生间干手器销量（2020-2031）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全球不同产品类型卫生间干手器销量及市场份额（2020-2025）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全球不同产品类型卫生间干手器销量预测（2026-2031）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全球不同产品类型卫生间干手器收入（2020-2031）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全球不同产品类型卫生间干手器收入及市场份额（2020-2025）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全球不同产品类型卫生间干手器收入预测（2026-2031）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全球不同产品类型卫生间干手器价格走势（2020-2031）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不同应用卫生间干手器分析</w:t>
      </w:r>
      <w:r>
        <w:rPr>
          <w:rFonts w:hint="eastAsia"/>
        </w:rPr>
        <w:br/>
      </w:r>
      <w:r>
        <w:rPr>
          <w:rFonts w:hint="eastAsia"/>
        </w:rPr>
        <w:t>　　7.1 全球不同应用卫生间干手器销量（2020-2031）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全球不同应用卫生间干手器销量及市场份额（2020-2025）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全球不同应用卫生间干手器销量预测（2026-2031）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全球不同应用卫生间干手器收入（2020-2031）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全球不同应用卫生间干手器收入及市场份额（2020-2025）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全球不同应用卫生间干手器收入预测（2026-2031）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全球不同应用卫生间干手器价格走势（2020-2031）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卫生间干手器产业链分析</w:t>
      </w:r>
      <w:r>
        <w:rPr>
          <w:rFonts w:hint="eastAsia"/>
        </w:rPr>
        <w:br/>
      </w:r>
      <w:r>
        <w:rPr>
          <w:rFonts w:hint="eastAsia"/>
        </w:rPr>
        <w:t>　　8.2 卫生间干手器工艺制造技术分析</w:t>
      </w:r>
      <w:r>
        <w:rPr>
          <w:rFonts w:hint="eastAsia"/>
        </w:rPr>
        <w:br/>
      </w:r>
      <w:r>
        <w:rPr>
          <w:rFonts w:hint="eastAsia"/>
        </w:rPr>
        <w:t>　　8.3 卫生间干手器产业上游供应分析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卫生间干手器下游客户分析</w:t>
      </w:r>
      <w:r>
        <w:rPr>
          <w:rFonts w:hint="eastAsia"/>
        </w:rPr>
        <w:br/>
      </w:r>
      <w:r>
        <w:rPr>
          <w:rFonts w:hint="eastAsia"/>
        </w:rPr>
        <w:t>　　8.5 卫生间干手器销售渠道分析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卫生间干手器行业发展机遇及主要驱动因素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卫生间干手器行业发展面临的风险</w:t>
      </w:r>
      <w:r>
        <w:rPr>
          <w:rFonts w:hint="eastAsia"/>
        </w:rPr>
        <w:br/>
      </w:r>
      <w:r>
        <w:rPr>
          <w:rFonts w:hint="eastAsia"/>
        </w:rPr>
        <w:t>　　9.3 卫生间干手器行业政策分析</w:t>
      </w:r>
      <w:r>
        <w:rPr>
          <w:rFonts w:hint="eastAsia"/>
        </w:rPr>
        <w:br/>
      </w:r>
      <w:r>
        <w:rPr>
          <w:rFonts w:hint="eastAsia"/>
        </w:rPr>
        <w:t>　　9.4 卫生间干手器中国企业SWOT分析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全球不同产品类型卫生间干手器销售额增长（CAGR）趋势2020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卫生间干手器行业目前发展现状</w:t>
      </w:r>
      <w:r>
        <w:rPr>
          <w:rFonts w:hint="eastAsia"/>
        </w:rPr>
        <w:br/>
      </w:r>
      <w:r>
        <w:rPr>
          <w:rFonts w:hint="eastAsia"/>
        </w:rPr>
        <w:t>　　表 4： 卫生间干手器发展趋势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全球主要地区卫生间干手器产量增速（CAGR）：（2020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全球主要地区卫生间干手器产量（2020-2025）&amp;（千件）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全球主要地区卫生间干手器产量（2026-2031）&amp;（千件）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全球主要地区卫生间干手器产量市场份额（2020-2025）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全球主要地区卫生间干手器产量（2026-2031）&amp;（千件）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全球主要地区卫生间干手器销售收入增速：（2020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全球主要地区卫生间干手器销售收入（2020-2025）&amp;（百万美元）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全球主要地区卫生间干手器销售收入市场份额（2020-2025）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全球主要地区卫生间干手器收入（2026-2031）&amp;（百万美元）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全球主要地区卫生间干手器收入市场份额（2026-2031）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全球主要地区卫生间干手器销量（千件）：2020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全球主要地区卫生间干手器销量（2020-2025）&amp;（千件）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全球主要地区卫生间干手器销量市场份额（2020-2025）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全球主要地区卫生间干手器销量（2026-2031）&amp;（千件）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全球主要地区卫生间干手器销量份额（2026-2031）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全球市场主要厂商卫生间干手器产能（2024-2025）&amp;（千件）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全球市场主要厂商卫生间干手器销量（2020-2025）&amp;（千件）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全球市场主要厂商卫生间干手器销量市场份额（2020-2025）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全球市场主要厂商卫生间干手器销售收入（2020-2025）&amp;（百万美元）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全球市场主要厂商卫生间干手器销售收入市场份额（2020-2025）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全球市场主要厂商卫生间干手器销售价格（2020-2025）&amp;（美元/件）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2024年全球主要生产商卫生间干手器收入排名（百万美元）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中国市场主要厂商卫生间干手器销量（2020-2025）&amp;（千件）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中国市场主要厂商卫生间干手器销量市场份额（2020-2025）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中国市场主要厂商卫生间干手器销售收入（2020-2025）&amp;（百万美元）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中国市场主要厂商卫生间干手器销售收入市场份额（2020-2025）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2024年中国主要生产商卫生间干手器收入排名（百万美元）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中国市场主要厂商卫生间干手器销售价格（2020-2025）&amp;（美元/件）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全球主要厂商卫生间干手器总部及产地分布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全球主要厂商成立时间及卫生间干手器商业化日期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全球主要厂商卫生间干手器产品类型及应用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2024年全球卫生间干手器主要厂商市场地位（第一梯队、第二梯队和第三梯队）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全球卫生间干手器市场投资、并购等现状分析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卫生间干手器生产基地、销售区域、竞争对手及市场地位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卫生间干手器产品规格、参数及市场应用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卫生间干手器销量（千件）、收入（百万美元）、价格（美元/件）及毛利率（2020-2025）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全球不同产品类型卫生间干手器销量（2020-2025年）&amp;（千件）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全球不同产品类型卫生间干手器销量市场份额（2020-2025）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全球不同产品类型卫生间干手器销量预测（2026-2031）&amp;（千件）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全球市场不同产品类型卫生间干手器销量市场份额预测（2026-2031）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全球不同产品类型卫生间干手器收入（2020-2025年）&amp;（百万美元）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全球不同产品类型卫生间干手器收入市场份额（2020-2025）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全球不同产品类型卫生间干手器收入预测（2026-2031）&amp;（百万美元）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全球不同产品类型卫生间干手器收入市场份额预测（2026-2031）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全球不同应用卫生间干手器销量（2020-2025年）&amp;（千件）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全球不同应用卫生间干手器销量市场份额（2020-2025）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全球不同应用卫生间干手器销量预测（2026-2031）&amp;（千件）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全球市场不同应用卫生间干手器销量市场份额预测（2026-2031）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全球不同应用卫生间干手器收入（2020-2025年）&amp;（百万美元）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全球不同应用卫生间干手器收入市场份额（2020-2025）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全球不同应用卫生间干手器收入预测（2026-2031）&amp;（百万美元）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全球不同应用卫生间干手器收入市场份额预测（2026-2031）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卫生间干手器上游原料供应商及联系方式列表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卫生间干手器典型客户列表</w:t>
      </w:r>
      <w:r>
        <w:rPr>
          <w:rFonts w:hint="eastAsia"/>
        </w:rPr>
        <w:br/>
      </w:r>
      <w:r>
        <w:rPr>
          <w:rFonts w:hint="eastAsia"/>
        </w:rPr>
        <w:t>　　表 131： 卫生间干手器主要销售模式及销售渠道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卫生间干手器行业发展机遇及主要驱动因素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卫生间干手器行业发展面临的风险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卫生间干手器行业政策分析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卫生间干手器产品图片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全球不同产品类型卫生间干手器销售额2020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全球不同产品类型卫生间干手器市场份额2024 &amp; 2031</w:t>
      </w:r>
      <w:r>
        <w:rPr>
          <w:rFonts w:hint="eastAsia"/>
        </w:rPr>
        <w:br/>
      </w:r>
      <w:r>
        <w:rPr>
          <w:rFonts w:hint="eastAsia"/>
        </w:rPr>
        <w:t>　　图 4： 喷气式干手器产品图片</w:t>
      </w:r>
      <w:r>
        <w:rPr>
          <w:rFonts w:hint="eastAsia"/>
        </w:rPr>
        <w:br/>
      </w:r>
      <w:r>
        <w:rPr>
          <w:rFonts w:hint="eastAsia"/>
        </w:rPr>
        <w:t>　　图 5： 热风干手器产品图片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全球不同应用卫生间干手器市场份额2024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全球卫生间干手器产能、产量、产能利用率及发展趋势（2020-2031）&amp;（千件）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全球卫生间干手器产量、需求量及发展趋势（2020-2031）&amp;（千件）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全球主要地区卫生间干手器产量（2020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全球主要地区卫生间干手器产量市场份额（2020-2031）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中国卫生间干手器产能、产量、产能利用率及发展趋势（2020-2031）&amp;（千件）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中国卫生间干手器产量、市场需求量及发展趋势（2020-2031）&amp;（千件）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全球卫生间干手器市场销售额及增长率：（2020-2031）&amp;（百万美元）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全球市场卫生间干手器市场规模：2020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全球市场卫生间干手器价格趋势（2020-2031）&amp;（美元/件）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全球主要地区卫生间干手器销售收入（2020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全球主要地区卫生间干手器销售收入市场份额（2020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北美市场卫生间干手器收入及增长率（2020-2031）&amp;（百万美元）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欧洲市场卫生间干手器收入及增长率（2020-2031）&amp;（百万美元）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中国市场卫生间干手器收入及增长率（2020-2031）&amp;（百万美元）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日本市场卫生间干手器收入及增长率（2020-2031）&amp;（百万美元）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东南亚市场卫生间干手器收入及增长率（2020-2031）&amp;（百万美元）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印度市场卫生间干手器销量及增长率（2020-2031）&amp;（千件）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印度市场卫生间干手器收入及增长率（2020-2031）&amp;（百万美元）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2024年全球市场主要厂商卫生间干手器销量市场份额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2024年全球市场主要厂商卫生间干手器收入市场份额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2024年中国市场主要厂商卫生间干手器销量市场份额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2024年中国市场主要厂商卫生间干手器收入市场份额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2024年全球前五大生产商卫生间干手器市场份额</w:t>
      </w:r>
      <w:r>
        <w:rPr>
          <w:rFonts w:hint="eastAsia"/>
        </w:rPr>
        <w:br/>
      </w:r>
      <w:r>
        <w:rPr>
          <w:rFonts w:hint="eastAsia"/>
        </w:rPr>
        <w:t>　　图 40： 2024年全球卫生间干手器第一梯队、第二梯队和第三梯队厂商及市场份额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全球不同产品类型卫生间干手器价格走势（2020-2031）&amp;（美元/件）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全球不同应用卫生间干手器价格走势（2020-2031）&amp;（美元/件）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卫生间干手器产业链</w:t>
      </w:r>
      <w:r>
        <w:rPr>
          <w:rFonts w:hint="eastAsia"/>
        </w:rPr>
        <w:br/>
      </w:r>
      <w:r>
        <w:rPr>
          <w:rFonts w:hint="eastAsia"/>
        </w:rPr>
        <w:t>　　图 44： 卫生间干手器中国企业SWOT分析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8b6c6c334bd9" w:history="1">
        <w:r>
          <w:rPr>
            <w:rStyle w:val="Hyperlink"/>
          </w:rPr>
          <w:t>2025-2031年全球与中国卫生间干手器市场调研及发展前景预测报告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d8b6c6c334bd9" w:history="1">
        <w:r>
          <w:rPr>
            <w:rStyle w:val="Hyperlink"/>
          </w:rPr>
          <w:t>https://www.20087.com/3/88/WeiShengJianGanShouQiShiChangQianJing.html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9608eb9854e89" w:history="1">
      <w:r>
        <w:rPr>
          <w:rStyle w:val="Hyperlink"/>
        </w:rPr>
        <w:t>2025-2031年全球与中国卫生间干手器市场调研及发展前景预测报告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ShengJianGanShouQiShiChangQianJing.html" TargetMode="External" Id="R818d8b6c6c3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ShengJianGanShouQiShiChangQianJing.html" TargetMode="External" Id="R9ad9608eb985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2025-07-04T08:37:06Z</dcterms:created>
  <dcterms:modified xsi:type="dcterms:W3CDTF">2025-07-04T09:37:06Z</dcterms:modified>
  <dc:subject>2025-2031年全球与中国卫生间干手器市场调研及发展前景预测报告</dc:subject>
  <dc:title>2025-2031年全球与中国卫生间干手器市场调研及发展前景预测报告</dc:title>
  <cp:keywords>2025-2031年全球与中国卫生间干手器市场调研及发展前景预测报告</cp:keywords>
  <dc:description>2025-2031年全球与中国卫生间干手器市场调研及发展前景预测报告</dc:description>
</cp:coreProperties>
</file>