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92e83f21f4cac" w:history="1">
              <w:r>
                <w:rPr>
                  <w:rStyle w:val="Hyperlink"/>
                </w:rPr>
                <w:t>2025-2031年中国双头炉行业现状调研与市场前景预测报告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92e83f21f4cac" w:history="1">
              <w:r>
                <w:rPr>
                  <w:rStyle w:val="Hyperlink"/>
                </w:rPr>
                <w:t>2025-2031年中国双头炉行业现状调研与市场前景预测报告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92e83f21f4cac" w:history="1">
                <w:r>
                  <w:rPr>
                    <w:rStyle w:val="Hyperlink"/>
                  </w:rPr>
                  <w:t>https://www.20087.com/3/98/ShuangTouLuDeFaZhanQianJing.html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炉是一种常见的商用和家用烹饪设备，近年来经历了从传统燃气到电热、再到复合能源的转变。市场上的双头炉产品多样化，包括电磁炉、燃气炉、气电两用炉以及结合了光波、红外线加热技术的新型炉具。随着消费者对节能环保和智能生活的需求提升，双头炉的设计更加注重能效比和智能化操作，部分高端产品已融入物联网技术，实现远程控制和定时预约等功能。</w:t>
      </w:r>
      <w:r>
        <w:rPr>
          <w:rFonts w:hint="eastAsia"/>
        </w:rPr>
        <w:br/>
      </w:r>
      <w:r>
        <w:rPr>
          <w:rFonts w:hint="eastAsia"/>
        </w:rPr>
        <w:t>　　未来，双头炉将朝着更加集成化、智能化和环保化的方向发展。集成化意味着将更多的烹饪功能集合在一个平台上，比如蒸煮、烤焙、煎炒等，满足不同烹饪需求。智能化则体现在设备将集成更多传感器和智能芯片，实现烹饪过程的自动化控制，如根据食材自动调节火力大小。环保化方面，双头炉将更多采用清洁能源，如电能，并通过优化设计减少能源消耗，同时，材料的选用也将更加注重可回收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92e83f21f4cac" w:history="1">
        <w:r>
          <w:rPr>
            <w:rStyle w:val="Hyperlink"/>
          </w:rPr>
          <w:t>2025-2031年中国双头炉行业现状调研与市场前景预测报告</w:t>
        </w:r>
      </w:hyperlink>
      <w:r>
        <w:rPr>
          <w:rFonts w:hint="eastAsia"/>
        </w:rPr>
        <w:t>》依托权威机构及行业协会数据，结合双头炉行业的宏观环境与微观实践，从双头炉市场规模、市场需求、技术现状及产业链结构等多维度进行了系统调研与分析。报告通过严谨的研究方法与翔实的数据支持，辅以直观图表，全面剖析了双头炉行业发展趋势、重点企业表现及市场竞争格局，并通过SWOT分析揭示了行业机遇与潜在风险，为双头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双头炉市场概述</w:t>
      </w:r>
      <w:r>
        <w:rPr>
          <w:rFonts w:hint="eastAsia"/>
        </w:rPr>
        <w:br/>
      </w:r>
      <w:r>
        <w:rPr>
          <w:rFonts w:hint="eastAsia"/>
        </w:rPr>
        <w:t>　　第一节 双头炉产品定义及统计范围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按照不同产品类型，双头炉主要可以分为如下几个类别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一、不同产品类型双头炉增长趋势2024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从不同应用，双头炉主要包括如下几个方面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全球与中国双头炉发展现状对比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一、2020-2031年全球双头炉发展现状及未来趋势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二、2020-2031年中国双头炉生产发展现状及未来趋势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2020-2031年全球双头炉供需现状及预测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一、2020-2031年全球双头炉产能、产量、产能利用率及发展趋势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二、2020-2031年全球双头炉产量、表观消费量及发展趋势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2020-2031年中国双头炉供需现状及预测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一、2020-2031年中国双头炉产能、产量、产能利用率及发展趋势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二、2020-2031年中国双头炉产量、表观消费量及发展趋势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三、2020-2031年中国双头炉产量、市场需求量及发展趋势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新冠肺炎（COVID-19）对双头炉行业影响分析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一、COVID-19对双头炉行业主要的影响分析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二、COVID-19对双头炉行业2025年增长评估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五、COVID-19疫情下，双头炉潜在市场机会、挑战及风险分析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全球与中国主要双头炉厂商发展分析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2020-2025年全球双头炉主要厂商列表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一、2020-2025年全球双头炉主要厂商产量列表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二、2020-2025年全球双头炉主要厂商产值列表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三、2025年全球主要生产商双头炉收入排名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四、2020-2025年全球双头炉主要厂商产品价格列表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中国市场双头炉主要厂商发展分析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一、2020-2025年中国双头炉主要厂商产量列表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二、2020-2025年中国双头炉主要厂商产值列表</w:t>
      </w:r>
      <w:r>
        <w:rPr>
          <w:rFonts w:hint="eastAsia"/>
        </w:rPr>
        <w:br/>
      </w:r>
      <w:r>
        <w:rPr>
          <w:rFonts w:hint="eastAsia"/>
        </w:rPr>
        <w:t>　　第三节 双头炉厂商产地分布及商业化日期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双头炉行业集中度、竞争程度分析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一、双头炉行业集中度分析：全球Top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二、全球双头炉第一梯队、第二梯队和第三梯队生产商（品牌）及市场份额（2024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双头炉全球领先企业SWOT分析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全球主要双头炉企业采访及观点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全球双头炉主要生产地区发展分析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全球主要地区双头炉市场规模分析：2020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一、2020-2031年全球主要地区双头炉产量及市场份额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二、2020-2031年全球主要地区双头炉产量及市场份额预测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三、2020-2031年全球主要地区双头炉产值及市场份额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四、2020-2031年全球主要地区双头炉产值及市场份额预测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2020-2031年北美市场双头炉产量、产值及增长率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2020-2031年欧洲市场双头炉产量、产值及增长率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2020-2031年中国市场双头炉产量、产值及增长率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2020-2031年日本市场双头炉产量、产值及增长率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2020-2031年东南亚市场双头炉产量、产值及增长率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2020-2031年印度市场双头炉产量、产值及增长率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全球双头炉消费主要地区发展分析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全球主要地区双头炉消费展望2020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2020-2025年全球主要地区双头炉消费量及增长率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2025-2031年全球主要地区双头炉消费量预测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全球双头炉重点厂商概况分析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一、重点企业（八）基本信息、双头炉生产基地、销售区域、竞争对手及市场地位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不同类型双头炉产品发展分析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2020-2031年全球不同类型双头炉产量</w:t>
      </w:r>
      <w:r>
        <w:rPr>
          <w:rFonts w:hint="eastAsia"/>
        </w:rPr>
        <w:br/>
      </w:r>
      <w:r>
        <w:rPr>
          <w:rFonts w:hint="eastAsia"/>
        </w:rPr>
        <w:t>　　　　一、2020-2025年全球双头炉不同类型双头炉产量及市场份额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二、2025-2031年全球不同类型双头炉产量预测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2020-2031年全球不同类型双头炉产值</w:t>
      </w:r>
      <w:r>
        <w:rPr>
          <w:rFonts w:hint="eastAsia"/>
        </w:rPr>
        <w:br/>
      </w:r>
      <w:r>
        <w:rPr>
          <w:rFonts w:hint="eastAsia"/>
        </w:rPr>
        <w:t>　　　　一、2020-2025年全球双头炉不同类型双头炉产值及市场份额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二、2025-2031年全球不同类型双头炉产值预测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2020-2031年全球不同类型双头炉价格走势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2020-2025年不同价格区间双头炉市场份额对比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2020-2031年中国不同类型双头炉产量</w:t>
      </w:r>
      <w:r>
        <w:rPr>
          <w:rFonts w:hint="eastAsia"/>
        </w:rPr>
        <w:br/>
      </w:r>
      <w:r>
        <w:rPr>
          <w:rFonts w:hint="eastAsia"/>
        </w:rPr>
        <w:t>　　　　一、2020-2025年中国双头炉不同类型双头炉产量及市场份额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二、2025-2031年中国不同类型双头炉产量预测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2020-2031年中国不同类型双头炉产值</w:t>
      </w:r>
      <w:r>
        <w:rPr>
          <w:rFonts w:hint="eastAsia"/>
        </w:rPr>
        <w:br/>
      </w:r>
      <w:r>
        <w:rPr>
          <w:rFonts w:hint="eastAsia"/>
        </w:rPr>
        <w:t>　　　　一、2020-2025年中国双头炉不同类型双头炉产值及市场份额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二、2025-2031年中国不同类型双头炉产值预测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双头炉上游原料及下游主要应用发展分析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双头炉产业链分析</w:t>
      </w:r>
      <w:r>
        <w:rPr>
          <w:rFonts w:hint="eastAsia"/>
        </w:rPr>
        <w:br/>
      </w:r>
      <w:r>
        <w:rPr>
          <w:rFonts w:hint="eastAsia"/>
        </w:rPr>
        <w:t>　　第二节 双头炉产业上游供应分析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2020-2031年全球不同应用双头炉消费量、市场份额及增长率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一、2020-2025年全球不同应用双头炉消费量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二、2025-2031年全球不同应用双头炉消费量预测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2020-2031年中国不同应用双头炉消费量、市场份额及增长率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一、2020-2025年中国不同应用双头炉消费量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二、2025-2031年中国不同应用双头炉消费量预测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中国双头炉产量、消费量、进出口分析及未来趋势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2020-2031年中国双头炉产量、消费量、进出口分析及未来趋势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中国双头炉进出口贸易趋势</w:t>
      </w:r>
      <w:r>
        <w:rPr>
          <w:rFonts w:hint="eastAsia"/>
        </w:rPr>
        <w:br/>
      </w:r>
      <w:r>
        <w:rPr>
          <w:rFonts w:hint="eastAsia"/>
        </w:rPr>
        <w:t>　　第三节 中国双头炉主要进口来源</w:t>
      </w:r>
      <w:r>
        <w:rPr>
          <w:rFonts w:hint="eastAsia"/>
        </w:rPr>
        <w:br/>
      </w:r>
      <w:r>
        <w:rPr>
          <w:rFonts w:hint="eastAsia"/>
        </w:rPr>
        <w:t>　　第四节 中国双头炉主要出口目的地</w:t>
      </w:r>
      <w:r>
        <w:rPr>
          <w:rFonts w:hint="eastAsia"/>
        </w:rPr>
        <w:br/>
      </w:r>
      <w:r>
        <w:rPr>
          <w:rFonts w:hint="eastAsia"/>
        </w:rPr>
        <w:t>　　第五节 中国双头炉行业未来发展的有利因素、不利因素分析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中国双头炉主要地区分布</w:t>
      </w:r>
      <w:r>
        <w:rPr>
          <w:rFonts w:hint="eastAsia"/>
        </w:rPr>
        <w:br/>
      </w:r>
      <w:r>
        <w:rPr>
          <w:rFonts w:hint="eastAsia"/>
        </w:rPr>
        <w:t>　　第一节 中国双头炉生产地区分布</w:t>
      </w:r>
      <w:r>
        <w:rPr>
          <w:rFonts w:hint="eastAsia"/>
        </w:rPr>
        <w:br/>
      </w:r>
      <w:r>
        <w:rPr>
          <w:rFonts w:hint="eastAsia"/>
        </w:rPr>
        <w:t>　　第二节 中国双头炉消费地区分布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双头炉技术及相关行业技术发展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未来双头炉行业、产品及技术发展趋势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双头炉行业及市场环境发展趋势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双头炉产品及技术发展趋势</w:t>
      </w:r>
      <w:r>
        <w:rPr>
          <w:rFonts w:hint="eastAsia"/>
        </w:rPr>
        <w:br/>
      </w:r>
      <w:r>
        <w:rPr>
          <w:rFonts w:hint="eastAsia"/>
        </w:rPr>
        <w:t>　　第三节 双头炉产品价格走势</w:t>
      </w:r>
      <w:r>
        <w:rPr>
          <w:rFonts w:hint="eastAsia"/>
        </w:rPr>
        <w:br/>
      </w:r>
      <w:r>
        <w:rPr>
          <w:rFonts w:hint="eastAsia"/>
        </w:rPr>
        <w:t>　　第四节 未来双头炉市场消费形态、消费者偏好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国内市场双头炉销售渠道</w:t>
      </w:r>
      <w:r>
        <w:rPr>
          <w:rFonts w:hint="eastAsia"/>
        </w:rPr>
        <w:br/>
      </w:r>
      <w:r>
        <w:rPr>
          <w:rFonts w:hint="eastAsia"/>
        </w:rPr>
        <w:t>　　第二节 企业海外双头炉销售渠道</w:t>
      </w:r>
      <w:r>
        <w:rPr>
          <w:rFonts w:hint="eastAsia"/>
        </w:rPr>
        <w:br/>
      </w:r>
      <w:r>
        <w:rPr>
          <w:rFonts w:hint="eastAsia"/>
        </w:rPr>
        <w:t>　　第三节 双头炉销售/营销策略建议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双头炉行业研究成果及结论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按照不同产品类型，双头炉主要可以分为如下几个类别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不同种类双头炉增长趋势2024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从不同应用，双头炉主要包括如下几个方面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不同应用双头炉消费量增长趋势2024 VS 2025</w:t>
      </w:r>
      <w:r>
        <w:rPr>
          <w:rFonts w:hint="eastAsia"/>
        </w:rPr>
        <w:br/>
      </w:r>
      <w:r>
        <w:rPr>
          <w:rFonts w:hint="eastAsia"/>
        </w:rPr>
        <w:t>　　表 双头炉中国及欧美日等地区政策分析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双头炉潜在市场机会、挑战及风险分析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2020-2025年全球双头炉主要厂商产量列表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2020-2025年全球双头炉主要厂商产量市场份额列表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2020-2025年全球双头炉主要厂商产值列表</w:t>
      </w:r>
      <w:r>
        <w:rPr>
          <w:rFonts w:hint="eastAsia"/>
        </w:rPr>
        <w:br/>
      </w:r>
      <w:r>
        <w:rPr>
          <w:rFonts w:hint="eastAsia"/>
        </w:rPr>
        <w:t>　　表 全球双头炉主要厂商产值市场份额列表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2025年全球主要生产商双头炉收入排名</w:t>
      </w:r>
      <w:r>
        <w:rPr>
          <w:rFonts w:hint="eastAsia"/>
        </w:rPr>
        <w:br/>
      </w:r>
      <w:r>
        <w:rPr>
          <w:rFonts w:hint="eastAsia"/>
        </w:rPr>
        <w:t>　　表 2020-2025年全球双头炉主要厂商产品价格列表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2020-2025年中国市场双头炉主要厂商产品产量列表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2020-2025年中国双头炉主要厂商产量市场份额列表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2020-2025年中国双头炉主要厂商产值列表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2020-2025年中国双头炉主要厂商产值市场份额列表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全球主要厂商双头炉厂商产地分布及商业化日期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全球主要双头炉企业采访及观点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全球主要地区双头炉产值：2020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2020-2025年全球主要地区双头炉产量市场份额列表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2025-2031年全球主要地区双头炉产量列表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2025-2031年全球主要地区双头炉产量份额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2020-2025年全球主要地区双头炉产值列表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2020-2025年全球主要地区双头炉产值份额列表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2020-2025年全球主要地区双头炉消费量列表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2020-2025年全球主要地区双头炉消费量市场份额列表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重点企业（八）双头炉产品规格、参数及市场应用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2020-2025年重点企业（八）双头炉产能、产量、产值、价格及毛利率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重点企业（八）双头炉产品规格及价格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2020-2025年全球不同产品类型双头炉产量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2020-2025年全球不同产品类型双头炉产量市场份额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全球不同产品类型双头炉产量预测（2025-2031）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2020-2025年全球不同产品类型双头炉产量市场份额预测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2020-2025年全球不同类型双头炉产值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2020-2025年全球不同类型双头炉产值市场份额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全球不同类型双头炉产值预测（2025-2031）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全球不同类型双头炉产值市场预测份额（2025-2031）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2020-2025年全球不同价格区间双头炉市场份额对比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2020-2025年中国不同产品类型双头炉产量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2020-2025年中国不同产品类型双头炉产量市场份额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中国不同产品类型双头炉产量预测（2025-2031）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中国不同产品类型双头炉产量市场份额预测（2025-2031）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2020-2025年中国不同产品类型双头炉产值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2020-2025年中国不同产品类型双头炉产值市场份额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中国不同产品类型双头炉产值预测（2025-2031）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中国不同产品类型双头炉产值市场份额预测（2025-2031）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双头炉上游原料供应商及联系方式列表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2020-2025年全球不同应用双头炉消费量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2020-2025年全球不同应用双头炉消费量市场份额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全球不同应用双头炉消费量预测（2025-2031）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全球不同应用双头炉消费量市场份额预测（2025-2031）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2020-2025年中国不同应用双头炉消费量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2020-2025年中国不同应用双头炉消费量市场份额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中国不同应用双头炉消费量预测（2025-2031）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中国不同应用双头炉消费量市场份额预测（2025-2031）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2020-2025年中国双头炉产量、消费量、进出口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中国双头炉产量、消费量、进出口预测（2025-2031）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中国市场双头炉进出口贸易趋势</w:t>
      </w:r>
      <w:r>
        <w:rPr>
          <w:rFonts w:hint="eastAsia"/>
        </w:rPr>
        <w:br/>
      </w:r>
      <w:r>
        <w:rPr>
          <w:rFonts w:hint="eastAsia"/>
        </w:rPr>
        <w:t>　　表 中国市场双头炉主要进口来源</w:t>
      </w:r>
      <w:r>
        <w:rPr>
          <w:rFonts w:hint="eastAsia"/>
        </w:rPr>
        <w:br/>
      </w:r>
      <w:r>
        <w:rPr>
          <w:rFonts w:hint="eastAsia"/>
        </w:rPr>
        <w:t>　　表 中国市场双头炉主要出口目的地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中国双头炉生产地区分布</w:t>
      </w:r>
      <w:r>
        <w:rPr>
          <w:rFonts w:hint="eastAsia"/>
        </w:rPr>
        <w:br/>
      </w:r>
      <w:r>
        <w:rPr>
          <w:rFonts w:hint="eastAsia"/>
        </w:rPr>
        <w:t>　　表 中国双头炉消费地区分布</w:t>
      </w:r>
      <w:r>
        <w:rPr>
          <w:rFonts w:hint="eastAsia"/>
        </w:rPr>
        <w:br/>
      </w:r>
      <w:r>
        <w:rPr>
          <w:rFonts w:hint="eastAsia"/>
        </w:rPr>
        <w:t>　　表 双头炉行业及市场环境发展趋势</w:t>
      </w:r>
      <w:r>
        <w:rPr>
          <w:rFonts w:hint="eastAsia"/>
        </w:rPr>
        <w:br/>
      </w:r>
      <w:r>
        <w:rPr>
          <w:rFonts w:hint="eastAsia"/>
        </w:rPr>
        <w:t>　　表 双头炉产品及技术发展趋势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国内当前及未来双头炉主要销售模式及销售渠道趋势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欧美日等地区当前及未来双头炉主要销售模式及销售渠道趋势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双头炉产品市场定位及目标消费者分析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双头炉产品图片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2025年全球不同产品类型双头炉产量市场份额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全球产品类型双头炉消费量市场份额2024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2020-2031年全球双头炉产值及增长率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2020-2031年中国双头炉产量及发展趋势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2020-2031年中国双头炉产值及未来发展趋势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2020-2031年全球双头炉产能、产量、产能利用率及发展趋势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2020-2031年全球双头炉产量、市场需求量及发展趋势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2020-2031年中国双头炉产能、产量、产能利用率及发展趋势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2020-2031年中国双头炉产量、市场需求量及发展趋势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全球双头炉主要厂商2025年产量市场份额列表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全球双头炉主要厂商2025年产值市场份额列表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2020-2025年中国市场双头炉主要厂商2025年产量市场份额列表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中国双头炉主要厂商2025年产量市场份额列表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中国双头炉主要厂商2025年产值市场份额列表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2025年全球前五及前十大生产商双头炉市场份额</w:t>
      </w:r>
      <w:r>
        <w:rPr>
          <w:rFonts w:hint="eastAsia"/>
        </w:rPr>
        <w:br/>
      </w:r>
      <w:r>
        <w:rPr>
          <w:rFonts w:hint="eastAsia"/>
        </w:rPr>
        <w:t>　　图 全球双头炉第一梯队、第二梯队和第三梯队生产商（品牌）及市场份额（2024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双头炉全球领先企业SWOT分析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全球主要地区双头炉消费量市场份额（2024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2020-2031年北美市场双头炉产值及增长率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2020-2031年欧洲市场双头炉产值及增长率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2020-2031年中国市场双头炉产值及增长率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2020-2031年日本市场双头炉产值及增长率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2020-2031年东南亚市场双头炉产值及增长率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2020-2031年印度市场双头炉产量及增长率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2020-2031年印度市场双头炉产值及增长率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全球主要地区双头炉消费量市场份额（2024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全球主要地区双头炉消费量市场份额（2024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2020-2031年印度市场双头炉消费量、增长率及发展预测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双头炉产业链图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双头炉产品价格走势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92e83f21f4cac" w:history="1">
        <w:r>
          <w:rPr>
            <w:rStyle w:val="Hyperlink"/>
          </w:rPr>
          <w:t>2025-2031年中国双头炉行业现状调研与市场前景预测报告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92e83f21f4cac" w:history="1">
        <w:r>
          <w:rPr>
            <w:rStyle w:val="Hyperlink"/>
          </w:rPr>
          <w:t>https://www.20087.com/3/98/ShuangTouLuDeFaZhanQianJing.html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电磁炉一体机双灶、双头炉灶是多少尺寸、双头灶是什么样子的图片、双头炉灶一头不打火什么毛病、炉头大全、双头炉一头点火不着、分体式炉头和一体式炉头、双头炉灶哪个用于炒菜、多头电磁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bb167a9cb476f" w:history="1">
      <w:r>
        <w:rPr>
          <w:rStyle w:val="Hyperlink"/>
        </w:rPr>
        <w:t>2025-2031年中国双头炉行业现状调研与市场前景预测报告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angTouLuDeFaZhanQianJing.html" TargetMode="External" Id="R3ff92e83f21f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angTouLuDeFaZhanQianJing.html" TargetMode="External" Id="R63fbb167a9cb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2025-06-27T23:12:00Z</dcterms:created>
  <dcterms:modified xsi:type="dcterms:W3CDTF">2025-06-28T00:12:00Z</dcterms:modified>
  <dc:subject>2025-2031年中国双头炉行业现状调研与市场前景预测报告</dc:subject>
  <dc:title>2025-2031年中国双头炉行业现状调研与市场前景预测报告</dc:title>
  <cp:keywords>2025-2031年中国双头炉行业现状调研与市场前景预测报告</cp:keywords>
  <dc:description>2025-2031年中国双头炉行业现状调研与市场前景预测报告</dc:description>
</cp:coreProperties>
</file>