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9cc2d19874d2e" w:history="1">
              <w:r>
                <w:rPr>
                  <w:rStyle w:val="Hyperlink"/>
                </w:rPr>
                <w:t>2025-2031年中国四季帐篷行业发展调研与前景趋势分析报告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9cc2d19874d2e" w:history="1">
              <w:r>
                <w:rPr>
                  <w:rStyle w:val="Hyperlink"/>
                </w:rPr>
                <w:t>2025-2031年中国四季帐篷行业发展调研与前景趋势分析报告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9cc2d19874d2e" w:history="1">
                <w:r>
                  <w:rPr>
                    <w:rStyle w:val="Hyperlink"/>
                  </w:rPr>
                  <w:t>https://www.20087.com/3/18/SiJiZhangPengFaZhanQianJingFenXi.html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季帐篷是一种户外装备，旨在为露营者提供一年四季都适用的遮蔽所。近年来，随着户外活动的流行，四季帐篷的设计和材料也在不断改进。一方面，采用轻质高强度材料使得帐篷更加便携；另一方面，通过改进通风系统和防水性能，四季帐篷能够在各种气候条件下提供舒适的居住体验。此外，随着消费者对个性化和环保产品的需求增加，市场上也出现了更多定制化和生态友好型的产品。</w:t>
      </w:r>
      <w:r>
        <w:rPr>
          <w:rFonts w:hint="eastAsia"/>
        </w:rPr>
        <w:br/>
      </w:r>
      <w:r>
        <w:rPr>
          <w:rFonts w:hint="eastAsia"/>
        </w:rPr>
        <w:t>　　未来，四季帐篷的发展将更加注重多功能性和可持续性。随着户外运动的多样化，四季帐篷将融合更多功能，比如集成太阳能充电板、智能温控系统等，以满足不同户外活动的需求。同时，随着消费者对环保的关注度提高，使用可再生材料和易于回收的设计将成为未来四季帐篷的重要特点。此外，随着智能材料技术的进步，四季帐篷将能够根据外部环境自动调节温度和湿度，提供更加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9cc2d19874d2e" w:history="1">
        <w:r>
          <w:rPr>
            <w:rStyle w:val="Hyperlink"/>
          </w:rPr>
          <w:t>2025-2031年中国四季帐篷行业发展调研与前景趋势分析报告</w:t>
        </w:r>
      </w:hyperlink>
      <w:r>
        <w:rPr>
          <w:rFonts w:hint="eastAsia"/>
        </w:rPr>
        <w:t>》基于详实数据，从市场规模、需求变化及价格动态等维度，全面解析了四季帐篷行业的现状与发展趋势，并对四季帐篷产业链各环节进行了系统性探讨。报告科学预测了四季帐篷行业未来发展方向，重点分析了四季帐篷技术现状及创新路径，同时聚焦四季帐篷重点企业的经营表现，评估了市场竞争格局、品牌影响力及市场集中度。通过对细分市场的深入研究及SWOT分析，报告揭示了四季帐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四季帐篷行业界定及应用</w:t>
      </w:r>
      <w:r>
        <w:rPr>
          <w:rFonts w:hint="eastAsia"/>
        </w:rPr>
        <w:br/>
      </w:r>
      <w:r>
        <w:rPr>
          <w:rFonts w:hint="eastAsia"/>
        </w:rPr>
        <w:t>　　第一节 四季帐篷行业定义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四季帐篷主要应用领域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全球四季帐篷行业发展状况分析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2019-2024年全球四季帐篷行业运行概况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2019-2024年全球四季帐篷行业市场规模分析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全球主要地区四季帐篷行业运行情况分析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2025-2031年全球四季帐篷行业发展趋势预测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中国四季帐篷行业发展环境分析</w:t>
      </w:r>
      <w:r>
        <w:rPr>
          <w:rFonts w:hint="eastAsia"/>
        </w:rPr>
        <w:br/>
      </w:r>
      <w:r>
        <w:rPr>
          <w:rFonts w:hint="eastAsia"/>
        </w:rPr>
        <w:t>　　第一节 四季帐篷行业经济环境分析</w:t>
      </w:r>
      <w:r>
        <w:rPr>
          <w:rFonts w:hint="eastAsia"/>
        </w:rPr>
        <w:br/>
      </w:r>
      <w:r>
        <w:rPr>
          <w:rFonts w:hint="eastAsia"/>
        </w:rPr>
        <w:t>　　第二节 四季帐篷行业相关政策、标准</w:t>
      </w:r>
      <w:r>
        <w:rPr>
          <w:rFonts w:hint="eastAsia"/>
        </w:rPr>
        <w:br/>
      </w:r>
      <w:r>
        <w:rPr>
          <w:rFonts w:hint="eastAsia"/>
        </w:rPr>
        <w:t>　　第三节 四季帐篷行业相关发展规划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中国四季帐篷行业现状调研分析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中国四季帐篷行业发展现状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一、2024-2025年四季帐篷行业品牌发展现状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二、2024-2025年四季帐篷行业需求市场现状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三、2024-2025年四季帐篷市场需求层次分析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四、2024-2025年中国四季帐篷市场走向分析</w:t>
      </w:r>
      <w:r>
        <w:rPr>
          <w:rFonts w:hint="eastAsia"/>
        </w:rPr>
        <w:br/>
      </w:r>
      <w:r>
        <w:rPr>
          <w:rFonts w:hint="eastAsia"/>
        </w:rPr>
        <w:t>　　第二节 中国四季帐篷行业存在的问题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一、2024-2025年四季帐篷产品市场存在的主要问题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二、2024-2025年国内四季帐篷产品市场的三大瓶颈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三、2024-2025年四季帐篷产品市场遭遇的规模难题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对中国四季帐篷市场的分析及思考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一、四季帐篷市场特点</w:t>
      </w:r>
      <w:r>
        <w:rPr>
          <w:rFonts w:hint="eastAsia"/>
        </w:rPr>
        <w:br/>
      </w:r>
      <w:r>
        <w:rPr>
          <w:rFonts w:hint="eastAsia"/>
        </w:rPr>
        <w:t>　　　　二、四季帐篷市场分析</w:t>
      </w:r>
      <w:r>
        <w:rPr>
          <w:rFonts w:hint="eastAsia"/>
        </w:rPr>
        <w:br/>
      </w:r>
      <w:r>
        <w:rPr>
          <w:rFonts w:hint="eastAsia"/>
        </w:rPr>
        <w:t>　　　　三、四季帐篷市场变化的方向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四、中国四季帐篷行业发展的新思路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五、对中国四季帐篷行业发展的思考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中国四季帐篷行业市场供需现状调研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中国四季帐篷市场现状分析</w:t>
      </w:r>
      <w:r>
        <w:rPr>
          <w:rFonts w:hint="eastAsia"/>
        </w:rPr>
        <w:br/>
      </w:r>
      <w:r>
        <w:rPr>
          <w:rFonts w:hint="eastAsia"/>
        </w:rPr>
        <w:t>　　第二节 中国四季帐篷行业产量情况分析及预测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一、四季帐篷总体产能规模</w:t>
      </w:r>
      <w:r>
        <w:rPr>
          <w:rFonts w:hint="eastAsia"/>
        </w:rPr>
        <w:br/>
      </w:r>
      <w:r>
        <w:rPr>
          <w:rFonts w:hint="eastAsia"/>
        </w:rPr>
        <w:t>　　　　二、四季帐篷生产区域分布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三、2019-2024年中国四季帐篷行业产量统计分析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四、2025-2031年中国四季帐篷行业产量预测分析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中国四季帐篷市场需求分析及预测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一、中国四季帐篷市场需求特点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二、2019-2024年中国四季帐篷市场需求量统计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三、2025-2031年中国四季帐篷市场需求量预测</w:t>
      </w:r>
      <w:r>
        <w:rPr>
          <w:rFonts w:hint="eastAsia"/>
        </w:rPr>
        <w:br/>
      </w:r>
      <w:r>
        <w:rPr>
          <w:rFonts w:hint="eastAsia"/>
        </w:rPr>
        <w:t>　　第四节 中国四季帐篷价格趋势分析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一、2019-2024年中国四季帐篷市场价格趋势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二、2025-2031年中国四季帐篷市场价格走势预测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2024-2025年四季帐篷行业技术发展现状及趋势分析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四季帐篷行业技术发展现状分析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国内外四季帐篷行业技术差异与原因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四季帐篷行业技术发展方向、趋势预测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提升四季帐篷行业技术能力策略建议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中国四季帐篷进出口分析</w:t>
      </w:r>
      <w:r>
        <w:rPr>
          <w:rFonts w:hint="eastAsia"/>
        </w:rPr>
        <w:br/>
      </w:r>
      <w:r>
        <w:rPr>
          <w:rFonts w:hint="eastAsia"/>
        </w:rPr>
        <w:t>　　第一节 四季帐篷进口情况分析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四季帐篷出口情况分析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影响四季帐篷进出口因素分析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中国四季帐篷行业主要指标监测分析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2019-2024年中国四季帐篷行业规模情况分析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2019-2024年中国四季帐篷行业财务能力分析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四季帐篷行业细分产品调研</w:t>
      </w:r>
      <w:r>
        <w:rPr>
          <w:rFonts w:hint="eastAsia"/>
        </w:rPr>
        <w:br/>
      </w:r>
      <w:r>
        <w:rPr>
          <w:rFonts w:hint="eastAsia"/>
        </w:rPr>
        <w:t>　　第一节 四季帐篷细分产品结构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四季帐篷行业上下游发展情况分析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四季帐篷行业上游产业发展分析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四季帐篷行业下游产业发展分析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中国四季帐篷行业重点地区发展分析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四季帐篷行业重点区域市场结构调研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**地区四季帐篷市场容量分析</w:t>
      </w:r>
      <w:r>
        <w:rPr>
          <w:rFonts w:hint="eastAsia"/>
        </w:rPr>
        <w:br/>
      </w:r>
      <w:r>
        <w:rPr>
          <w:rFonts w:hint="eastAsia"/>
        </w:rPr>
        <w:t>　　第三节 **地区四季帐篷市场容量分析</w:t>
      </w:r>
      <w:r>
        <w:rPr>
          <w:rFonts w:hint="eastAsia"/>
        </w:rPr>
        <w:br/>
      </w:r>
      <w:r>
        <w:rPr>
          <w:rFonts w:hint="eastAsia"/>
        </w:rPr>
        <w:t>　　第四节 **地区四季帐篷市场容量分析</w:t>
      </w:r>
      <w:r>
        <w:rPr>
          <w:rFonts w:hint="eastAsia"/>
        </w:rPr>
        <w:br/>
      </w:r>
      <w:r>
        <w:rPr>
          <w:rFonts w:hint="eastAsia"/>
        </w:rPr>
        <w:t>　　第五节 **地区四季帐篷市场容量分析</w:t>
      </w:r>
      <w:r>
        <w:rPr>
          <w:rFonts w:hint="eastAsia"/>
        </w:rPr>
        <w:br/>
      </w:r>
      <w:r>
        <w:rPr>
          <w:rFonts w:hint="eastAsia"/>
        </w:rPr>
        <w:t>　　第六节 **地区四季帐篷市场容量分析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四季帐篷行业重点企业竞争力分析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三、企业四季帐篷经营状况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三、企业四季帐篷经营状况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三、企业四季帐篷经营状况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三、企业四季帐篷经营状况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三、企业四季帐篷经营状况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三、企业四季帐篷经营状况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四季帐篷行业企业经营策略研究分析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四季帐篷企业多样化经营策略分析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一、四季帐篷企业多样化经营情况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二、现行四季帐篷行业多样化经营的方向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大型四季帐篷企业集团未来发展策略分析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对中小四季帐篷企业生产经营的建议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四季帐篷行业前景及投资风险预警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2025年四季帐篷市场前景分析</w:t>
      </w:r>
      <w:r>
        <w:rPr>
          <w:rFonts w:hint="eastAsia"/>
        </w:rPr>
        <w:br/>
      </w:r>
      <w:r>
        <w:rPr>
          <w:rFonts w:hint="eastAsia"/>
        </w:rPr>
        <w:t>　　第二节 2025年四季帐篷行业发展趋势预测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影响四季帐篷行业发展的主要因素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一、2025年影响四季帐篷行业运行的有利因素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二、2025年影响四季帐篷行业运行的稳定因素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三、2025年影响四季帐篷行业运行的不利因素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四、2025年中国四季帐篷行业发展面临的挑战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五、2025年中国四季帐篷行业发展面临的机遇</w:t>
      </w:r>
      <w:r>
        <w:rPr>
          <w:rFonts w:hint="eastAsia"/>
        </w:rPr>
        <w:br/>
      </w:r>
      <w:r>
        <w:rPr>
          <w:rFonts w:hint="eastAsia"/>
        </w:rPr>
        <w:t>　　第四节 四季帐篷行业投资风险预警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一、四季帐篷行业市场风险预测</w:t>
      </w:r>
      <w:r>
        <w:rPr>
          <w:rFonts w:hint="eastAsia"/>
        </w:rPr>
        <w:br/>
      </w:r>
      <w:r>
        <w:rPr>
          <w:rFonts w:hint="eastAsia"/>
        </w:rPr>
        <w:t>　　　　二、四季帐篷行业政策风险预测</w:t>
      </w:r>
      <w:r>
        <w:rPr>
          <w:rFonts w:hint="eastAsia"/>
        </w:rPr>
        <w:br/>
      </w:r>
      <w:r>
        <w:rPr>
          <w:rFonts w:hint="eastAsia"/>
        </w:rPr>
        <w:t>　　　　三、四季帐篷行业经营风险预测</w:t>
      </w:r>
      <w:r>
        <w:rPr>
          <w:rFonts w:hint="eastAsia"/>
        </w:rPr>
        <w:br/>
      </w:r>
      <w:r>
        <w:rPr>
          <w:rFonts w:hint="eastAsia"/>
        </w:rPr>
        <w:t>　　　　四、四季帐篷行业技术风险预测</w:t>
      </w:r>
      <w:r>
        <w:rPr>
          <w:rFonts w:hint="eastAsia"/>
        </w:rPr>
        <w:br/>
      </w:r>
      <w:r>
        <w:rPr>
          <w:rFonts w:hint="eastAsia"/>
        </w:rPr>
        <w:t>　　　　五、四季帐篷行业竞争风险预测</w:t>
      </w:r>
      <w:r>
        <w:rPr>
          <w:rFonts w:hint="eastAsia"/>
        </w:rPr>
        <w:br/>
      </w:r>
      <w:r>
        <w:rPr>
          <w:rFonts w:hint="eastAsia"/>
        </w:rPr>
        <w:t>　　　　六、四季帐篷行业其他风险预测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四季帐篷投资建议</w:t>
      </w:r>
      <w:r>
        <w:rPr>
          <w:rFonts w:hint="eastAsia"/>
        </w:rPr>
        <w:br/>
      </w:r>
      <w:r>
        <w:rPr>
          <w:rFonts w:hint="eastAsia"/>
        </w:rPr>
        <w:t>　　第一节 四季帐篷行业投资环境分析</w:t>
      </w:r>
      <w:r>
        <w:rPr>
          <w:rFonts w:hint="eastAsia"/>
        </w:rPr>
        <w:br/>
      </w:r>
      <w:r>
        <w:rPr>
          <w:rFonts w:hint="eastAsia"/>
        </w:rPr>
        <w:t>　　第二节 四季帐篷行业投资进入壁垒分析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四季帐篷行业历程</w:t>
      </w:r>
      <w:r>
        <w:rPr>
          <w:rFonts w:hint="eastAsia"/>
        </w:rPr>
        <w:br/>
      </w:r>
      <w:r>
        <w:rPr>
          <w:rFonts w:hint="eastAsia"/>
        </w:rPr>
        <w:t>　　图表 四季帐篷行业生命周期</w:t>
      </w:r>
      <w:r>
        <w:rPr>
          <w:rFonts w:hint="eastAsia"/>
        </w:rPr>
        <w:br/>
      </w:r>
      <w:r>
        <w:rPr>
          <w:rFonts w:hint="eastAsia"/>
        </w:rPr>
        <w:t>　　图表 四季帐篷行业产业链分析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2019-2024年四季帐篷行业市场容量分析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2019-2024年中国四季帐篷行业产能统计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2019-2024年中国四季帐篷行业产量及增长趋势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2019-2024年中国四季帐篷市场需求量及增速统计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2025年中国四季帐篷行业需求领域分布格局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2019-2024年中国四季帐篷行业盈利情况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2019-2024年中国四季帐篷行业利润总额统计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2019-2024年中国四季帐篷进口数量分析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2019-2024年中国四季帐篷进口金额分析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2019-2024年中国四季帐篷出口数量分析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2019-2024年中国四季帐篷出口金额分析</w:t>
      </w:r>
      <w:r>
        <w:rPr>
          <w:rFonts w:hint="eastAsia"/>
        </w:rPr>
        <w:br/>
      </w:r>
      <w:r>
        <w:rPr>
          <w:rFonts w:hint="eastAsia"/>
        </w:rPr>
        <w:t>　　图表 2025年中国四季帐篷进口国家及地区分析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2025年中国四季帐篷出口国家及地区分析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2019-2024年中国四季帐篷行业企业平均规模情况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**地区四季帐篷市场规模及增长情况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**地区四季帐篷行业市场需求情况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**地区四季帐篷市场规模及增长情况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**地区四季帐篷行业市场需求情况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**地区四季帐篷市场规模及增长情况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**地区四季帐篷行业市场需求情况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**地区四季帐篷市场规模及增长情况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**地区四季帐篷行业市场需求情况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四季帐篷重点企业（一）基本信息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四季帐篷重点企业（一）经营情况分析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四季帐篷重点企业（一）主要经济指标情况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四季帐篷重点企业（一）盈利能力情况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四季帐篷重点企业（一）偿债能力情况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四季帐篷重点企业（一）运营能力情况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四季帐篷重点企业（一）成长能力情况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四季帐篷重点企业（二）基本信息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四季帐篷重点企业（二）经营情况分析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四季帐篷重点企业（二）主要经济指标情况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四季帐篷重点企业（二）盈利能力情况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四季帐篷重点企业（二）偿债能力情况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四季帐篷重点企业（二）运营能力情况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四季帐篷重点企业（二）成长能力情况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四季帐篷重点企业（三）基本信息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四季帐篷重点企业（三）经营情况分析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四季帐篷重点企业（三）主要经济指标情况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四季帐篷重点企业（三）盈利能力情况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四季帐篷重点企业（三）偿债能力情况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四季帐篷重点企业（三）运营能力情况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四季帐篷重点企业（三）成长能力情况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2025-2031年中国四季帐篷行业产能预测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2025-2031年中国四季帐篷行业产量预测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2025-2031年中国四季帐篷市场需求量预测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2025-2031年中国四季帐篷行业供需平衡预测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2025-2031年中国四季帐篷行业市场容量预测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2025-2031年中国四季帐篷行业市场规模预测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2025年中国四季帐篷市场前景分析</w:t>
      </w:r>
      <w:r>
        <w:rPr>
          <w:rFonts w:hint="eastAsia"/>
        </w:rPr>
        <w:br/>
      </w:r>
      <w:r>
        <w:rPr>
          <w:rFonts w:hint="eastAsia"/>
        </w:rPr>
        <w:t>　　图表 2025年中国四季帐篷发展趋势预测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9cc2d19874d2e" w:history="1">
        <w:r>
          <w:rPr>
            <w:rStyle w:val="Hyperlink"/>
          </w:rPr>
          <w:t>2025-2031年中国四季帐篷行业发展调研与前景趋势分析报告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9cc2d19874d2e" w:history="1">
        <w:r>
          <w:rPr>
            <w:rStyle w:val="Hyperlink"/>
          </w:rPr>
          <w:t>https://www.20087.com/3/18/SiJiZhangPengFaZhanQianJingFenXi.html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热点：帐篷买三季帐还是四季帐、四季帐篷价格、三季帐篷和四季帐篷有什么区别、四季帐篷酒店批发、泰国金三角四季帐篷酒店、四季帐篷推荐、牧高笛帐篷、四季帐篷双层防雨3-4人、野营帐篷四季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2915419ff4a9d" w:history="1">
      <w:r>
        <w:rPr>
          <w:rStyle w:val="Hyperlink"/>
        </w:rPr>
        <w:t>2025-2031年中国四季帐篷行业发展调研与前景趋势分析报告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iJiZhangPengFaZhanQianJingFenXi.html" TargetMode="External" Id="Rbd59cc2d1987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iJiZhangPengFaZhanQianJingFenXi.html" TargetMode="External" Id="R2222915419ff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2024-12-01T03:56:00Z</dcterms:created>
  <dcterms:modified xsi:type="dcterms:W3CDTF">2024-12-01T04:56:00Z</dcterms:modified>
  <dc:subject>2025-2031年中国四季帐篷行业发展调研与前景趋势分析报告</dc:subject>
  <dc:title>2025-2031年中国四季帐篷行业发展调研与前景趋势分析报告</dc:title>
  <cp:keywords>2025-2031年中国四季帐篷行业发展调研与前景趋势分析报告</cp:keywords>
  <dc:description>2025-2031年中国四季帐篷行业发展调研与前景趋势分析报告</dc:description>
</cp:coreProperties>
</file>