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0f39152e4dfc" w:history="1">
              <w:r>
                <w:rPr>
                  <w:rStyle w:val="Hyperlink"/>
                </w:rPr>
                <w:t>2023-2029年中国塑料手机壳市场现状与趋势预测报告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0f39152e4dfc" w:history="1">
              <w:r>
                <w:rPr>
                  <w:rStyle w:val="Hyperlink"/>
                </w:rPr>
                <w:t>2023-2029年中国塑料手机壳市场现状与趋势预测报告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b0f39152e4dfc" w:history="1">
                <w:r>
                  <w:rPr>
                    <w:rStyle w:val="Hyperlink"/>
                  </w:rPr>
                  <w:t>https://www.20087.com/3/18/SuLiaoShouJiQiaoFaZhanQuShiFenXi.html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机壳是手机配件市场上最受欢迎的产品之一，因其轻便、成本低和易于更换的特点受到消费者青睐。目前，塑料手机壳的种类繁多，设计风格各异，从简约透明到个性图案，满足了不同消费者的审美需求。随着3D打印技术的普及，定制化手机壳的生产变得更为便捷，进一步推动了个性化定制市场的发展。</w:t>
      </w:r>
      <w:r>
        <w:rPr>
          <w:rFonts w:hint="eastAsia"/>
        </w:rPr>
        <w:br/>
      </w:r>
      <w:r>
        <w:rPr>
          <w:rFonts w:hint="eastAsia"/>
        </w:rPr>
        <w:t>　　未来，塑料手机壳将更加注重环保和功能性。环保体现在采用生物降解材料或回收塑料，减少对环境的影响。功能性则意味着集成更多实用特性，如无线充电兼容性、防摔保护和抗菌涂层，以满足消费者对手机壳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0f39152e4dfc" w:history="1">
        <w:r>
          <w:rPr>
            <w:rStyle w:val="Hyperlink"/>
          </w:rPr>
          <w:t>2023-2029年中国塑料手机壳市场现状与趋势预测报告</w:t>
        </w:r>
      </w:hyperlink>
      <w:r>
        <w:rPr>
          <w:rFonts w:hint="eastAsia"/>
        </w:rPr>
        <w:t>》基于深入的行业调研，对塑料手机壳产业链进行了全面分析。报告详细探讨了塑料手机壳市场规模、需求状况，以及价格动态，并深入解读了当前塑料手机壳行业现状、市场前景及未来发展趋势。同时，报告聚焦于塑料手机壳行业重点企业，剖析了竞争格局、市场集中度及品牌建设情况，并对塑料手机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塑料手机壳市场概述</w:t>
      </w:r>
      <w:r>
        <w:rPr>
          <w:rFonts w:hint="eastAsia"/>
        </w:rPr>
        <w:br/>
      </w:r>
      <w:r>
        <w:rPr>
          <w:rFonts w:hint="eastAsia"/>
        </w:rPr>
        <w:t>　　第一节 塑料手机壳产品定义及统计范围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一、不同产品类型塑料手机壳增长趋势2023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全球与中国塑料手机壳发展现状对比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一、2017-2029年全球塑料手机壳发展现状及未来趋势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二、2017-2029年中国塑料手机壳生产发展现状及未来趋势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2017-2029年全球塑料手机壳供需现状及预测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二、2017-2029年全球塑料手机壳产量、表观消费量及发展趋势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2017-2029年中国塑料手机壳供需现状及预测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二、2017-2029年中国塑料手机壳产量、表观消费量及发展趋势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新冠肺炎（COVID-19）对塑料手机壳行业影响分析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一、COVID-19对塑料手机壳行业主要的影响分析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二、COVID-19对塑料手机壳行业2023年增长评估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五、COVID-19疫情下，塑料手机壳潜在市场机会、挑战及风险分析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2017-2022年全球塑料手机壳主要厂商列表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一、2017-2022年全球塑料手机壳主要厂商产量列表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二、2017-2022年全球塑料手机壳主要厂商产值列表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三、2022年全球主要生产商塑料手机壳收入排名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四、2017-2022年全球塑料手机壳主要厂商产品价格列表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Covid-19影响：中国市场塑料手机壳主要厂商分析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一、2017-2022年中国塑料手机壳主要厂商产量列表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二、2017-2022年中国塑料手机壳主要厂商产值列表</w:t>
      </w:r>
      <w:r>
        <w:rPr>
          <w:rFonts w:hint="eastAsia"/>
        </w:rPr>
        <w:br/>
      </w:r>
      <w:r>
        <w:rPr>
          <w:rFonts w:hint="eastAsia"/>
        </w:rPr>
        <w:t>　　第三节 塑料手机壳厂商产地分布及商业化日期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一、塑料手机壳行业集中度分析：全球Top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二、全球塑料手机壳第一梯队、第二梯队和第三梯队生产商（品牌）及市场份额（2021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塑料手机壳全球领先企业SWOT分析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全球主要塑料手机壳企业采访及观点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Covid-19对全球塑料手机壳主要生产地区影响分析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全球主要地区塑料手机壳市场规模分析：2017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二、2017-2029年全球主要地区塑料手机壳产量及市场份额预测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四、2017-2029年全球主要地区塑料手机壳产值及市场份额预测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2017-2029年印度市场塑料手机壳产量、产值及增长率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Covid-19对全球塑料手机壳消费主要地区影响分析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全球主要地区塑料手机壳消费展望2017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2017-2022年全球主要地区塑料手机壳消费量及增长率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2023-2029年全球主要地区塑料手机壳消费量预测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全球塑料手机壳重点厂商概况分析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Covid-19对不同类型塑料手机壳产品的影响分析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2017-2029年全球不同类型塑料手机壳产量</w:t>
      </w:r>
      <w:r>
        <w:rPr>
          <w:rFonts w:hint="eastAsia"/>
        </w:rPr>
        <w:br/>
      </w:r>
      <w:r>
        <w:rPr>
          <w:rFonts w:hint="eastAsia"/>
        </w:rPr>
        <w:t>　　　　一、2017-2022年全球塑料手机壳不同类型塑料手机壳产量及市场份额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二、2023-2029年全球不同类型塑料手机壳产量预测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2017-2029年全球不同类型塑料手机壳产值</w:t>
      </w:r>
      <w:r>
        <w:rPr>
          <w:rFonts w:hint="eastAsia"/>
        </w:rPr>
        <w:br/>
      </w:r>
      <w:r>
        <w:rPr>
          <w:rFonts w:hint="eastAsia"/>
        </w:rPr>
        <w:t>　　　　一、2017-2022年全球塑料手机壳不同类型塑料手机壳产值及市场份额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二、2023-2029年全球不同类型塑料手机壳产值预测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2017-2029年全球不同类型塑料手机壳价格走势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2017-2022年不同价格区间塑料手机壳市场份额对比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2017-2029年中国不同类型塑料手机壳产量</w:t>
      </w:r>
      <w:r>
        <w:rPr>
          <w:rFonts w:hint="eastAsia"/>
        </w:rPr>
        <w:br/>
      </w:r>
      <w:r>
        <w:rPr>
          <w:rFonts w:hint="eastAsia"/>
        </w:rPr>
        <w:t>　　　　一、2017-2022年中国塑料手机壳不同类型塑料手机壳产量及市场份额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二、2023-2029年中国不同类型塑料手机壳产量预测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2017-2029年中国不同类型塑料手机壳产值</w:t>
      </w:r>
      <w:r>
        <w:rPr>
          <w:rFonts w:hint="eastAsia"/>
        </w:rPr>
        <w:br/>
      </w:r>
      <w:r>
        <w:rPr>
          <w:rFonts w:hint="eastAsia"/>
        </w:rPr>
        <w:t>　　　　一、2017-2022年中国塑料手机壳不同类型塑料手机壳产值及市场份额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二、2023-2029年中国不同类型塑料手机壳产值预测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Covid-19对塑料手机壳上游原料及下游主要应用影响分析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塑料手机壳产业链分析</w:t>
      </w:r>
      <w:r>
        <w:rPr>
          <w:rFonts w:hint="eastAsia"/>
        </w:rPr>
        <w:br/>
      </w:r>
      <w:r>
        <w:rPr>
          <w:rFonts w:hint="eastAsia"/>
        </w:rPr>
        <w:t>　　第二节 塑料手机壳产业上游供应分析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2017-2029年全球不同应用塑料手机壳消费量、市场份额及增长率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一、2017-2022年全球不同应用塑料手机壳消费量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二、2023-2029年全球不同应用塑料手机壳消费量预测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2017-2029年中国不同应用塑料手机壳消费量、市场份额及增长率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一、2017-2022年中国不同应用塑料手机壳消费量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二、2023-2029年中国不同应用塑料手机壳消费量预测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Covid-19对中国塑料手机壳产量、消费量、进出口分析及未来趋势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2017-2029年中国塑料手机壳产量、消费量、进出口分析及未来趋势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中国塑料手机壳进出口贸易趋势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中国塑料手机壳主要进口来源</w:t>
      </w:r>
      <w:r>
        <w:rPr>
          <w:rFonts w:hint="eastAsia"/>
        </w:rPr>
        <w:br/>
      </w:r>
      <w:r>
        <w:rPr>
          <w:rFonts w:hint="eastAsia"/>
        </w:rPr>
        <w:t>　　第四节 中国塑料手机壳主要出口目的地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中国塑料手机壳行业未来发展的有利因素、不利因素分析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中国塑料手机壳主要地区分布</w:t>
      </w:r>
      <w:r>
        <w:rPr>
          <w:rFonts w:hint="eastAsia"/>
        </w:rPr>
        <w:br/>
      </w:r>
      <w:r>
        <w:rPr>
          <w:rFonts w:hint="eastAsia"/>
        </w:rPr>
        <w:t>　　第一节 中国塑料手机壳生产地区分布</w:t>
      </w:r>
      <w:r>
        <w:rPr>
          <w:rFonts w:hint="eastAsia"/>
        </w:rPr>
        <w:br/>
      </w:r>
      <w:r>
        <w:rPr>
          <w:rFonts w:hint="eastAsia"/>
        </w:rPr>
        <w:t>　　第二节 中国塑料手机壳消费地区分布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塑料手机壳技术及相关行业技术发展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未来塑料手机壳行业、产品及技术发展趋势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塑料手机壳产品及技术发展趋势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塑料手机壳产品价格走势</w:t>
      </w:r>
      <w:r>
        <w:rPr>
          <w:rFonts w:hint="eastAsia"/>
        </w:rPr>
        <w:br/>
      </w:r>
      <w:r>
        <w:rPr>
          <w:rFonts w:hint="eastAsia"/>
        </w:rPr>
        <w:t>　　第四节 未来塑料手机壳市场消费形态、消费者偏好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塑料手机壳销售渠道分析及建议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国内市场塑料手机壳销售渠道</w:t>
      </w:r>
      <w:r>
        <w:rPr>
          <w:rFonts w:hint="eastAsia"/>
        </w:rPr>
        <w:br/>
      </w:r>
      <w:r>
        <w:rPr>
          <w:rFonts w:hint="eastAsia"/>
        </w:rPr>
        <w:t>　　第二节 企业海外塑料手机壳销售渠道</w:t>
      </w:r>
      <w:r>
        <w:rPr>
          <w:rFonts w:hint="eastAsia"/>
        </w:rPr>
        <w:br/>
      </w:r>
      <w:r>
        <w:rPr>
          <w:rFonts w:hint="eastAsia"/>
        </w:rPr>
        <w:t>　　第三节 塑料手机壳销售/营销策略建议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塑料手机壳行业研究成果及结论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不同种类塑料手机壳增长趋势2023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从不同应用，塑料手机壳主要包括如下几个方面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不同应用塑料手机壳消费量（千件）增长趋势2023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塑料手机壳中国及欧美日等地区政策分析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COVID-19对塑料手机壳行业主要的影响方面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两种情景下，COVID-19对塑料手机壳行业2023年增速评估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COVID-19疫情下，塑料手机壳潜在市场机会、挑战及风险分析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2017-2022年全球塑料手机壳主要厂商产量列表（千件）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2017-2022年全球塑料手机壳主要厂商产量市场份额列表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2017-2022年全球塑料手机壳主要厂商产值列表</w:t>
      </w:r>
      <w:r>
        <w:rPr>
          <w:rFonts w:hint="eastAsia"/>
        </w:rPr>
        <w:br/>
      </w:r>
      <w:r>
        <w:rPr>
          <w:rFonts w:hint="eastAsia"/>
        </w:rPr>
        <w:t>　　表 全球塑料手机壳主要厂商产值市场份额列表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2022年全球主要生产商塑料手机壳收入排名</w:t>
      </w:r>
      <w:r>
        <w:rPr>
          <w:rFonts w:hint="eastAsia"/>
        </w:rPr>
        <w:br/>
      </w:r>
      <w:r>
        <w:rPr>
          <w:rFonts w:hint="eastAsia"/>
        </w:rPr>
        <w:t>　　表 2017-2022年全球塑料手机壳主要厂商产品价格列表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2017-2022年中国市场塑料手机壳主要厂商产品产量列表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2017-2022年中国塑料手机壳主要厂商产量市场份额列表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2017-2022年中国塑料手机壳主要厂商产值列表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2017-2022年中国塑料手机壳主要厂商产值市场份额列表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全球主要塑料手机壳企业采访及观点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全球主要地区塑料手机壳产值：2017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2017-2022年全球主要地区塑料手机壳产量市场份额列表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2023-2029年全球主要地区塑料手机壳产量列表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2023-2029年全球主要地区塑料手机壳产量份额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2017-2022年全球主要地区塑料手机壳产值列表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2017-2022年全球主要地区塑料手机壳产值份额列表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2017-2022年全球主要地区塑料手机壳消费量列表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2017-2022年全球主要地区塑料手机壳消费量市场份额列表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2017-2022年重点企业（八）塑料手机壳产能（千件）、产量（千件）、产值、价格及毛利率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2017-2022年全球不同产品类型塑料手机壳产量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全球不同产品类型塑料手机壳产量预测（2023-2029）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2017-2022年全球不同产品类型塑料手机壳产量市场份额预测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2017-2022年全球不同类型塑料手机壳产值</w:t>
      </w:r>
      <w:r>
        <w:rPr>
          <w:rFonts w:hint="eastAsia"/>
        </w:rPr>
        <w:br/>
      </w:r>
      <w:r>
        <w:rPr>
          <w:rFonts w:hint="eastAsia"/>
        </w:rPr>
        <w:t>　　表 2017-2022年全球不同类型塑料手机壳产值市场份额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全球不同类型塑料手机壳产值预测（2023-2029）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全球不同类型塑料手机壳产值市场预测份额（2023-2029）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2017-2022年全球不同价格区间塑料手机壳市场份额对比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2017-2022年中国不同产品类型塑料手机壳产量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2017-2022年中国不同产品类型塑料手机壳产值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2017-2022年中国不同产品类型塑料手机壳产值市场份额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塑料手机壳上游原料供应商及联系方式列表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2017-2022年全球不同应用塑料手机壳消费量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2017-2022年全球不同应用塑料手机壳消费量市场份额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全球不同应用塑料手机壳消费量预测（2023-2029）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全球不同应用塑料手机壳消费量市场份额预测（2023-2029）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2017-2022年中国不同应用塑料手机壳消费量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2017-2022年中国不同应用塑料手机壳消费量市场份额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中国不同应用塑料手机壳消费量预测（2023-2029）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中国不同应用塑料手机壳消费量市场份额预测（2023-2029）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2017-2022年中国塑料手机壳产量、消费量、进出口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中国塑料手机壳产量、消费量、进出口预测（2023-2029）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中国市场塑料手机壳进出口贸易趋势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中国市场塑料手机壳主要进口来源</w:t>
      </w:r>
      <w:r>
        <w:rPr>
          <w:rFonts w:hint="eastAsia"/>
        </w:rPr>
        <w:br/>
      </w:r>
      <w:r>
        <w:rPr>
          <w:rFonts w:hint="eastAsia"/>
        </w:rPr>
        <w:t>　　表 中国市场塑料手机壳主要出口目的地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中国塑料手机壳生产地区分布</w:t>
      </w:r>
      <w:r>
        <w:rPr>
          <w:rFonts w:hint="eastAsia"/>
        </w:rPr>
        <w:br/>
      </w:r>
      <w:r>
        <w:rPr>
          <w:rFonts w:hint="eastAsia"/>
        </w:rPr>
        <w:t>　　表 中国塑料手机壳消费地区分布</w:t>
      </w:r>
      <w:r>
        <w:rPr>
          <w:rFonts w:hint="eastAsia"/>
        </w:rPr>
        <w:br/>
      </w:r>
      <w:r>
        <w:rPr>
          <w:rFonts w:hint="eastAsia"/>
        </w:rPr>
        <w:t>　　表 塑料手机壳行业及市场环境发展趋势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塑料手机壳产品及技术发展趋势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塑料手机壳产品市场定位及目标消费者分析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塑料手机壳产品图片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全球产品类型塑料手机壳消费量市场份额2023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2017-2029年全球塑料手机壳产值及增长率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2017-2029年中国塑料手机壳产量及发展趋势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2017-2029年中国塑料手机壳产值及未来发展趋势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全球塑料手机壳主要厂商2022年产量市场份额列表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全球塑料手机壳主要厂商2022年产值市场份额列表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2017-2022年中国市场塑料手机壳主要厂商2022年产量市场份额列表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中国塑料手机壳主要厂商2022年产量市场份额列表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中国塑料手机壳主要厂商2022年产值市场份额列表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2022年全球前五及前十大生产商塑料手机壳市场份额</w:t>
      </w:r>
      <w:r>
        <w:rPr>
          <w:rFonts w:hint="eastAsia"/>
        </w:rPr>
        <w:br/>
      </w:r>
      <w:r>
        <w:rPr>
          <w:rFonts w:hint="eastAsia"/>
        </w:rPr>
        <w:t>　　图 全球塑料手机壳第一梯队、第二梯队和第三梯队生产商（品牌）及市场份额（2021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塑料手机壳全球领先企业SWOT分析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塑料手机壳产业链图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塑料手机壳产品价格走势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0f39152e4dfc" w:history="1">
        <w:r>
          <w:rPr>
            <w:rStyle w:val="Hyperlink"/>
          </w:rPr>
          <w:t>2023-2029年中国塑料手机壳市场现状与趋势预测报告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b0f39152e4dfc" w:history="1">
        <w:r>
          <w:rPr>
            <w:rStyle w:val="Hyperlink"/>
          </w:rPr>
          <w:t>https://www.20087.com/3/18/SuLiaoShouJiQiaoFaZhanQuShiFenXi.html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ac84d7a74c3a" w:history="1">
      <w:r>
        <w:rPr>
          <w:rStyle w:val="Hyperlink"/>
        </w:rPr>
        <w:t>2023-2029年中国塑料手机壳市场现状与趋势预测报告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uLiaoShouJiQiaoFaZhanQuShiFenXi.html" TargetMode="External" Id="Re92b0f39152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uLiaoShouJiQiaoFaZhanQuShiFenXi.html" TargetMode="External" Id="Rd6b4ac84d7a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2023-07-02T00:02:48Z</dcterms:created>
  <dcterms:modified xsi:type="dcterms:W3CDTF">2023-07-02T01:02:48Z</dcterms:modified>
  <dc:subject>2023-2029年中国塑料手机壳市场现状与趋势预测报告</dc:subject>
  <dc:title>2023-2029年中国塑料手机壳市场现状与趋势预测报告</dc:title>
  <cp:keywords>2023-2029年中国塑料手机壳市场现状与趋势预测报告</cp:keywords>
  <dc:description>2023-2029年中国塑料手机壳市场现状与趋势预测报告</dc:description>
</cp:coreProperties>
</file>