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0a5239f084077" w:history="1">
              <w:r>
                <w:rPr>
                  <w:rStyle w:val="Hyperlink"/>
                </w:rPr>
                <w:t>全球与中国影棚设备行业现状全面调研及发展趋势报告（2024-2030年）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0a5239f084077" w:history="1">
              <w:r>
                <w:rPr>
                  <w:rStyle w:val="Hyperlink"/>
                </w:rPr>
                <w:t>全球与中国影棚设备行业现状全面调研及发展趋势报告（2024-2030年）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0a5239f084077" w:history="1">
                <w:r>
                  <w:rPr>
                    <w:rStyle w:val="Hyperlink"/>
                  </w:rPr>
                  <w:t>https://www.20087.com/3/38/YingPengSheBeiFaZhanQuShiFenXi.html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棚设备作为影视制作、摄影摄像不可或缺的工具，近年来随着数字影像技术的发展和内容创作市场的繁荣，市场需求持续增长。目前，影棚设备种类繁多，包括照明设备、背景幕布、反光板、支架等，能够满足不同拍摄需求。随着LED照明技术的进步，现代影棚设备不仅具有高亮度和色彩准确度，还能够实现精确的光照控制，提高了拍摄效率和作品质量。此外，随着移动互联网的发展，影棚设备也更加注重智能化，支持远程控制和智能调度。</w:t>
      </w:r>
      <w:r>
        <w:rPr>
          <w:rFonts w:hint="eastAsia"/>
        </w:rPr>
        <w:br/>
      </w:r>
      <w:r>
        <w:rPr>
          <w:rFonts w:hint="eastAsia"/>
        </w:rPr>
        <w:t>　　未来，影棚设备的发展将更加注重智能化和个性化。一方面，随着人工智能技术的应用，影棚设备将集成更多智能功能，如自动跟踪、智能调光等，提高拍摄的灵活性和创意空间。另一方面，随着个性化内容创作需求的增加，影棚设备将提供更多定制化服务，满足不同创作者的特定需求。此外，随着环保意识的增强，影棚设备还将探索使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0a5239f084077" w:history="1">
        <w:r>
          <w:rPr>
            <w:rStyle w:val="Hyperlink"/>
          </w:rPr>
          <w:t>全球与中国影棚设备行业现状全面调研及发展趋势报告（2024-2030年）</w:t>
        </w:r>
      </w:hyperlink>
      <w:r>
        <w:rPr>
          <w:rFonts w:hint="eastAsia"/>
        </w:rPr>
        <w:t>》主要分析了影棚设备行业的市场规模、影棚设备市场供需状况、影棚设备市场竞争状况和影棚设备主要企业经营情况，同时对影棚设备行业的未来发展做出了科学预测。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0a5239f084077" w:history="1">
        <w:r>
          <w:rPr>
            <w:rStyle w:val="Hyperlink"/>
          </w:rPr>
          <w:t>全球与中国影棚设备行业现状全面调研及发展趋势报告（2024-2030年）</w:t>
        </w:r>
      </w:hyperlink>
      <w:r>
        <w:rPr>
          <w:rFonts w:hint="eastAsia"/>
        </w:rPr>
        <w:t>》在多年影棚设备行业研究的基础上，结合全球及中国影棚设备行业市场的发展现状，通过资深研究团队对影棚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0a5239f084077" w:history="1">
        <w:r>
          <w:rPr>
            <w:rStyle w:val="Hyperlink"/>
          </w:rPr>
          <w:t>全球与中国影棚设备行业现状全面调研及发展趋势报告（2024-2030年）</w:t>
        </w:r>
      </w:hyperlink>
      <w:r>
        <w:rPr>
          <w:rFonts w:hint="eastAsia"/>
        </w:rPr>
        <w:t>》可以帮助投资者准确把握影棚设备行业的市场现状，为投资者进行投资作出影棚设备行业前景预判，挖掘影棚设备行业投资价值，同时提出影棚设备行业投资策略、生产策略、营销策略等方面的建议。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影棚设备市场概述</w:t>
      </w:r>
      <w:r>
        <w:rPr>
          <w:rFonts w:hint="eastAsia"/>
        </w:rPr>
        <w:br/>
      </w:r>
      <w:r>
        <w:rPr>
          <w:rFonts w:hint="eastAsia"/>
        </w:rPr>
        <w:t>　　1.1 影棚设备产品定义及统计范围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按照不同产品类型，影棚设备主要可以分为如下几个类别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不同产品类型影棚设备增长趋势2023年VS</w:t>
      </w:r>
      <w:r>
        <w:rPr>
          <w:rFonts w:hint="eastAsia"/>
        </w:rPr>
        <w:br/>
      </w:r>
      <w:r>
        <w:rPr>
          <w:rFonts w:hint="eastAsia"/>
        </w:rPr>
        <w:t>　　　　1.2.2 专业级</w:t>
      </w:r>
      <w:r>
        <w:rPr>
          <w:rFonts w:hint="eastAsia"/>
        </w:rPr>
        <w:br/>
      </w:r>
      <w:r>
        <w:rPr>
          <w:rFonts w:hint="eastAsia"/>
        </w:rPr>
        <w:t>　　　　1.2.3 非专业级</w:t>
      </w:r>
      <w:r>
        <w:rPr>
          <w:rFonts w:hint="eastAsia"/>
        </w:rPr>
        <w:br/>
      </w:r>
      <w:r>
        <w:rPr>
          <w:rFonts w:hint="eastAsia"/>
        </w:rPr>
        <w:t>　　1.3 从不同应用，影棚设备主要包括如下几个方面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影视产业</w:t>
      </w:r>
      <w:r>
        <w:rPr>
          <w:rFonts w:hint="eastAsia"/>
        </w:rPr>
        <w:br/>
      </w:r>
      <w:r>
        <w:rPr>
          <w:rFonts w:hint="eastAsia"/>
        </w:rPr>
        <w:t>　　　　1.3.2 业余使用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全球影棚设备供需现状及预测（2018-2030年）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全球影棚设备产能、产量、产能利用率及发展趋势（2018-2030年）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全球影棚设备产量、表观消费量及发展趋势（2018-2030年）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中国影棚设备供需现状及预测（2018-2030年）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中国影棚设备产能、产量、产能利用率及发展趋势（2018-2030年）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中国影棚设备产量、表观消费量及发展趋势（2018-2030年）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中国影棚设备产量、市场需求量及发展趋势（2018-2030年）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影棚设备中国及欧美日等行业政策分析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全球与中国主要厂商影棚设备产量、产值及竞争分析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全球影棚设备主要厂商列表（2018-2023年）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全球影棚设备主要厂商产量列表（2018-2023年）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全球影棚设备主要厂商产值列表（2018-2023年）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2023年全球主要生产商影棚设备收入排名</w:t>
      </w:r>
      <w:r>
        <w:rPr>
          <w:rFonts w:hint="eastAsia"/>
        </w:rPr>
        <w:br/>
      </w:r>
      <w:r>
        <w:rPr>
          <w:rFonts w:hint="eastAsia"/>
        </w:rPr>
        <w:t>　　　　2.1.4 全球影棚设备主要厂商产品价格列表（2018-2023年）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中国影棚设备主要厂商产量、产值及市场份额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中国影棚设备主要厂商产量列表（2018-2023年）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中国影棚设备主要厂商产值列表（2018-2023年）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影棚设备厂商产地分布及商业化日期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影棚设备行业集中度、竞争程度分析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影棚设备行业集中度分析：全球Top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全球影棚设备第一梯队、第二梯队和第三梯队生产商（品牌）及市场份额（2022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影棚设备全球领先企业SWOT分析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全球主要影棚设备企业采访及观点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全球影棚设备主要生产地区分析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全球主要地区影棚设备市场规模分析：2022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全球主要地区影棚设备产量及市场份额（2018-2030年）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全球主要地区影棚设备产量及市场份额预测（2018-2030年）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全球主要地区影棚设备产值及市场份额（2018-2030年）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全球主要地区影棚设备产值及市场份额预测（2018-2030年）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北美市场影棚设备产量、产值及增长率（2018-2030年）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欧洲市场影棚设备产量、产值及增长率（2018-2030年）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中国市场影棚设备产量、产值及增长率（2018-2030年）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日本市场影棚设备产量、产值及增长率（2018-2030年）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东南亚市场影棚设备产量、产值及增长率（2018-2030年）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印度市场影棚设备产量、产值及增长率（2018-2030年）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全球主要地区影棚设备消费展望2022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全球主要地区影棚设备消费量及增长率（2018-2023年）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全球主要地区影棚设备消费量预测（2024-2030年）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中国市场影棚设备消费量、增长率及发展预测（2018-2030年）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北美市场影棚设备消费量、增长率及发展预测（2018-2030年）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欧洲市场影棚设备消费量、增长率及发展预测（2018-2030年）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日本市场影棚设备消费量、增长率及发展预测（2018-2030年）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东南亚市场影棚设备消费量、增长率及发展预测（2018-2030年）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印度市场影棚设备消费量、增长率及发展预测（2018-2030年）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全球影棚设备主要生产商概况分析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重点企业（12）基本信息、影棚设备生产基地、销售区域、竞争对手及市场地位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重点企业（12）影棚设备产能、产量、产值、价格及毛利率（2018-2023年）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不同类型影棚设备分析</w:t>
      </w:r>
      <w:r>
        <w:rPr>
          <w:rFonts w:hint="eastAsia"/>
        </w:rPr>
        <w:br/>
      </w:r>
      <w:r>
        <w:rPr>
          <w:rFonts w:hint="eastAsia"/>
        </w:rPr>
        <w:t>　　6.1 全球不同类型影棚设备产量（2018-2030年）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全球影棚设备不同类型影棚设备产量及市场份额（2018-2023年）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全球不同类型影棚设备产量预测（2024-2030年）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全球不同类型影棚设备产值（2018-2030年）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全球影棚设备不同类型影棚设备产值及市场份额（2018-2023年）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全球不同类型影棚设备产值预测（2024-2030年）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全球不同类型影棚设备价格走势（2018-2030年）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不同价格区间影棚设备市场份额对比（2018-2023年）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中国不同类型影棚设备产量（2018-2030年）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中国影棚设备不同类型影棚设备产量及市场份额（2018-2023年）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中国不同类型影棚设备产量预测（2024-2030年）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中国不同类型影棚设备产值（2018-2030年）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中国影棚设备不同类型影棚设备产值及市场份额（2018-2023年）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中国不同类型影棚设备产值预测（2024-2030年）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影棚设备上游原料及下游主要应用分析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影棚设备产业链分析</w:t>
      </w:r>
      <w:r>
        <w:rPr>
          <w:rFonts w:hint="eastAsia"/>
        </w:rPr>
        <w:br/>
      </w:r>
      <w:r>
        <w:rPr>
          <w:rFonts w:hint="eastAsia"/>
        </w:rPr>
        <w:t>　　7.2 影棚设备产业上游供应分析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全球不同应用影棚设备消费量、市场份额及增长率（2018-2030年）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全球不同应用影棚设备消费量（2018-2023年）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全球不同应用影棚设备消费量预测（2024-2030年）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中国不同应用影棚设备消费量、市场份额及增长率（2018-2030年）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中国不同应用影棚设备消费量（2018-2023年）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中国不同应用影棚设备消费量预测（2024-2030年）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中国影棚设备产量、消费量、进出口分析及未来趋势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中国影棚设备产量、消费量、进出口分析及未来趋势（2018-2030年）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中国影棚设备进出口贸易趋势</w:t>
      </w:r>
      <w:r>
        <w:rPr>
          <w:rFonts w:hint="eastAsia"/>
        </w:rPr>
        <w:br/>
      </w:r>
      <w:r>
        <w:rPr>
          <w:rFonts w:hint="eastAsia"/>
        </w:rPr>
        <w:t>　　8.3 中国影棚设备主要进口来源</w:t>
      </w:r>
      <w:r>
        <w:rPr>
          <w:rFonts w:hint="eastAsia"/>
        </w:rPr>
        <w:br/>
      </w:r>
      <w:r>
        <w:rPr>
          <w:rFonts w:hint="eastAsia"/>
        </w:rPr>
        <w:t>　　8.4 中国影棚设备主要出口目的地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中国影棚设备主要地区分布</w:t>
      </w:r>
      <w:r>
        <w:rPr>
          <w:rFonts w:hint="eastAsia"/>
        </w:rPr>
        <w:br/>
      </w:r>
      <w:r>
        <w:rPr>
          <w:rFonts w:hint="eastAsia"/>
        </w:rPr>
        <w:t>　　9.1 中国影棚设备生产地区分布</w:t>
      </w:r>
      <w:r>
        <w:rPr>
          <w:rFonts w:hint="eastAsia"/>
        </w:rPr>
        <w:br/>
      </w:r>
      <w:r>
        <w:rPr>
          <w:rFonts w:hint="eastAsia"/>
        </w:rPr>
        <w:t>　　9.2 中国影棚设备消费地区分布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影棚设备技术及相关行业技术发展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影棚设备销售渠道分析及建议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国内市场影棚设备销售渠道</w:t>
      </w:r>
      <w:r>
        <w:rPr>
          <w:rFonts w:hint="eastAsia"/>
        </w:rPr>
        <w:br/>
      </w:r>
      <w:r>
        <w:rPr>
          <w:rFonts w:hint="eastAsia"/>
        </w:rPr>
        <w:t>　　12.2 企业海外影棚设备销售渠道</w:t>
      </w:r>
      <w:r>
        <w:rPr>
          <w:rFonts w:hint="eastAsia"/>
        </w:rPr>
        <w:br/>
      </w:r>
      <w:r>
        <w:rPr>
          <w:rFonts w:hint="eastAsia"/>
        </w:rPr>
        <w:t>　　12.3 影棚设备销售/营销策略建议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按照不同产品类型，影棚设备主要可以分为如下几个类别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不同种类影棚设备增长趋势2022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从不同应用，影棚设备主要包括如下几个方面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不同应用影棚设备消费量（千件）增长趋势2023年VS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影棚设备中国及欧美日等地区政策分析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全球影棚设备主要厂商产量列表（千件）（2018-2023年）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全球影棚设备主要厂商产量市场份额列表（2018-2023年）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全球影棚设备主要厂商产值列表（2018-2023年）（百万美元）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全球影棚设备主要厂商产值市场份额列表（百万美元）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2023年全球主要生产商影棚设备收入排名（百万美元）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全球影棚设备主要厂商产品价格列表（2018-2023年）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中国影棚设备全球影棚设备主要厂商产品价格列表（千件）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中国影棚设备主要厂商产量市场份额列表（2018-2023年）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中国影棚设备主要厂商产值列表（2018-2023年）（百万美元）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中国影棚设备主要厂商产值市场份额列表（2018-2023年）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全球主要厂商影棚设备厂商产地分布及商业化日期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全球主要影棚设备企业采访及观点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全球主要地区影棚设备产值（百万美元）：2022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全球主要地区影棚设备2018-2023年产量市场份额列表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全球主要地区影棚设备产量列表（2024-2030年）（千件）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全球主要地区影棚设备产量份额（2024-2030年）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全球主要地区影棚设备产值列表（2018-2023年）（百万美元）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全球主要地区影棚设备产值份额列表（2018-2023年）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全球主要地区影棚设备消费量列表（2018-2023年）（千件）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全球主要地区影棚设备消费量市场份额列表（2018-2023年）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重点企业（1）影棚设备产能（千件）、产量（千件）、产值（百万美元）、价格及毛利率（2018-2023年）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重点企业（1）影棚设备产品规格及价格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重点企业（2）影棚设备产能（千件）、产量（千件）、产值（百万美元）、价格及毛利率（2018-2023年）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重点企业（2）影棚设备产品规格及价格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重点企业（3）影棚设备产能（千件）、产量（千件）、产值（百万美元）、价格及毛利率（2018-2023年）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重点企业（3）影棚设备产品规格及价格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重点企业（4）影棚设备产能（千件）、产量（千件）、产值（百万美元）、价格及毛利率（2018-2023年）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重点企业（4）影棚设备产品规格及价格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重点企业（5）影棚设备产能（千件）、产量（千件）、产值（百万美元）、价格及毛利率（2018-2023年）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重点企业（5）影棚设备产品规格及价格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重点企业（6）影棚设备产能（千件）、产量（千件）、产值（百万美元）、价格及毛利率（2018-2023年）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重点企业（6）影棚设备产品规格及价格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重点企业（7）影棚设备产能（千件）、产量（千件）、产值（百万美元）、价格及毛利率（2018-2023年）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重点企业（7）影棚设备产品规格及价格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重点企业（8）影棚设备产能（千件）、产量（千件）、产值（百万美元）、价格及毛利率（2018-2023年）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重点企业（8）影棚设备产品规格及价格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重点企业（9）影棚设备产能（千件）、产量（千件）、产值（百万美元）、价格及毛利率（2018-2023年）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重点企业（9）影棚设备产品规格及价格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重点企业（10）影棚设备产品规格、参数及市场应用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重点企业（10）影棚设备产能（千件）、产量（千件）、产值（百万美元）、价格及毛利率（2018-2023年）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重点企业（10）影棚设备产品规格及价格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全球不同产品类型影棚设备产量（2018-2023年）（千件）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全球不同产品类型影棚设备产量市场份额（2018-2023年）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全球不同产品类型影棚设备产量预测（2024-2030年）（千件）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全球不同产品类型影棚设备产量市场份额预测（2018-2023年）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全球不同类型影棚设备产值（百万美元）（2018-2023年）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全球不同类型影棚设备产值市场份额（2018-2023年）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全球不同类型影棚设备产值预测（百万美元）（2024-2030年）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全球不同类型影棚设备产值市场预测份额（2024-2030年）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全球不同价格区间影棚设备市场份额对比（2018-2023年）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中国不同产品类型影棚设备产量（2018-2023年）（千件）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中国不同产品类型影棚设备产量市场份额（2018-2023年）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中国不同产品类型影棚设备产量预测（2024-2030年）（千件）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中国不同产品类型影棚设备产量市场份额预测（2024-2030年）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中国不同产品类型影棚设备产值（2018-2023年）（百万美元）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中国不同产品类型影棚设备产值市场份额（2018-2023年）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中国不同产品类型影棚设备产值预测（2024-2030年）（百万美元）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中国不同产品类型影棚设备产值市场份额预测（2024-2030年）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影棚设备上游原料供应商及联系方式列表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全球不同应用影棚设备消费量（2018-2023年）（千件）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全球不同应用影棚设备消费量市场份额（2018-2023年）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全球不同应用影棚设备消费量预测（2024-2030年）（千件）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全球不同应用影棚设备消费量市场份额预测（2024-2030年）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中国不同应用影棚设备消费量（2018-2023年）（千件）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中国不同应用影棚设备消费量市场份额（2018-2023年）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中国不同应用影棚设备消费量预测（2024-2030年）（千件）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中国不同应用影棚设备消费量市场份额预测（2024-2030年）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中国影棚设备产量、消费量、进出口（2018-2023年）（千件）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中国影棚设备产量、消费量、进出口预测（2024-2030年）（千件）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表106 中国市场影棚设备进出口贸易趋势</w:t>
      </w:r>
      <w:r>
        <w:rPr>
          <w:rFonts w:hint="eastAsia"/>
        </w:rPr>
        <w:br/>
      </w:r>
      <w:r>
        <w:rPr>
          <w:rFonts w:hint="eastAsia"/>
        </w:rPr>
        <w:t>　　表107 中国市场影棚设备主要进口来源</w:t>
      </w:r>
      <w:r>
        <w:rPr>
          <w:rFonts w:hint="eastAsia"/>
        </w:rPr>
        <w:br/>
      </w:r>
      <w:r>
        <w:rPr>
          <w:rFonts w:hint="eastAsia"/>
        </w:rPr>
        <w:t>　　表108 中国市场影棚设备主要出口目的地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中国影棚设备生产地区分布</w:t>
      </w:r>
      <w:r>
        <w:rPr>
          <w:rFonts w:hint="eastAsia"/>
        </w:rPr>
        <w:br/>
      </w:r>
      <w:r>
        <w:rPr>
          <w:rFonts w:hint="eastAsia"/>
        </w:rPr>
        <w:t>　　表111 中国影棚设备消费地区分布</w:t>
      </w:r>
      <w:r>
        <w:rPr>
          <w:rFonts w:hint="eastAsia"/>
        </w:rPr>
        <w:br/>
      </w:r>
      <w:r>
        <w:rPr>
          <w:rFonts w:hint="eastAsia"/>
        </w:rPr>
        <w:t>　　表112 影棚设备行业及市场环境发展趋势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表113 影棚设备产品及技术发展趋势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国内当前及未来影棚设备主要销售模式及销售渠道趋势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欧美日等地区当前及未来影棚设备主要销售模式及销售渠道趋势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影棚设备产品市场定位及目标消费者分析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影棚设备产品图片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2023年全球不同产品类型影棚设备产量市场份额</w:t>
      </w:r>
      <w:r>
        <w:rPr>
          <w:rFonts w:hint="eastAsia"/>
        </w:rPr>
        <w:br/>
      </w:r>
      <w:r>
        <w:rPr>
          <w:rFonts w:hint="eastAsia"/>
        </w:rPr>
        <w:t>　　图3 专业级产品图片</w:t>
      </w:r>
      <w:r>
        <w:rPr>
          <w:rFonts w:hint="eastAsia"/>
        </w:rPr>
        <w:br/>
      </w:r>
      <w:r>
        <w:rPr>
          <w:rFonts w:hint="eastAsia"/>
        </w:rPr>
        <w:t>　　图4 非专业级产品图片</w:t>
      </w:r>
      <w:r>
        <w:rPr>
          <w:rFonts w:hint="eastAsia"/>
        </w:rPr>
        <w:br/>
      </w:r>
      <w:r>
        <w:rPr>
          <w:rFonts w:hint="eastAsia"/>
        </w:rPr>
        <w:t>　　图5 全球产品类型影棚设备消费量市场份额2023年Vs</w:t>
      </w:r>
      <w:r>
        <w:rPr>
          <w:rFonts w:hint="eastAsia"/>
        </w:rPr>
        <w:br/>
      </w:r>
      <w:r>
        <w:rPr>
          <w:rFonts w:hint="eastAsia"/>
        </w:rPr>
        <w:t>　　图6 影视产业产品图片</w:t>
      </w:r>
      <w:r>
        <w:rPr>
          <w:rFonts w:hint="eastAsia"/>
        </w:rPr>
        <w:br/>
      </w:r>
      <w:r>
        <w:rPr>
          <w:rFonts w:hint="eastAsia"/>
        </w:rPr>
        <w:t>　　图7 业余使用产品图片</w:t>
      </w:r>
      <w:r>
        <w:rPr>
          <w:rFonts w:hint="eastAsia"/>
        </w:rPr>
        <w:br/>
      </w:r>
      <w:r>
        <w:rPr>
          <w:rFonts w:hint="eastAsia"/>
        </w:rPr>
        <w:t>　　图8 全球影棚设备产量及增长率（2018-2030年）（千件）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全球影棚设备产值及增长率（2018-2030年）（百万美元）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中国影棚设备产量及发展趋势（2018-2030年）（千件）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中国影棚设备产值及未来发展趋势（2018-2030年）（百万美元）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全球影棚设备产能、产量、产能利用率及发展趋势（2018-2030年）（千件）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全球影棚设备产量、市场需求量及发展趋势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中国影棚设备产能、产量、产能利用率及发展趋势（2018-2030年）（千件）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中国影棚设备产量、市场需求量及发展趋势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全球影棚设备主要厂商2023年产量市场份额列表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全球影棚设备主要厂商2023年产值市场份额列表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中国市场影棚设备主要厂商2023年产量市场份额列表（2018-2023年）（百万美元）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中国影棚设备主要厂商2023年产量市场份额列表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中国影棚设备主要厂商2023年产值市场份额列表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2023年全球前五及前十大生产商影棚设备市场份额</w:t>
      </w:r>
      <w:r>
        <w:rPr>
          <w:rFonts w:hint="eastAsia"/>
        </w:rPr>
        <w:br/>
      </w:r>
      <w:r>
        <w:rPr>
          <w:rFonts w:hint="eastAsia"/>
        </w:rPr>
        <w:t>　　图22 全球影棚设备第一梯队、第二梯队和第三梯队生产商（品牌）及市场份额（2022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影棚设备全球领先企业SWOT分析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全球主要地区影棚设备消费量市场份额（2022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北美市场影棚设备产量及增长率（2018-2030年）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北美市场影棚设备产值及增长率（2018-2030年）（百万美元）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欧洲市场影棚设备产量及增长率（2018-2030年）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欧洲市场影棚设备产值及增长率（2018-2030年）（百万美元）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中国市场影棚设备产量及增长率（2018-2030年）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中国市场影棚设备产值及增长率（2018-2030年）（百万美元）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日本市场影棚设备产量及增长率（2018-2030年）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日本市场影棚设备产值及增长率（2018-2030年）（百万美元）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东南亚市场影棚设备产量及增长率（2018-2030年）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东南亚市场影棚设备产值及增长率（2018-2030年）（百万美元）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印度市场影棚设备产量及增长率（2018-2030年）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印度市场影棚设备产值及增长率（2018-2030年）（百万美元）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全球主要地区影棚设备消费量市场份额（2022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全球主要地区影棚设备消费量市场份额（2022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中国市场影棚设备消费量、增长率及发展预测（2018-2030年）（千件）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北美市场影棚设备消费量、增长率及发展预测（2018-2030年）（千件）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欧洲市场影棚设备消费量、增长率及发展预测（2018-2030年）（千件）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日本市场影棚设备消费量、增长率及发展预测（2018-2030年）（千件）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东南亚市场影棚设备消费量、增长率及发展预测（2018-2030年）（千件）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印度市场影棚设备消费量、增长率及发展预测（2018-2030年）（千件）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影棚设备产业链图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影棚设备产品价格走势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0a5239f084077" w:history="1">
        <w:r>
          <w:rPr>
            <w:rStyle w:val="Hyperlink"/>
          </w:rPr>
          <w:t>全球与中国影棚设备行业现状全面调研及发展趋势报告（2024-2030年）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0a5239f084077" w:history="1">
        <w:r>
          <w:rPr>
            <w:rStyle w:val="Hyperlink"/>
          </w:rPr>
          <w:t>https://www.20087.com/3/38/YingPengSheBeiFaZhanQuShiFenXi.html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23143f5b94be2" w:history="1">
      <w:r>
        <w:rPr>
          <w:rStyle w:val="Hyperlink"/>
        </w:rPr>
        <w:t>全球与中国影棚设备行业现状全面调研及发展趋势报告（2024-2030年）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ingPengSheBeiFaZhanQuShiFenXi.html" TargetMode="External" Id="R6320a5239f08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ingPengSheBeiFaZhanQuShiFenXi.html" TargetMode="External" Id="Rcca23143f5b9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2023-10-15T00:22:00Z</dcterms:created>
  <dcterms:modified xsi:type="dcterms:W3CDTF">2023-10-15T01:22:00Z</dcterms:modified>
  <dc:subject>全球与中国影棚设备行业现状全面调研及发展趋势报告（2024-2030年）</dc:subject>
  <dc:title>全球与中国影棚设备行业现状全面调研及发展趋势报告（2024-2030年）</dc:title>
  <cp:keywords>全球与中国影棚设备行业现状全面调研及发展趋势报告（2024-2030年）</cp:keywords>
  <dc:description>全球与中国影棚设备行业现状全面调研及发展趋势报告（2024-2030年）</dc:description>
</cp:coreProperties>
</file>