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4c95e83994b83" w:history="1">
              <w:r>
                <w:rPr>
                  <w:rStyle w:val="Hyperlink"/>
                </w:rPr>
                <w:t>2025-2031年全球与中国情趣娃娃行业现状及行业前景分析报告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4c95e83994b83" w:history="1">
              <w:r>
                <w:rPr>
                  <w:rStyle w:val="Hyperlink"/>
                </w:rPr>
                <w:t>2025-2031年全球与中国情趣娃娃行业现状及行业前景分析报告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b4c95e83994b83" w:history="1">
                <w:r>
                  <w:rPr>
                    <w:rStyle w:val="Hyperlink"/>
                  </w:rPr>
                  <w:t>https://www.20087.com/3/88/QingQuWaWaDeXianZhuangYuFaZhanQianJing.html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情趣娃娃作为成人用品的一种，随着社会观念的开放和技术的进步，其市场逐渐扩大，产品种类愈发多样。现代情趣娃娃采用了高仿真材料，如硅胶、TPE等，以实现更逼真的触感和外观。此外，随着个性化定制服务的兴起，消费者可以根据个人喜好定制娃娃的外观特征、体型等，满足了个性化需求。市场上的情趣娃娃还开始融入智能元素，如加热功能、语音交互等，提高了用户体验。</w:t>
      </w:r>
      <w:r>
        <w:rPr>
          <w:rFonts w:hint="eastAsia"/>
        </w:rPr>
        <w:br/>
      </w:r>
      <w:r>
        <w:rPr>
          <w:rFonts w:hint="eastAsia"/>
        </w:rPr>
        <w:t>　　未来，情趣娃娃行业将更加注重科技与人性化的结合，通过更先进的材料科学、人工智能技术的应用，提升娃娃的真实感和互动性，如实现更复杂的表情变化、更自然的语言交流等。隐私保护和数据安全也将成为关注焦点，确保用户信息安全。此外，随着社会对心理健康和性健康认识的提升，情趣娃娃作为缓解孤独、提供情感陪伴的工具，其社会接受度将进一步提高，市场发展潜力巨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b4c95e83994b83" w:history="1">
        <w:r>
          <w:rPr>
            <w:rStyle w:val="Hyperlink"/>
          </w:rPr>
          <w:t>2025-2031年全球与中国情趣娃娃行业现状及行业前景分析报告</w:t>
        </w:r>
      </w:hyperlink>
      <w:r>
        <w:rPr>
          <w:rFonts w:hint="eastAsia"/>
        </w:rPr>
        <w:t>》依托权威数据资源与长期市场监测，系统分析了情趣娃娃行业的市场规模、市场需求及产业链结构，深入探讨了情趣娃娃价格变动与细分市场特征。报告科学预测了情趣娃娃市场前景及未来发展趋势，重点剖析了行业集中度、竞争格局及重点企业的市场地位，并通过SWOT分析揭示了情趣娃娃行业机遇与潜在风险。报告为投资者及业内企业提供了全面的市场洞察与决策参考，助力把握情趣娃娃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情趣娃娃市场概述</w:t>
      </w:r>
      <w:r>
        <w:rPr>
          <w:rFonts w:hint="eastAsia"/>
        </w:rPr>
        <w:br/>
      </w:r>
      <w:r>
        <w:rPr>
          <w:rFonts w:hint="eastAsia"/>
        </w:rPr>
        <w:t>　　1.1 情趣娃娃行业概述及统计范围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按照不同产品类型，情趣娃娃主要可以分为如下几个类别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不同产品类型情趣娃娃规模增长趋势2020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TPE</w:t>
      </w:r>
      <w:r>
        <w:rPr>
          <w:rFonts w:hint="eastAsia"/>
        </w:rPr>
        <w:br/>
      </w:r>
      <w:r>
        <w:rPr>
          <w:rFonts w:hint="eastAsia"/>
        </w:rPr>
        <w:t>　　　　1.2.3 硅胶</w:t>
      </w:r>
      <w:r>
        <w:rPr>
          <w:rFonts w:hint="eastAsia"/>
        </w:rPr>
        <w:br/>
      </w:r>
      <w:r>
        <w:rPr>
          <w:rFonts w:hint="eastAsia"/>
        </w:rPr>
        <w:t>　　1.3 从不同应用，情趣娃娃主要包括如下几个方面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不同应用情趣娃娃规模增长趋势2020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情趣娃娃行业发展总体概况</w:t>
      </w:r>
      <w:r>
        <w:rPr>
          <w:rFonts w:hint="eastAsia"/>
        </w:rPr>
        <w:br/>
      </w:r>
      <w:r>
        <w:rPr>
          <w:rFonts w:hint="eastAsia"/>
        </w:rPr>
        <w:t>　　　　1.4.2 情趣娃娃行业发展主要特点</w:t>
      </w:r>
      <w:r>
        <w:rPr>
          <w:rFonts w:hint="eastAsia"/>
        </w:rPr>
        <w:br/>
      </w:r>
      <w:r>
        <w:rPr>
          <w:rFonts w:hint="eastAsia"/>
        </w:rPr>
        <w:t>　　　　1.4.3 情趣娃娃行业发展影响因素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全球情趣娃娃供需现状及预测（2020-2031）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全球情趣娃娃产能、产量、产能利用率及发展趋势（2020-2031）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全球情趣娃娃产量、需求量及发展趋势（2020-2031）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全球主要地区情趣娃娃产量及发展趋势（2020-2031）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中国情趣娃娃供需现状及预测（2020-2031）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中国情趣娃娃产能、产量、产能利用率及发展趋势（2020-2031）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中国情趣娃娃产量、市场需求量及发展趋势（2020-2031）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中国情趣娃娃产能和产量占全球的比重（2020-2031）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全球情趣娃娃销量及收入（2020-2031）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全球市场情趣娃娃收入（2020-2031）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全球市场情趣娃娃销量（2020-2031）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全球市场情趣娃娃价格趋势（2020-2031）</w:t>
      </w:r>
      <w:r>
        <w:rPr>
          <w:rFonts w:hint="eastAsia"/>
        </w:rPr>
        <w:br/>
      </w:r>
      <w:r>
        <w:rPr>
          <w:rFonts w:hint="eastAsia"/>
        </w:rPr>
        <w:t>　　2.4 中国情趣娃娃销量及收入（2020-2031）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中国市场情趣娃娃收入（2020-2031）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中国市场情趣娃娃销量（2020-2031）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中国市场情趣娃娃销量和收入占全球的比重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全球情趣娃娃主要地区分析</w:t>
      </w:r>
      <w:r>
        <w:rPr>
          <w:rFonts w:hint="eastAsia"/>
        </w:rPr>
        <w:br/>
      </w:r>
      <w:r>
        <w:rPr>
          <w:rFonts w:hint="eastAsia"/>
        </w:rPr>
        <w:t>　　3.1 全球主要地区情趣娃娃市场规模分析：2020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全球主要地区情趣娃娃销售收入及市场份额（2020-2025年）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全球主要地区情趣娃娃销售收入预测（2025-2031）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全球主要地区情趣娃娃销量分析：2020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全球主要地区情趣娃娃销量及市场份额（2020-2025年）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全球主要地区情趣娃娃销量及市场份额预测（2025-2031）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北美（美国和加拿大）情趣娃娃销量（2020-2031）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北美（美国和加拿大）情趣娃娃收入（2020-2031）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欧洲（德国、英国、法国和意大利等国家）情趣娃娃销量（2020-2031）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欧洲（德国、英国、法国和意大利等国家）情趣娃娃收入（2020-2031）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亚太（中国、日本、韩国、中国台湾、印度和东南亚等）情趣娃娃销量（2020-2031）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亚太（中国、日本、韩国、中国台湾、印度和东南亚等）情趣娃娃收入（2020-2031）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拉美地区（墨西哥、巴西等国家）情趣娃娃销量（2020-2031）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拉美地区（墨西哥、巴西等国家）情趣娃娃收入（2020-2031）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中东及非洲（土耳其、沙特等国家）情趣娃娃销量（2020-2031）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中东及非洲（土耳其、沙特等国家）情趣娃娃收入（2020-2031）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全球市场主要厂商情趣娃娃产能市场份额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全球市场主要厂商情趣娃娃销量（2020-2025）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全球市场主要厂商情趣娃娃销售收入（2020-2025）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全球市场主要厂商情趣娃娃销售价格（2020-2025）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2025年全球主要生产商情趣娃娃收入排名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中国市场主要厂商情趣娃娃销量（2020-2025）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中国市场主要厂商情趣娃娃销售收入（2020-2025）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中国市场主要厂商情趣娃娃销售价格（2020-2025）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2025年中国主要生产商情趣娃娃收入排名</w:t>
      </w:r>
      <w:r>
        <w:rPr>
          <w:rFonts w:hint="eastAsia"/>
        </w:rPr>
        <w:br/>
      </w:r>
      <w:r>
        <w:rPr>
          <w:rFonts w:hint="eastAsia"/>
        </w:rPr>
        <w:t>　　4.3 全球主要厂商情趣娃娃总部及产地分布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全球主要厂商情趣娃娃商业化日期</w:t>
      </w:r>
      <w:r>
        <w:rPr>
          <w:rFonts w:hint="eastAsia"/>
        </w:rPr>
        <w:br/>
      </w:r>
      <w:r>
        <w:rPr>
          <w:rFonts w:hint="eastAsia"/>
        </w:rPr>
        <w:t>　　4.5 全球主要厂商情趣娃娃产品类型及应用</w:t>
      </w:r>
      <w:r>
        <w:rPr>
          <w:rFonts w:hint="eastAsia"/>
        </w:rPr>
        <w:br/>
      </w:r>
      <w:r>
        <w:rPr>
          <w:rFonts w:hint="eastAsia"/>
        </w:rPr>
        <w:t>　　4.6 情趣娃娃行业集中度、竞争程度分析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情趣娃娃行业集中度分析：全球头部厂商份额（Top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全球情趣娃娃第一梯队、第二梯队和第三梯队生产商（品牌）及市场份额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不同产品类型情趣娃娃分析</w:t>
      </w:r>
      <w:r>
        <w:rPr>
          <w:rFonts w:hint="eastAsia"/>
        </w:rPr>
        <w:br/>
      </w:r>
      <w:r>
        <w:rPr>
          <w:rFonts w:hint="eastAsia"/>
        </w:rPr>
        <w:t>　　5.1 全球市场不同产品类型情趣娃娃销量（2020-2031）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全球市场不同产品类型情趣娃娃销量及市场份额（2020-2025）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全球市场不同产品类型情趣娃娃销量预测（2025-2031）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全球市场不同产品类型情趣娃娃收入（2020-2031）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全球市场不同产品类型情趣娃娃收入及市场份额（2020-2025）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全球市场不同产品类型情趣娃娃收入预测（2025-2031）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全球市场不同产品类型情趣娃娃价格走势（2020-2031）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中国市场不同产品类型情趣娃娃销量（2020-2031）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中国市场不同产品类型情趣娃娃销量及市场份额（2020-2025）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中国市场不同产品类型情趣娃娃销量预测（2025-2031）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中国市场不同产品类型情趣娃娃收入（2020-2031）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中国市场不同产品类型情趣娃娃收入及市场份额（2020-2025）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中国市场不同产品类型情趣娃娃收入预测（2025-2031）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不同应用情趣娃娃分析</w:t>
      </w:r>
      <w:r>
        <w:rPr>
          <w:rFonts w:hint="eastAsia"/>
        </w:rPr>
        <w:br/>
      </w:r>
      <w:r>
        <w:rPr>
          <w:rFonts w:hint="eastAsia"/>
        </w:rPr>
        <w:t>　　6.1 全球市场不同应用情趣娃娃销量（2020-2031）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全球市场不同应用情趣娃娃销量及市场份额（2020-2025）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全球市场不同应用情趣娃娃销量预测（2025-2031）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全球市场不同应用情趣娃娃收入（2020-2031）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全球市场不同应用情趣娃娃收入及市场份额（2020-2025）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全球市场不同应用情趣娃娃收入预测（2025-2031）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全球市场不同应用情趣娃娃价格走势（2020-2031）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中国市场不同应用情趣娃娃销量（2020-2031）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中国市场不同应用情趣娃娃销量及市场份额（2020-2025）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中国市场不同应用情趣娃娃销量预测（2025-2031）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中国市场不同应用情趣娃娃收入（2020-2031）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中国市场不同应用情趣娃娃收入及市场份额（2020-2025）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中国市场不同应用情趣娃娃收入预测（2025-2031）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情趣娃娃行业发展趋势</w:t>
      </w:r>
      <w:r>
        <w:rPr>
          <w:rFonts w:hint="eastAsia"/>
        </w:rPr>
        <w:br/>
      </w:r>
      <w:r>
        <w:rPr>
          <w:rFonts w:hint="eastAsia"/>
        </w:rPr>
        <w:t>　　7.2 情趣娃娃行业主要驱动因素</w:t>
      </w:r>
      <w:r>
        <w:rPr>
          <w:rFonts w:hint="eastAsia"/>
        </w:rPr>
        <w:br/>
      </w:r>
      <w:r>
        <w:rPr>
          <w:rFonts w:hint="eastAsia"/>
        </w:rPr>
        <w:t>　　7.3 情趣娃娃中国企业SWOT分析</w:t>
      </w:r>
      <w:r>
        <w:rPr>
          <w:rFonts w:hint="eastAsia"/>
        </w:rPr>
        <w:br/>
      </w:r>
      <w:r>
        <w:rPr>
          <w:rFonts w:hint="eastAsia"/>
        </w:rPr>
        <w:t>　　7.4 中国情趣娃娃行业政策环境分析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情趣娃娃行业产业链简介</w:t>
      </w:r>
      <w:r>
        <w:rPr>
          <w:rFonts w:hint="eastAsia"/>
        </w:rPr>
        <w:br/>
      </w:r>
      <w:r>
        <w:rPr>
          <w:rFonts w:hint="eastAsia"/>
        </w:rPr>
        <w:t>　　　　8.1.1 情趣娃娃行业供应链分析</w:t>
      </w:r>
      <w:r>
        <w:rPr>
          <w:rFonts w:hint="eastAsia"/>
        </w:rPr>
        <w:br/>
      </w:r>
      <w:r>
        <w:rPr>
          <w:rFonts w:hint="eastAsia"/>
        </w:rPr>
        <w:t>　　　　8.1.2 情趣娃娃主要原料及供应情况</w:t>
      </w:r>
      <w:r>
        <w:rPr>
          <w:rFonts w:hint="eastAsia"/>
        </w:rPr>
        <w:br/>
      </w:r>
      <w:r>
        <w:rPr>
          <w:rFonts w:hint="eastAsia"/>
        </w:rPr>
        <w:t>　　　　8.1.3 情趣娃娃行业主要下游客户</w:t>
      </w:r>
      <w:r>
        <w:rPr>
          <w:rFonts w:hint="eastAsia"/>
        </w:rPr>
        <w:br/>
      </w:r>
      <w:r>
        <w:rPr>
          <w:rFonts w:hint="eastAsia"/>
        </w:rPr>
        <w:t>　　8.2 情趣娃娃行业采购模式</w:t>
      </w:r>
      <w:r>
        <w:rPr>
          <w:rFonts w:hint="eastAsia"/>
        </w:rPr>
        <w:br/>
      </w:r>
      <w:r>
        <w:rPr>
          <w:rFonts w:hint="eastAsia"/>
        </w:rPr>
        <w:t>　　8.3 情趣娃娃行业生产模式</w:t>
      </w:r>
      <w:r>
        <w:rPr>
          <w:rFonts w:hint="eastAsia"/>
        </w:rPr>
        <w:br/>
      </w:r>
      <w:r>
        <w:rPr>
          <w:rFonts w:hint="eastAsia"/>
        </w:rPr>
        <w:t>　　8.4 情趣娃娃行业销售模式及销售渠道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全球市场主要情趣娃娃厂商简介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重点企业（1）基本信息、情趣娃娃生产基地、销售区域、竞争对手及市场地位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情趣娃娃产品规格、参数及市场应用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情趣娃娃销量、收入、价格及毛利率（2020-2025）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重点企业（2）基本信息、情趣娃娃生产基地、销售区域、竞争对手及市场地位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情趣娃娃产品规格、参数及市场应用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情趣娃娃销量、收入、价格及毛利率（2020-2025）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重点企业（3）基本信息、情趣娃娃生产基地、销售区域、竞争对手及市场地位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情趣娃娃产品规格、参数及市场应用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情趣娃娃销量、收入、价格及毛利率（2020-2025）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重点企业（4）基本信息、情趣娃娃生产基地、销售区域、竞争对手及市场地位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情趣娃娃产品规格、参数及市场应用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情趣娃娃销量、收入、价格及毛利率（2020-2025）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重点企业（5）基本信息、情趣娃娃生产基地、销售区域、竞争对手及市场地位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情趣娃娃产品规格、参数及市场应用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情趣娃娃销量、收入、价格及毛利率（2020-2025）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重点企业（6）基本信息、情趣娃娃生产基地、销售区域、竞争对手及市场地位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情趣娃娃产品规格、参数及市场应用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情趣娃娃销量、收入、价格及毛利率（2020-2025）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重点企业（7）基本信息、情趣娃娃生产基地、销售区域、竞争对手及市场地位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情趣娃娃产品规格、参数及市场应用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情趣娃娃销量、收入、价格及毛利率（2020-2025）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重点企业（8）基本信息、情趣娃娃生产基地、销售区域、竞争对手及市场地位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情趣娃娃产品规格、参数及市场应用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情趣娃娃销量、收入、价格及毛利率（2020-2025）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重点企业（9）基本信息、情趣娃娃生产基地、销售区域、竞争对手及市场地位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情趣娃娃产品规格、参数及市场应用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情趣娃娃销量、收入、价格及毛利率（2020-2025）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重点企业（10）基本信息、情趣娃娃生产基地、销售区域、竞争对手及市场地位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情趣娃娃产品规格、参数及市场应用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情趣娃娃销量、收入、价格及毛利率（2020-2025）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重点企业（11）基本信息、情趣娃娃生产基地、销售区域、竞争对手及市场地位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情趣娃娃产品规格、参数及市场应用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情趣娃娃销量、收入、价格及毛利率（2020-2025）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重点企业（12）基本信息、情趣娃娃生产基地、销售区域、竞争对手及市场地位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情趣娃娃产品规格、参数及市场应用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情趣娃娃销量、收入、价格及毛利率（2020-2025）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重点企业（13）基本信息、情趣娃娃生产基地、销售区域、竞争对手及市场地位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情趣娃娃产品规格、参数及市场应用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情趣娃娃销量、收入、价格及毛利率（2020-2025）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重点企业（14）基本信息、情趣娃娃生产基地、销售区域、竞争对手及市场地位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情趣娃娃产品规格、参数及市场应用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情趣娃娃销量、收入、价格及毛利率（2020-2025）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重点企业（15）基本信息、情趣娃娃生产基地、销售区域、竞争对手及市场地位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情趣娃娃产品规格、参数及市场应用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情趣娃娃销量、收入、价格及毛利率（2020-2025）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重点企业（16）基本信息、情趣娃娃生产基地、销售区域、竞争对手及市场地位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情趣娃娃产品规格、参数及市场应用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情趣娃娃销量、收入、价格及毛利率（2020-2025）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重点企业（17）基本信息、情趣娃娃生产基地、销售区域、竞争对手及市场地位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情趣娃娃产品规格、参数及市场应用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情趣娃娃销量、收入、价格及毛利率（2020-2025）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重点企业（18）基本信息、情趣娃娃生产基地、销售区域、竞争对手及市场地位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情趣娃娃产品规格、参数及市场应用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情趣娃娃销量、收入、价格及毛利率（2020-2025）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中国市场情趣娃娃产量、销量、进出口分析及未来趋势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中国市场情趣娃娃产量、销量、进出口分析及未来趋势（2020-2031）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中国市场情趣娃娃进出口贸易趋势</w:t>
      </w:r>
      <w:r>
        <w:rPr>
          <w:rFonts w:hint="eastAsia"/>
        </w:rPr>
        <w:br/>
      </w:r>
      <w:r>
        <w:rPr>
          <w:rFonts w:hint="eastAsia"/>
        </w:rPr>
        <w:t>　　10.3 中国市场情趣娃娃主要进口来源</w:t>
      </w:r>
      <w:r>
        <w:rPr>
          <w:rFonts w:hint="eastAsia"/>
        </w:rPr>
        <w:br/>
      </w:r>
      <w:r>
        <w:rPr>
          <w:rFonts w:hint="eastAsia"/>
        </w:rPr>
        <w:t>　　10.4 中国市场情趣娃娃主要出口目的地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中国市场情趣娃娃主要地区分布</w:t>
      </w:r>
      <w:r>
        <w:rPr>
          <w:rFonts w:hint="eastAsia"/>
        </w:rPr>
        <w:br/>
      </w:r>
      <w:r>
        <w:rPr>
          <w:rFonts w:hint="eastAsia"/>
        </w:rPr>
        <w:t>　　11.1 中国情趣娃娃生产地区分布</w:t>
      </w:r>
      <w:r>
        <w:rPr>
          <w:rFonts w:hint="eastAsia"/>
        </w:rPr>
        <w:br/>
      </w:r>
      <w:r>
        <w:rPr>
          <w:rFonts w:hint="eastAsia"/>
        </w:rPr>
        <w:t>　　11.2 中国情趣娃娃消费地区分布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全球不同产品类型情趣娃娃增长趋势2020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不同应用情趣娃娃增长趋势2020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情趣娃娃行业发展主要特点</w:t>
      </w:r>
      <w:r>
        <w:rPr>
          <w:rFonts w:hint="eastAsia"/>
        </w:rPr>
        <w:br/>
      </w:r>
      <w:r>
        <w:rPr>
          <w:rFonts w:hint="eastAsia"/>
        </w:rPr>
        <w:t>　　表4 情趣娃娃行业发展有利因素分析</w:t>
      </w:r>
      <w:r>
        <w:rPr>
          <w:rFonts w:hint="eastAsia"/>
        </w:rPr>
        <w:br/>
      </w:r>
      <w:r>
        <w:rPr>
          <w:rFonts w:hint="eastAsia"/>
        </w:rPr>
        <w:t>　　表5 情趣娃娃行业发展不利因素分析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进入情趣娃娃行业壁垒</w:t>
      </w:r>
      <w:r>
        <w:rPr>
          <w:rFonts w:hint="eastAsia"/>
        </w:rPr>
        <w:br/>
      </w:r>
      <w:r>
        <w:rPr>
          <w:rFonts w:hint="eastAsia"/>
        </w:rPr>
        <w:t>　　表7 全球主要地区情趣娃娃产量（千个）：2020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全球主要地区情趣娃娃产量（2020-2025）&amp;（千个）</w:t>
      </w:r>
      <w:r>
        <w:rPr>
          <w:rFonts w:hint="eastAsia"/>
        </w:rPr>
        <w:br/>
      </w:r>
      <w:r>
        <w:rPr>
          <w:rFonts w:hint="eastAsia"/>
        </w:rPr>
        <w:t>　　表9 全球主要地区情趣娃娃产量市场份额（2020-2025）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全球主要地区情趣娃娃产量（2025-2031）&amp;（千个）</w:t>
      </w:r>
      <w:r>
        <w:rPr>
          <w:rFonts w:hint="eastAsia"/>
        </w:rPr>
        <w:br/>
      </w:r>
      <w:r>
        <w:rPr>
          <w:rFonts w:hint="eastAsia"/>
        </w:rPr>
        <w:t>　　表11 全球主要地区情趣娃娃销售收入（百万美元）：2020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全球主要地区情趣娃娃销售收入（2020-2025）&amp;（百万美元）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全球主要地区情趣娃娃销售收入市场份额（2020-2025）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全球主要地区情趣娃娃收入（2025-2031）&amp;（百万美元）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全球主要地区情趣娃娃收入市场份额（2025-2031）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全球主要地区情趣娃娃销量（千个）：2020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全球主要地区情趣娃娃销量（2020-2025）&amp;（千个）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表18 全球主要地区情趣娃娃销量市场份额（2020-2025）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全球主要地区情趣娃娃销量（2025-2031）&amp;（千个）</w:t>
      </w:r>
      <w:r>
        <w:rPr>
          <w:rFonts w:hint="eastAsia"/>
        </w:rPr>
        <w:br/>
      </w:r>
      <w:r>
        <w:rPr>
          <w:rFonts w:hint="eastAsia"/>
        </w:rPr>
        <w:t>　　表20 全球主要地区情趣娃娃销量份额（2025-2031）</w:t>
      </w:r>
      <w:r>
        <w:rPr>
          <w:rFonts w:hint="eastAsia"/>
        </w:rPr>
        <w:br/>
      </w:r>
      <w:r>
        <w:rPr>
          <w:rFonts w:hint="eastAsia"/>
        </w:rPr>
        <w:t>　　表21 北美情趣娃娃基本情况分析</w:t>
      </w:r>
      <w:r>
        <w:rPr>
          <w:rFonts w:hint="eastAsia"/>
        </w:rPr>
        <w:br/>
      </w:r>
      <w:r>
        <w:rPr>
          <w:rFonts w:hint="eastAsia"/>
        </w:rPr>
        <w:t>　　表22 欧洲情趣娃娃基本情况分析</w:t>
      </w:r>
      <w:r>
        <w:rPr>
          <w:rFonts w:hint="eastAsia"/>
        </w:rPr>
        <w:br/>
      </w:r>
      <w:r>
        <w:rPr>
          <w:rFonts w:hint="eastAsia"/>
        </w:rPr>
        <w:t>　　表23 亚太地区情趣娃娃基本情况分析</w:t>
      </w:r>
      <w:r>
        <w:rPr>
          <w:rFonts w:hint="eastAsia"/>
        </w:rPr>
        <w:br/>
      </w:r>
      <w:r>
        <w:rPr>
          <w:rFonts w:hint="eastAsia"/>
        </w:rPr>
        <w:t>　　表24 拉美地区情趣娃娃基本情况分析</w:t>
      </w:r>
      <w:r>
        <w:rPr>
          <w:rFonts w:hint="eastAsia"/>
        </w:rPr>
        <w:br/>
      </w:r>
      <w:r>
        <w:rPr>
          <w:rFonts w:hint="eastAsia"/>
        </w:rPr>
        <w:t>　　表25 中东及非洲情趣娃娃基本情况分析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全球市场主要厂商情趣娃娃产能（2024-2025）&amp;（千个）</w:t>
      </w:r>
      <w:r>
        <w:rPr>
          <w:rFonts w:hint="eastAsia"/>
        </w:rPr>
        <w:br/>
      </w:r>
      <w:r>
        <w:rPr>
          <w:rFonts w:hint="eastAsia"/>
        </w:rPr>
        <w:t>　　表27 全球市场主要厂商情趣娃娃销量（2020-2025）&amp;（千个）</w:t>
      </w:r>
      <w:r>
        <w:rPr>
          <w:rFonts w:hint="eastAsia"/>
        </w:rPr>
        <w:br/>
      </w:r>
      <w:r>
        <w:rPr>
          <w:rFonts w:hint="eastAsia"/>
        </w:rPr>
        <w:t>　　表28 全球市场主要厂商情趣娃娃销量市场份额（2020-2025）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全球市场主要厂商情趣娃娃销售收入（2020-2025）&amp;（百万美元）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全球市场主要厂商情趣娃娃销售收入市场份额（2020-2025）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全球市场主要厂商情趣娃娃销售价格（2020-2025）&amp;（美元/个）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表32 2025年全球主要生产商情趣娃娃收入排名（百万美元）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中国市场主要厂商情趣娃娃销量（2020-2025）&amp;（千个）</w:t>
      </w:r>
      <w:r>
        <w:rPr>
          <w:rFonts w:hint="eastAsia"/>
        </w:rPr>
        <w:br/>
      </w:r>
      <w:r>
        <w:rPr>
          <w:rFonts w:hint="eastAsia"/>
        </w:rPr>
        <w:t>　　表34 中国市场主要厂商情趣娃娃销量市场份额（2020-2025）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中国市场主要厂商情趣娃娃销售收入（2020-2025）&amp;（百万美元）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中国市场主要厂商情趣娃娃销售收入市场份额（2020-2025）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中国市场主要厂商情趣娃娃销售价格（2020-2025）&amp;（美元/个）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表38 2025年中国主要生产商情趣娃娃收入排名（百万美元）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全球主要厂商情趣娃娃总部及产地分布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全球主要厂商情趣娃娃商业化日期</w:t>
      </w:r>
      <w:r>
        <w:rPr>
          <w:rFonts w:hint="eastAsia"/>
        </w:rPr>
        <w:br/>
      </w:r>
      <w:r>
        <w:rPr>
          <w:rFonts w:hint="eastAsia"/>
        </w:rPr>
        <w:t>　　表41 全球主要厂商情趣娃娃产品类型及应用</w:t>
      </w:r>
      <w:r>
        <w:rPr>
          <w:rFonts w:hint="eastAsia"/>
        </w:rPr>
        <w:br/>
      </w:r>
      <w:r>
        <w:rPr>
          <w:rFonts w:hint="eastAsia"/>
        </w:rPr>
        <w:t>　　表42 2025年全球情趣娃娃主要厂商市场地位（第一梯队、第二梯队和第三梯队）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全球不同产品类型情趣娃娃销量（2020-2025年）&amp;（千个）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表44 全球不同产品类型情趣娃娃销量市场份额（2020-2025）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全球不同产品类型情趣娃娃销量预测（2025-2031）&amp;（千个）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表46 全球市场不同产品类型情趣娃娃销量市场份额预测（2025-2031）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全球不同产品类型情趣娃娃收入（2020-2025年）&amp;（百万美元）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全球不同产品类型情趣娃娃收入市场份额（2020-2025）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全球不同产品类型情趣娃娃收入预测（2025-2031）&amp;（百万美元）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全球不同产品类型情趣娃娃收入市场份额预测（2025-2031）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中国不同产品类型情趣娃娃销量（2020-2025年）&amp;（千个）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表52 中国不同产品类型情趣娃娃销量市场份额（2020-2025）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中国不同产品类型情趣娃娃销量预测（2025-2031）&amp;（千个）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表54 中国不同产品类型情趣娃娃销量市场份额预测（2025-2031）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中国不同产品类型情趣娃娃收入（2020-2025年）&amp;（百万美元）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中国不同产品类型情趣娃娃收入市场份额（2020-2025）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中国不同产品类型情趣娃娃收入预测（2025-2031）&amp;（百万美元）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中国不同产品类型情趣娃娃收入市场份额预测（2025-2031）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全球不同应用情趣娃娃销量（2020-2025年）&amp;（千个）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表60 全球不同应用情趣娃娃销量市场份额（2020-2025）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全球不同应用情趣娃娃销量预测（2025-2031）&amp;（千个）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表62 全球市场不同应用情趣娃娃销量市场份额预测（2025-2031）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全球不同应用情趣娃娃收入（2020-2025年）&amp;（百万美元）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全球不同应用情趣娃娃收入市场份额（2020-2025）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全球不同应用情趣娃娃收入预测（2025-2031）&amp;（百万美元）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全球不同应用情趣娃娃收入市场份额预测（2025-2031）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中国不同应用情趣娃娃销量（2020-2025年）&amp;（千个）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表68 中国不同应用情趣娃娃销量市场份额（2020-2025）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中国不同应用情趣娃娃销量预测（2025-2031）&amp;（千个）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表70 中国不同应用情趣娃娃销量市场份额预测（2025-2031）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中国不同应用情趣娃娃收入（2020-2025年）&amp;（百万美元）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中国不同应用情趣娃娃收入市场份额（2020-2025）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中国不同应用情趣娃娃收入预测（2025-2031）&amp;（百万美元）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中国不同应用情趣娃娃收入市场份额预测（2025-2031）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情趣娃娃行业技术发展趋势</w:t>
      </w:r>
      <w:r>
        <w:rPr>
          <w:rFonts w:hint="eastAsia"/>
        </w:rPr>
        <w:br/>
      </w:r>
      <w:r>
        <w:rPr>
          <w:rFonts w:hint="eastAsia"/>
        </w:rPr>
        <w:t>　　表76 情趣娃娃行业主要驱动因素</w:t>
      </w:r>
      <w:r>
        <w:rPr>
          <w:rFonts w:hint="eastAsia"/>
        </w:rPr>
        <w:br/>
      </w:r>
      <w:r>
        <w:rPr>
          <w:rFonts w:hint="eastAsia"/>
        </w:rPr>
        <w:t>　　表77 情趣娃娃行业供应链分析</w:t>
      </w:r>
      <w:r>
        <w:rPr>
          <w:rFonts w:hint="eastAsia"/>
        </w:rPr>
        <w:br/>
      </w:r>
      <w:r>
        <w:rPr>
          <w:rFonts w:hint="eastAsia"/>
        </w:rPr>
        <w:t>　　表78 情趣娃娃上游原料供应商</w:t>
      </w:r>
      <w:r>
        <w:rPr>
          <w:rFonts w:hint="eastAsia"/>
        </w:rPr>
        <w:br/>
      </w:r>
      <w:r>
        <w:rPr>
          <w:rFonts w:hint="eastAsia"/>
        </w:rPr>
        <w:t>　　表79 情趣娃娃行业主要下游客户</w:t>
      </w:r>
      <w:r>
        <w:rPr>
          <w:rFonts w:hint="eastAsia"/>
        </w:rPr>
        <w:br/>
      </w:r>
      <w:r>
        <w:rPr>
          <w:rFonts w:hint="eastAsia"/>
        </w:rPr>
        <w:t>　　表80 情趣娃娃行业典型经销商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情趣娃娃生产基地、销售区域、竞争对手及市场地位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情趣娃娃产品规格、参数及市场应用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情趣娃娃销量（千个）、收入（百万美元）、价格（美元/个）及毛利率（2020-2025）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情趣娃娃生产基地、销售区域、竞争对手及市场地位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情趣娃娃产品规格、参数及市场应用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情趣娃娃销量（千个）、收入（百万美元）、价格（美元/个）及毛利率（2020-2025）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情趣娃娃生产基地、销售区域、竞争对手及市场地位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情趣娃娃产品规格、参数及市场应用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情趣娃娃销量（千个）、收入（百万美元）、价格（美元/个）及毛利率（2020-2025）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情趣娃娃生产基地、销售区域、竞争对手及市场地位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情趣娃娃产品规格、参数及市场应用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情趣娃娃销量（千个）、收入（百万美元）、价格（美元/个）及毛利率（2020-2025）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情趣娃娃生产基地、销售区域、竞争对手及市场地位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情趣娃娃产品规格、参数及市场应用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情趣娃娃销量（千个）、收入（百万美元）、价格（美元/个）及毛利率（2020-2025）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情趣娃娃生产基地、销售区域、竞争对手及市场地位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情趣娃娃产品规格、参数及市场应用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情趣娃娃销量（千个）、收入（百万美元）、价格（美元/个）及毛利率（2020-2025）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情趣娃娃生产基地、销售区域、竞争对手及市场地位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情趣娃娃产品规格、参数及市场应用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情趣娃娃销量（千个）、收入（百万美元）、价格（美元/个）及毛利率（2020-2025）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情趣娃娃生产基地、销售区域、竞争对手及市场地位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情趣娃娃产品规格、参数及市场应用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情趣娃娃销量（千个）、收入（百万美元）、价格（美元/个）及毛利率（2020-2025）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情趣娃娃生产基地、销售区域、竞争对手及市场地位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情趣娃娃产品规格、参数及市场应用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情趣娃娃销量（千个）、收入（百万美元）、价格（美元/个）及毛利率（2020-2025）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情趣娃娃生产基地、销售区域、竞争对手及市场地位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情趣娃娃产品规格、参数及市场应用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情趣娃娃销量（千个）、收入（百万美元）、价格（美元/个）及毛利率（2020-2025）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情趣娃娃生产基地、销售区域、竞争对手及市场地位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情趣娃娃产品规格、参数及市场应用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情趣娃娃销量（千个）、收入（百万美元）、价格（美元/个）及毛利率（2020-2025）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情趣娃娃生产基地、销售区域、竞争对手及市场地位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情趣娃娃产品规格、参数及市场应用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情趣娃娃销量（千个）、收入（百万美元）、价格（美元/个）及毛利率（2020-2025）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情趣娃娃生产基地、销售区域、竞争对手及市场地位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情趣娃娃产品规格、参数及市场应用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情趣娃娃销量（千个）、收入（百万美元）、价格（美元/个）及毛利率（2020-2025）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情趣娃娃生产基地、销售区域、竞争对手及市场地位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情趣娃娃产品规格、参数及市场应用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情趣娃娃销量（千个）、收入（百万美元）、价格（美元/个）及毛利率（2020-2025）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情趣娃娃生产基地、销售区域、竞争对手及市场地位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情趣娃娃产品规格、参数及市场应用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情趣娃娃销量（千个）、收入（百万美元）、价格（美元/个）及毛利率（2020-2025）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情趣娃娃生产基地、销售区域、竞争对手及市场地位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情趣娃娃产品规格、参数及市场应用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情趣娃娃销量（千个）、收入（百万美元）、价格（美元/个）及毛利率（2020-2025）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情趣娃娃生产基地、销售区域、竞争对手及市场地位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情趣娃娃产品规格、参数及市场应用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情趣娃娃销量（千个）、收入（百万美元）、价格（美元/个）及毛利率（2020-2025）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情趣娃娃生产基地、销售区域、竞争对手及市场地位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情趣娃娃产品规格、参数及市场应用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情趣娃娃销量（千个）、收入（百万美元）、价格（美元/个）及毛利率（2020-2025）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中国市场情趣娃娃产量、销量、进出口（2020-2025年）&amp;（千个）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表172 中国市场情趣娃娃产量、销量、进出口预测（2025-2031）&amp;（千个）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表173 中国市场情趣娃娃进出口贸易趋势</w:t>
      </w:r>
      <w:r>
        <w:rPr>
          <w:rFonts w:hint="eastAsia"/>
        </w:rPr>
        <w:br/>
      </w:r>
      <w:r>
        <w:rPr>
          <w:rFonts w:hint="eastAsia"/>
        </w:rPr>
        <w:t>　　表174 中国市场情趣娃娃主要进口来源</w:t>
      </w:r>
      <w:r>
        <w:rPr>
          <w:rFonts w:hint="eastAsia"/>
        </w:rPr>
        <w:br/>
      </w:r>
      <w:r>
        <w:rPr>
          <w:rFonts w:hint="eastAsia"/>
        </w:rPr>
        <w:t>　　表175 中国市场情趣娃娃主要出口目的地</w:t>
      </w:r>
      <w:r>
        <w:rPr>
          <w:rFonts w:hint="eastAsia"/>
        </w:rPr>
        <w:br/>
      </w:r>
      <w:r>
        <w:rPr>
          <w:rFonts w:hint="eastAsia"/>
        </w:rPr>
        <w:t>　　表176 中国情趣娃娃生产地区分布</w:t>
      </w:r>
      <w:r>
        <w:rPr>
          <w:rFonts w:hint="eastAsia"/>
        </w:rPr>
        <w:br/>
      </w:r>
      <w:r>
        <w:rPr>
          <w:rFonts w:hint="eastAsia"/>
        </w:rPr>
        <w:t>　　表177 中国情趣娃娃消费地区分布</w:t>
      </w:r>
      <w:r>
        <w:rPr>
          <w:rFonts w:hint="eastAsia"/>
        </w:rPr>
        <w:br/>
      </w:r>
      <w:r>
        <w:rPr>
          <w:rFonts w:hint="eastAsia"/>
        </w:rPr>
        <w:t>　　表178 研究范围</w:t>
      </w:r>
      <w:r>
        <w:rPr>
          <w:rFonts w:hint="eastAsia"/>
        </w:rPr>
        <w:br/>
      </w:r>
      <w:r>
        <w:rPr>
          <w:rFonts w:hint="eastAsia"/>
        </w:rPr>
        <w:t>　　表179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情趣娃娃产品图片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全球不同产品类型情趣娃娃规模2020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全球不同产品类型情趣娃娃市场份额2024 VS 2025</w:t>
      </w:r>
      <w:r>
        <w:rPr>
          <w:rFonts w:hint="eastAsia"/>
        </w:rPr>
        <w:br/>
      </w:r>
      <w:r>
        <w:rPr>
          <w:rFonts w:hint="eastAsia"/>
        </w:rPr>
        <w:t>　　图4 TPE产品图片</w:t>
      </w:r>
      <w:r>
        <w:rPr>
          <w:rFonts w:hint="eastAsia"/>
        </w:rPr>
        <w:br/>
      </w:r>
      <w:r>
        <w:rPr>
          <w:rFonts w:hint="eastAsia"/>
        </w:rPr>
        <w:t>　　图5 硅胶产品图片</w:t>
      </w:r>
      <w:r>
        <w:rPr>
          <w:rFonts w:hint="eastAsia"/>
        </w:rPr>
        <w:br/>
      </w:r>
      <w:r>
        <w:rPr>
          <w:rFonts w:hint="eastAsia"/>
        </w:rPr>
        <w:t>　　图6 全球不同应用情趣娃娃规模2020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全球不同应用情趣娃娃市场份额2024 VS 2025</w:t>
      </w:r>
      <w:r>
        <w:rPr>
          <w:rFonts w:hint="eastAsia"/>
        </w:rPr>
        <w:br/>
      </w:r>
      <w:r>
        <w:rPr>
          <w:rFonts w:hint="eastAsia"/>
        </w:rPr>
        <w:t>　　图8 线上销售</w:t>
      </w:r>
      <w:r>
        <w:rPr>
          <w:rFonts w:hint="eastAsia"/>
        </w:rPr>
        <w:br/>
      </w:r>
      <w:r>
        <w:rPr>
          <w:rFonts w:hint="eastAsia"/>
        </w:rPr>
        <w:t>　　图9 线下销售</w:t>
      </w:r>
      <w:r>
        <w:rPr>
          <w:rFonts w:hint="eastAsia"/>
        </w:rPr>
        <w:br/>
      </w:r>
      <w:r>
        <w:rPr>
          <w:rFonts w:hint="eastAsia"/>
        </w:rPr>
        <w:t>　　图10 全球情趣娃娃产能、产量、产能利用率及发展趋势（2020-2031）&amp;（千个）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图11 全球情趣娃娃产量、需求量及发展趋势（2020-2031）&amp;（千个）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图12 全球主要地区情趣娃娃产量规模：2020 VS 2025 VS 2031（千个）</w:t>
      </w:r>
      <w:r>
        <w:rPr>
          <w:rFonts w:hint="eastAsia"/>
        </w:rPr>
        <w:br/>
      </w:r>
      <w:r>
        <w:rPr>
          <w:rFonts w:hint="eastAsia"/>
        </w:rPr>
        <w:t>　　图13 全球主要地区情趣娃娃产量市场份额（2020-2031）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中国情趣娃娃产能、产量、产能利用率及发展趋势（2020-2031）&amp;（千个）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图15 中国情趣娃娃产量、市场需求量及发展趋势（2020-2031）&amp;（千个）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图16 中国情趣娃娃总产能占全球比重（2020-2031）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中国情趣娃娃总产量占全球比重（2020-2031）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全球情趣娃娃市场收入及增长率：（2020-2031）&amp;（百万美元）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全球市场情趣娃娃市场规模：2020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全球市场情趣娃娃销量及增长率（2020-2031）&amp;（千个）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图21 全球市场情趣娃娃价格趋势（2020-2031）&amp;（美元/个）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图22 中国情趣娃娃市场收入及增长率：（2020-2031）&amp;（百万美元）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中国市场情趣娃娃市场规模：2020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中国市场情趣娃娃销量及增长率（2020-2031）&amp;（千个）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图25 中国市场情趣娃娃销量占全球比重（2020-2031）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中国情趣娃娃收入占全球比重（2020-2031）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全球主要地区情趣娃娃销售收入规模：2020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全球主要地区情趣娃娃销售收入市场份额（2020-2025）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全球主要地区情趣娃娃销售收入市场份额（2024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全球主要地区情趣娃娃收入市场份额（2025-2031）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北美（美国和加拿大）情趣娃娃销量（2020-2031）&amp;（千个）</w:t>
      </w:r>
      <w:r>
        <w:rPr>
          <w:rFonts w:hint="eastAsia"/>
        </w:rPr>
        <w:br/>
      </w:r>
      <w:r>
        <w:rPr>
          <w:rFonts w:hint="eastAsia"/>
        </w:rPr>
        <w:t>　　图32 北美（美国和加拿大）情趣娃娃销量份额（2020-2031）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北美（美国和加拿大）情趣娃娃收入（2020-2031）&amp;（百万美元）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北美（美国和加拿大）情趣娃娃收入份额（2020-2031）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欧洲（德国、英国、法国和意大利等国家）情趣娃娃销量（2020-2031）&amp;（千个）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欧洲（德国、英国、法国和意大利等国家）情趣娃娃销量份额（2020-2031）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欧洲（德国、英国、法国和意大利等国家）情趣娃娃收入（2020-2031）&amp;（百万美元）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欧洲（德国、英国、法国和意大利等国家）情趣娃娃收入份额（2020-2031）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亚太（中国、日本、韩国、中国台湾、印度和东南亚等）情趣娃娃销量（2020-2031）&amp;（千个）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亚太（中国、日本、韩国、中国台湾、印度和东南亚等）情趣娃娃销量份额（2020-2031）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亚太（中国、日本、韩国、中国台湾、印度和东南亚等）情趣娃娃收入（2020-2031）&amp;（百万美元）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亚太（中国、日本、韩国、中国台湾、印度和东南亚等）情趣娃娃收入份额（2020-2031）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拉美地区（墨西哥、巴西等国家）情趣娃娃销量（2020-2031）&amp;（千个）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拉美地区（墨西哥、巴西等国家）情趣娃娃销量份额（2020-2031）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拉美地区（墨西哥、巴西等国家）情趣娃娃收入（2020-2031）&amp;（百万美元）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拉美地区（墨西哥、巴西等国家）情趣娃娃收入份额（2020-2031）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中东及非洲（土耳其、沙特等国家）情趣娃娃销量（2020-2031）&amp;（千个）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中东及非洲（土耳其、沙特等国家）情趣娃娃销量份额（2020-2031）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中东及非洲（土耳其、沙特等国家）情趣娃娃收入（2020-2031）&amp;（百万美元）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中东及非洲（土耳其、沙特等国家）情趣娃娃收入份额（2020-2031）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2025年全球市场主要厂商情趣娃娃销量市场份额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2025年全球市场主要厂商情趣娃娃收入市场份额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2025年中国市场主要厂商情趣娃娃销量市场份额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2025年中国市场主要厂商情趣娃娃收入市场份额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2025年全球前五大生产商情趣娃娃市场份额</w:t>
      </w:r>
      <w:r>
        <w:rPr>
          <w:rFonts w:hint="eastAsia"/>
        </w:rPr>
        <w:br/>
      </w:r>
      <w:r>
        <w:rPr>
          <w:rFonts w:hint="eastAsia"/>
        </w:rPr>
        <w:t>　　图56 全球情趣娃娃第一梯队、第二梯队和第三梯队生产商（品牌）及市场份额（2025）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全球不同产品类型情趣娃娃价格走势（2020-2031）&amp;（美元/个）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图58 全球不同应用情趣娃娃价格走势（2020-2031）&amp;（美元/个）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图59 情趣娃娃中国企业SWOT分析</w:t>
      </w:r>
      <w:r>
        <w:rPr>
          <w:rFonts w:hint="eastAsia"/>
        </w:rPr>
        <w:br/>
      </w:r>
      <w:r>
        <w:rPr>
          <w:rFonts w:hint="eastAsia"/>
        </w:rPr>
        <w:t>　　图60 情趣娃娃产业链</w:t>
      </w:r>
      <w:r>
        <w:rPr>
          <w:rFonts w:hint="eastAsia"/>
        </w:rPr>
        <w:br/>
      </w:r>
      <w:r>
        <w:rPr>
          <w:rFonts w:hint="eastAsia"/>
        </w:rPr>
        <w:t>　　图61 情趣娃娃行业采购模式分析</w:t>
      </w:r>
      <w:r>
        <w:rPr>
          <w:rFonts w:hint="eastAsia"/>
        </w:rPr>
        <w:br/>
      </w:r>
      <w:r>
        <w:rPr>
          <w:rFonts w:hint="eastAsia"/>
        </w:rPr>
        <w:t>　　图62 情趣娃娃行业生产模式分析</w:t>
      </w:r>
      <w:r>
        <w:rPr>
          <w:rFonts w:hint="eastAsia"/>
        </w:rPr>
        <w:br/>
      </w:r>
      <w:r>
        <w:rPr>
          <w:rFonts w:hint="eastAsia"/>
        </w:rPr>
        <w:t>　　图63 情趣娃娃行业销售模式分析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4c95e83994b83" w:history="1">
        <w:r>
          <w:rPr>
            <w:rStyle w:val="Hyperlink"/>
          </w:rPr>
          <w:t>2025-2031年全球与中国情趣娃娃行业现状及行业前景分析报告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b4c95e83994b83" w:history="1">
        <w:r>
          <w:rPr>
            <w:rStyle w:val="Hyperlink"/>
          </w:rPr>
          <w:t>https://www.20087.com/3/88/QingQuWaWaDeXianZhuangYuFaZhanQianJing.html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热点：男性情趣用品、情趣娃娃什么材质最好、情趣机器人、情趣娃娃带骨架的好,还是不带骨架的好、女性私密紧致情趣玩具、情趣娃娃不用了怎么丢、情趣玩具、情趣娃娃店会得艾滋病吗、硅胶娃做爰视频www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d4bed7f124610" w:history="1">
      <w:r>
        <w:rPr>
          <w:rStyle w:val="Hyperlink"/>
        </w:rPr>
        <w:t>2025-2031年全球与中国情趣娃娃行业现状及行业前景分析报告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QingQuWaWaDeXianZhuangYuFaZhanQianJing.html" TargetMode="External" Id="Rc7b4c95e8399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QingQuWaWaDeXianZhuangYuFaZhanQianJing.html" TargetMode="External" Id="R00dd4bed7f12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2025-05-14T07:52:00Z</dcterms:created>
  <dcterms:modified xsi:type="dcterms:W3CDTF">2025-05-14T08:52:00Z</dcterms:modified>
  <dc:subject>2025-2031年全球与中国情趣娃娃行业现状及行业前景分析报告</dc:subject>
  <dc:title>2025-2031年全球与中国情趣娃娃行业现状及行业前景分析报告</dc:title>
  <cp:keywords>2025-2031年全球与中国情趣娃娃行业现状及行业前景分析报告</cp:keywords>
  <dc:description>2025-2031年全球与中国情趣娃娃行业现状及行业前景分析报告</dc:description>
</cp:coreProperties>
</file>