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daba6f6a04038" w:history="1">
              <w:r>
                <w:rPr>
                  <w:rStyle w:val="Hyperlink"/>
                </w:rPr>
                <w:t>中国排卵温度计行业现状与前景趋势分析报告（2025-2031年）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daba6f6a04038" w:history="1">
              <w:r>
                <w:rPr>
                  <w:rStyle w:val="Hyperlink"/>
                </w:rPr>
                <w:t>中国排卵温度计行业现状与前景趋势分析报告（2025-2031年）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daba6f6a04038" w:history="1">
                <w:r>
                  <w:rPr>
                    <w:rStyle w:val="Hyperlink"/>
                  </w:rPr>
                  <w:t>https://www.20087.com/3/98/PaiLuanWenDuJiDeQianJingQuShi.html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卵温度计是一种用于女性生理周期监测的体温测量工具，通过对基础体温的精确测量，帮助用户判断排卵期及预测月经周期。当前市场上的排卵温度计主要分为传统水银体温计、电子体温计和智能体温计三种类型。传统水银体温计虽然测量准确，但存在破裂风险且读数不便；电子体温计以数字显示体温，操作简单且安全性高；智能体温计则具备蓝牙连接、数据自动记录、周期分析等功能，通过手机APP为用户提供便捷的周期管理服务。随着科技的进步，智能体温计逐渐成为主流，其精确度、易用性和智能化服务受到广大用户的青睐。</w:t>
      </w:r>
      <w:r>
        <w:rPr>
          <w:rFonts w:hint="eastAsia"/>
        </w:rPr>
        <w:br/>
      </w:r>
      <w:r>
        <w:rPr>
          <w:rFonts w:hint="eastAsia"/>
        </w:rPr>
        <w:t>　　排卵温度计行业将沿着智能化、个性化、生态化方向发展。一是智能化水平持续提升，体温计将集成更多传感器，如心率监测、睡眠质量分析等，实现更全面的生理数据采集，并通过AI算法进行深度分析，提供更精准的生育健康建议。二是个性化服务深化，结合遗传学、营养学、心理学等多学科知识，为用户提供定制化的生育计划、调理方案以及心理支持，满足个体化健康管理需求。三是生态化趋势显现，排卵温度计将与智能手环、家用医疗设备、线上医疗平台等形成健康生态闭环，实现数据互通、服务共享，构建全方位、全周期的女性健康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daba6f6a04038" w:history="1">
        <w:r>
          <w:rPr>
            <w:rStyle w:val="Hyperlink"/>
          </w:rPr>
          <w:t>中国排卵温度计行业现状与前景趋势分析报告（2025-2031年）</w:t>
        </w:r>
      </w:hyperlink>
      <w:r>
        <w:rPr>
          <w:rFonts w:hint="eastAsia"/>
        </w:rPr>
        <w:t>》通过严谨的分析、翔实的数据及直观的图表，系统解析了排卵温度计行业的市场规模、需求变化、价格波动及产业链结构。报告全面评估了当前排卵温度计市场现状，科学预测了未来市场前景与发展趋势，重点剖析了排卵温度计细分市场的机遇与挑战。同时，报告对排卵温度计重点企业的竞争地位及市场集中度进行了评估，为排卵温度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排卵温度计产品概述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排卵温度计市场特点分析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排卵温度计行业发展周期特征分析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2024-2025年中国排卵温度计行业发展环境分析</w:t>
      </w:r>
      <w:r>
        <w:rPr>
          <w:rFonts w:hint="eastAsia"/>
        </w:rPr>
        <w:br/>
      </w:r>
      <w:r>
        <w:rPr>
          <w:rFonts w:hint="eastAsia"/>
        </w:rPr>
        <w:t>　　第一节 排卵温度计行业发展经济环境分析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排卵温度计行业发展政策环境分析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一、排卵温度计行业政策影响分析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二、相关排卵温度计行业标准分析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2024-2025年排卵温度计行业技术发展现状及趋势分析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排卵温度计行业技术发展现状分析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国内外排卵温度计行业技术差异与原因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排卵温度计行业技术发展方向、趋势预测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提升排卵温度计行业技术能力策略建议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全球排卵温度计行业市场发展调研分析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全球排卵温度计行业市场运行环境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全球排卵温度计行业市场发展情况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一、全球排卵温度计行业市场供给分析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二、全球排卵温度计行业市场需求分析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三、全球排卵温度计行业主要国家地区发展情况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2025-2031年全球排卵温度计行业市场规模趋势预测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中国排卵温度计行业市场供需现状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中国排卵温度计市场现状</w:t>
      </w:r>
      <w:r>
        <w:rPr>
          <w:rFonts w:hint="eastAsia"/>
        </w:rPr>
        <w:br/>
      </w:r>
      <w:r>
        <w:rPr>
          <w:rFonts w:hint="eastAsia"/>
        </w:rPr>
        <w:t>　　第二节 中国排卵温度计行业产量情况分析及预测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一、排卵温度计总体产能规模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二、2019-2024年中国排卵温度计产量统计分析</w:t>
      </w:r>
      <w:r>
        <w:rPr>
          <w:rFonts w:hint="eastAsia"/>
        </w:rPr>
        <w:br/>
      </w:r>
      <w:r>
        <w:rPr>
          <w:rFonts w:hint="eastAsia"/>
        </w:rPr>
        <w:t>　　　　三、排卵温度计行业供给区域分布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四、2025-2031年中国排卵温度计产量预测分析</w:t>
      </w:r>
      <w:r>
        <w:rPr>
          <w:rFonts w:hint="eastAsia"/>
        </w:rPr>
        <w:br/>
      </w:r>
      <w:r>
        <w:rPr>
          <w:rFonts w:hint="eastAsia"/>
        </w:rPr>
        <w:t>　　第三节 中国排卵温度计市场需求分析及预测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一、2019-2024年中国排卵温度计市场需求统计</w:t>
      </w:r>
      <w:r>
        <w:rPr>
          <w:rFonts w:hint="eastAsia"/>
        </w:rPr>
        <w:br/>
      </w:r>
      <w:r>
        <w:rPr>
          <w:rFonts w:hint="eastAsia"/>
        </w:rPr>
        <w:t>　　　　二、中国排卵温度计市场需求特点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三、2025-2031年中国排卵温度计市场需求量预测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中国排卵温度计行业现状调研分析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中国排卵温度计行业发展现状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一、2024-2025年排卵温度计行业品牌发展现状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二、2024-2025年排卵温度计行业需求市场现状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三、2024-2025年排卵温度计市场需求层次分析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四、2024-2025年中国排卵温度计市场走向分析</w:t>
      </w:r>
      <w:r>
        <w:rPr>
          <w:rFonts w:hint="eastAsia"/>
        </w:rPr>
        <w:br/>
      </w:r>
      <w:r>
        <w:rPr>
          <w:rFonts w:hint="eastAsia"/>
        </w:rPr>
        <w:t>　　第二节 中国排卵温度计行业存在的问题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一、2024-2025年排卵温度计产品市场存在的主要问题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二、2024-2025年国内排卵温度计产品市场的三大瓶颈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三、2024-2025年排卵温度计产品市场遭遇的规模难题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对中国排卵温度计市场的分析及思考</w:t>
      </w:r>
      <w:r>
        <w:rPr>
          <w:rFonts w:hint="eastAsia"/>
        </w:rPr>
        <w:br/>
      </w:r>
      <w:r>
        <w:rPr>
          <w:rFonts w:hint="eastAsia"/>
        </w:rPr>
        <w:t>　　　　一、排卵温度计市场特点</w:t>
      </w:r>
      <w:r>
        <w:rPr>
          <w:rFonts w:hint="eastAsia"/>
        </w:rPr>
        <w:br/>
      </w:r>
      <w:r>
        <w:rPr>
          <w:rFonts w:hint="eastAsia"/>
        </w:rPr>
        <w:t>　　　　二、排卵温度计市场分析</w:t>
      </w:r>
      <w:r>
        <w:rPr>
          <w:rFonts w:hint="eastAsia"/>
        </w:rPr>
        <w:br/>
      </w:r>
      <w:r>
        <w:rPr>
          <w:rFonts w:hint="eastAsia"/>
        </w:rPr>
        <w:t>　　　　三、排卵温度计市场变化的方向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四、中国排卵温度计行业发展的新思路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五、对中国排卵温度计行业发展的思考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2019-2024年中国排卵温度计产品市场进出口数据分析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2019-2024年中国排卵温度计产品出口统计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2019-2024年中国排卵温度计产品进口统计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2019-2024年中国排卵温度计产品进出口价格对比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中国排卵温度计主要进口来源地及出口目的地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排卵温度计行业细分产品调研</w:t>
      </w:r>
      <w:r>
        <w:rPr>
          <w:rFonts w:hint="eastAsia"/>
        </w:rPr>
        <w:br/>
      </w:r>
      <w:r>
        <w:rPr>
          <w:rFonts w:hint="eastAsia"/>
        </w:rPr>
        <w:t>　　第一节 排卵温度计细分产品结构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2019-2024年中国排卵温度计行业竞争态势分析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2025年排卵温度计行业集中度分析</w:t>
      </w:r>
      <w:r>
        <w:rPr>
          <w:rFonts w:hint="eastAsia"/>
        </w:rPr>
        <w:br/>
      </w:r>
      <w:r>
        <w:rPr>
          <w:rFonts w:hint="eastAsia"/>
        </w:rPr>
        <w:t>　　　　一、排卵温度计市场集中度分析</w:t>
      </w:r>
      <w:r>
        <w:rPr>
          <w:rFonts w:hint="eastAsia"/>
        </w:rPr>
        <w:br/>
      </w:r>
      <w:r>
        <w:rPr>
          <w:rFonts w:hint="eastAsia"/>
        </w:rPr>
        <w:t>　　　　二、排卵温度计企业分布区域集中度分析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三、排卵温度计区域消费集中度分析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2019-2024年排卵温度计主要企业竞争力分析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2025年排卵温度计行业竞争格局分析</w:t>
      </w:r>
      <w:r>
        <w:rPr>
          <w:rFonts w:hint="eastAsia"/>
        </w:rPr>
        <w:br/>
      </w:r>
      <w:r>
        <w:rPr>
          <w:rFonts w:hint="eastAsia"/>
        </w:rPr>
        <w:t>　　　　一、排卵温度计行业竞争分析</w:t>
      </w:r>
      <w:r>
        <w:rPr>
          <w:rFonts w:hint="eastAsia"/>
        </w:rPr>
        <w:br/>
      </w:r>
      <w:r>
        <w:rPr>
          <w:rFonts w:hint="eastAsia"/>
        </w:rPr>
        <w:t>　　　　二、中外排卵温度计产品竞争分析</w:t>
      </w:r>
      <w:r>
        <w:rPr>
          <w:rFonts w:hint="eastAsia"/>
        </w:rPr>
        <w:br/>
      </w:r>
      <w:r>
        <w:rPr>
          <w:rFonts w:hint="eastAsia"/>
        </w:rPr>
        <w:t>　　　　三、国内排卵温度计行业重点企业发展动向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排卵温度计行业上下游产业链发展情况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排卵温度计上游产业发展分析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排卵温度计下游产业发展分析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排卵温度计行业重点企业竞争力分析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三、企业排卵温度计经营状况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三、企业排卵温度计经营状况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三、企业排卵温度计经营状况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三、企业排卵温度计经营状况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三、企业排卵温度计经营状况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三、企业排卵温度计经营状况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排卵温度计企业管理策略建议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提高排卵温度计企业竞争力的策略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一、提高中国排卵温度计企业核心竞争力的对策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二、排卵温度计企业提升竞争力的主要方向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三、影响排卵温度计企业核心竞争力的因素及提升途径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四、提高排卵温度计企业竞争力的策略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对中国排卵温度计品牌的战略思考</w:t>
      </w:r>
      <w:r>
        <w:rPr>
          <w:rFonts w:hint="eastAsia"/>
        </w:rPr>
        <w:br/>
      </w:r>
      <w:r>
        <w:rPr>
          <w:rFonts w:hint="eastAsia"/>
        </w:rPr>
        <w:t>　　　　一、排卵温度计实施品牌战略的意义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二、排卵温度计企业品牌的现状分析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三、中国排卵温度计企业的品牌战略</w:t>
      </w:r>
      <w:r>
        <w:rPr>
          <w:rFonts w:hint="eastAsia"/>
        </w:rPr>
        <w:br/>
      </w:r>
      <w:r>
        <w:rPr>
          <w:rFonts w:hint="eastAsia"/>
        </w:rPr>
        <w:t>　　　　四、排卵温度计品牌战略管理的策略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排卵温度计行业发展趋势及投资风险预警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2025年排卵温度计市场前景分析</w:t>
      </w:r>
      <w:r>
        <w:rPr>
          <w:rFonts w:hint="eastAsia"/>
        </w:rPr>
        <w:br/>
      </w:r>
      <w:r>
        <w:rPr>
          <w:rFonts w:hint="eastAsia"/>
        </w:rPr>
        <w:t>　　第二节 2025年排卵温度计行业发展趋势预测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影响排卵温度计行业发展的主要因素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一、2025年影响排卵温度计行业运行的有利因素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二、2025年影响排卵温度计行业运行的稳定因素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三、2025年影响排卵温度计行业运行的不利因素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四、2025年中国排卵温度计行业发展面临的挑战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五、2025年中国排卵温度计行业发展面临的机遇</w:t>
      </w:r>
      <w:r>
        <w:rPr>
          <w:rFonts w:hint="eastAsia"/>
        </w:rPr>
        <w:br/>
      </w:r>
      <w:r>
        <w:rPr>
          <w:rFonts w:hint="eastAsia"/>
        </w:rPr>
        <w:t>　　第四节 排卵温度计行业投资风险预警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一、2025年排卵温度计行业市场风险及控制策略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二、2025年排卵温度计行业政策风险及控制策略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三、2025年排卵温度计行业经营风险及控制策略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四、2025年排卵温度计同业竞争风险及控制策略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五、2025年排卵温度计行业其他风险及控制策略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排卵温度计市场研究结论</w:t>
      </w:r>
      <w:r>
        <w:rPr>
          <w:rFonts w:hint="eastAsia"/>
        </w:rPr>
        <w:br/>
      </w:r>
      <w:r>
        <w:rPr>
          <w:rFonts w:hint="eastAsia"/>
        </w:rPr>
        <w:t>　　第二节 排卵温度计子行业研究结论</w:t>
      </w:r>
      <w:r>
        <w:rPr>
          <w:rFonts w:hint="eastAsia"/>
        </w:rPr>
        <w:br/>
      </w:r>
      <w:r>
        <w:rPr>
          <w:rFonts w:hint="eastAsia"/>
        </w:rPr>
        <w:t>　　第三节 中智林.－排卵温度计市场发展建议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排卵温度计行业类别</w:t>
      </w:r>
      <w:r>
        <w:rPr>
          <w:rFonts w:hint="eastAsia"/>
        </w:rPr>
        <w:br/>
      </w:r>
      <w:r>
        <w:rPr>
          <w:rFonts w:hint="eastAsia"/>
        </w:rPr>
        <w:t>　　图表 排卵温度计行业产业链调研</w:t>
      </w:r>
      <w:r>
        <w:rPr>
          <w:rFonts w:hint="eastAsia"/>
        </w:rPr>
        <w:br/>
      </w:r>
      <w:r>
        <w:rPr>
          <w:rFonts w:hint="eastAsia"/>
        </w:rPr>
        <w:t>　　图表 排卵温度计行业现状</w:t>
      </w:r>
      <w:r>
        <w:rPr>
          <w:rFonts w:hint="eastAsia"/>
        </w:rPr>
        <w:br/>
      </w:r>
      <w:r>
        <w:rPr>
          <w:rFonts w:hint="eastAsia"/>
        </w:rPr>
        <w:t>　　图表 排卵温度计行业标准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2019-2024年中国排卵温度计行业市场规模</w:t>
      </w:r>
      <w:r>
        <w:rPr>
          <w:rFonts w:hint="eastAsia"/>
        </w:rPr>
        <w:br/>
      </w:r>
      <w:r>
        <w:rPr>
          <w:rFonts w:hint="eastAsia"/>
        </w:rPr>
        <w:t>　　图表 2024年中国排卵温度计行业产能</w:t>
      </w:r>
      <w:r>
        <w:rPr>
          <w:rFonts w:hint="eastAsia"/>
        </w:rPr>
        <w:br/>
      </w:r>
      <w:r>
        <w:rPr>
          <w:rFonts w:hint="eastAsia"/>
        </w:rPr>
        <w:t>　　图表 2019-2024年中国排卵温度计行业产量统计</w:t>
      </w:r>
      <w:r>
        <w:rPr>
          <w:rFonts w:hint="eastAsia"/>
        </w:rPr>
        <w:br/>
      </w:r>
      <w:r>
        <w:rPr>
          <w:rFonts w:hint="eastAsia"/>
        </w:rPr>
        <w:t>　　图表 排卵温度计行业动态</w:t>
      </w:r>
      <w:r>
        <w:rPr>
          <w:rFonts w:hint="eastAsia"/>
        </w:rPr>
        <w:br/>
      </w:r>
      <w:r>
        <w:rPr>
          <w:rFonts w:hint="eastAsia"/>
        </w:rPr>
        <w:t>　　图表 2019-2024年中国排卵温度计市场需求量</w:t>
      </w:r>
      <w:r>
        <w:rPr>
          <w:rFonts w:hint="eastAsia"/>
        </w:rPr>
        <w:br/>
      </w:r>
      <w:r>
        <w:rPr>
          <w:rFonts w:hint="eastAsia"/>
        </w:rPr>
        <w:t>　　图表 2024年中国排卵温度计行业需求区域调研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2019-2024年中国排卵温度计行情</w:t>
      </w:r>
      <w:r>
        <w:rPr>
          <w:rFonts w:hint="eastAsia"/>
        </w:rPr>
        <w:br/>
      </w:r>
      <w:r>
        <w:rPr>
          <w:rFonts w:hint="eastAsia"/>
        </w:rPr>
        <w:t>　　图表 2019-2024年中国排卵温度计价格走势图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2019-2024年中国排卵温度计行业销售收入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2019-2024年中国排卵温度计行业盈利情况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2019-2024年中国排卵温度计行业利润总额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2019-2024年中国排卵温度计进口统计</w:t>
      </w:r>
      <w:r>
        <w:rPr>
          <w:rFonts w:hint="eastAsia"/>
        </w:rPr>
        <w:br/>
      </w:r>
      <w:r>
        <w:rPr>
          <w:rFonts w:hint="eastAsia"/>
        </w:rPr>
        <w:t>　　图表 2019-2024年中国排卵温度计出口统计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2019-2024年中国排卵温度计行业企业数量统计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**地区排卵温度计市场规模</w:t>
      </w:r>
      <w:r>
        <w:rPr>
          <w:rFonts w:hint="eastAsia"/>
        </w:rPr>
        <w:br/>
      </w:r>
      <w:r>
        <w:rPr>
          <w:rFonts w:hint="eastAsia"/>
        </w:rPr>
        <w:t>　　图表 **地区排卵温度计行业市场需求</w:t>
      </w:r>
      <w:r>
        <w:rPr>
          <w:rFonts w:hint="eastAsia"/>
        </w:rPr>
        <w:br/>
      </w:r>
      <w:r>
        <w:rPr>
          <w:rFonts w:hint="eastAsia"/>
        </w:rPr>
        <w:t>　　图表 **地区排卵温度计市场调研</w:t>
      </w:r>
      <w:r>
        <w:rPr>
          <w:rFonts w:hint="eastAsia"/>
        </w:rPr>
        <w:br/>
      </w:r>
      <w:r>
        <w:rPr>
          <w:rFonts w:hint="eastAsia"/>
        </w:rPr>
        <w:t>　　图表 **地区排卵温度计行业市场需求分析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**地区排卵温度计市场规模</w:t>
      </w:r>
      <w:r>
        <w:rPr>
          <w:rFonts w:hint="eastAsia"/>
        </w:rPr>
        <w:br/>
      </w:r>
      <w:r>
        <w:rPr>
          <w:rFonts w:hint="eastAsia"/>
        </w:rPr>
        <w:t>　　图表 **地区排卵温度计行业市场需求</w:t>
      </w:r>
      <w:r>
        <w:rPr>
          <w:rFonts w:hint="eastAsia"/>
        </w:rPr>
        <w:br/>
      </w:r>
      <w:r>
        <w:rPr>
          <w:rFonts w:hint="eastAsia"/>
        </w:rPr>
        <w:t>　　图表 **地区排卵温度计市场调研</w:t>
      </w:r>
      <w:r>
        <w:rPr>
          <w:rFonts w:hint="eastAsia"/>
        </w:rPr>
        <w:br/>
      </w:r>
      <w:r>
        <w:rPr>
          <w:rFonts w:hint="eastAsia"/>
        </w:rPr>
        <w:t>　　图表 **地区排卵温度计行业市场需求分析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排卵温度计行业竞争对手分析</w:t>
      </w:r>
      <w:r>
        <w:rPr>
          <w:rFonts w:hint="eastAsia"/>
        </w:rPr>
        <w:br/>
      </w:r>
      <w:r>
        <w:rPr>
          <w:rFonts w:hint="eastAsia"/>
        </w:rPr>
        <w:t>　　图表 排卵温度计重点企业（一）基本信息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排卵温度计重点企业（一）经营情况分析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排卵温度计重点企业（一）主要经济指标情况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排卵温度计重点企业（一）盈利能力情况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排卵温度计重点企业（一）偿债能力情况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排卵温度计重点企业（一）运营能力情况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排卵温度计重点企业（一）成长能力情况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排卵温度计重点企业（二）基本信息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排卵温度计重点企业（二）经营情况分析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排卵温度计重点企业（二）主要经济指标情况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排卵温度计重点企业（二）盈利能力情况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排卵温度计重点企业（二）偿债能力情况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排卵温度计重点企业（二）运营能力情况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排卵温度计重点企业（二）成长能力情况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排卵温度计重点企业（三）基本信息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排卵温度计重点企业（三）经营情况分析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排卵温度计重点企业（三）主要经济指标情况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排卵温度计重点企业（三）盈利能力情况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排卵温度计重点企业（三）偿债能力情况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排卵温度计重点企业（三）运营能力情况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排卵温度计重点企业（三）成长能力情况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2025-2031年中国排卵温度计行业产能预测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2025-2031年中国排卵温度计行业产量预测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2025-2031年中国排卵温度计市场需求预测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2025-2031年中国排卵温度计行业市场规模预测</w:t>
      </w:r>
      <w:r>
        <w:rPr>
          <w:rFonts w:hint="eastAsia"/>
        </w:rPr>
        <w:br/>
      </w:r>
      <w:r>
        <w:rPr>
          <w:rFonts w:hint="eastAsia"/>
        </w:rPr>
        <w:t>　　图表 排卵温度计行业准入条件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2025-2031年中国排卵温度计市场前景</w:t>
      </w:r>
      <w:r>
        <w:rPr>
          <w:rFonts w:hint="eastAsia"/>
        </w:rPr>
        <w:br/>
      </w:r>
      <w:r>
        <w:rPr>
          <w:rFonts w:hint="eastAsia"/>
        </w:rPr>
        <w:t>　　图表 2025-2031年中国排卵温度计行业信息化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2025-2031年中国排卵温度计行业风险分析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2025-2031年中国排卵温度计行业发展趋势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daba6f6a04038" w:history="1">
        <w:r>
          <w:rPr>
            <w:rStyle w:val="Hyperlink"/>
          </w:rPr>
          <w:t>中国排卵温度计行业现状与前景趋势分析报告（2025-2031年）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daba6f6a04038" w:history="1">
        <w:r>
          <w:rPr>
            <w:rStyle w:val="Hyperlink"/>
          </w:rPr>
          <w:t>https://www.20087.com/3/98/PaiLuanWenDuJiDeQianJingQuShi.html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知道自己排不排卵、排卵温度计哪个好、用体温计测排卵的温度最佳是多少、排卵温度计测量体温应该测量哪里呢、体温看排卵期准确吗、测排卵温度计、监测排卵的仪器有哪些、测排卵期温度计、什么温度计最准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71a0572314417" w:history="1">
      <w:r>
        <w:rPr>
          <w:rStyle w:val="Hyperlink"/>
        </w:rPr>
        <w:t>中国排卵温度计行业现状与前景趋势分析报告（2025-2031年）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PaiLuanWenDuJiDeQianJingQuShi.html" TargetMode="External" Id="R97edaba6f6a0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PaiLuanWenDuJiDeQianJingQuShi.html" TargetMode="External" Id="R6c371a057231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2024-11-12T01:50:00Z</dcterms:created>
  <dcterms:modified xsi:type="dcterms:W3CDTF">2024-11-12T02:50:00Z</dcterms:modified>
  <dc:subject>中国排卵温度计行业现状与前景趋势分析报告（2025-2031年）</dc:subject>
  <dc:title>中国排卵温度计行业现状与前景趋势分析报告（2025-2031年）</dc:title>
  <cp:keywords>中国排卵温度计行业现状与前景趋势分析报告（2025-2031年）</cp:keywords>
  <dc:description>中国排卵温度计行业现状与前景趋势分析报告（2025-2031年）</dc:description>
</cp:coreProperties>
</file>