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22edb869e47f3" w:history="1">
              <w:r>
                <w:rPr>
                  <w:rStyle w:val="Hyperlink"/>
                </w:rPr>
                <w:t>中国枕头行业分析与前景趋势报告（2025-2031年）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22edb869e47f3" w:history="1">
              <w:r>
                <w:rPr>
                  <w:rStyle w:val="Hyperlink"/>
                </w:rPr>
                <w:t>中国枕头行业分析与前景趋势报告（2025-2031年）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22edb869e47f3" w:history="1">
                <w:r>
                  <w:rPr>
                    <w:rStyle w:val="Hyperlink"/>
                  </w:rPr>
                  <w:t>https://www.20087.com/3/38/ZhenTouQianJing.html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人们日常生活中不可或缺的家居用品，其市场需求量一直较大。随着消费者对睡眠质量要求的提高和健康睡眠观念的普及，市场上出现了多种类型的枕头产品，如记忆棉枕、乳胶枕、荞麦壳枕等，以满足不同消费者的需求。同时，随着电商平台的兴起和物流配送体系的完善，消费者购买枕头的渠道更加多样化，购买行为也更加便捷。此外，国内外知名品牌在枕头市场的竞争中占据主导地位，通过品牌宣传、产品创新等方式提升市场份额。</w:t>
      </w:r>
      <w:r>
        <w:rPr>
          <w:rFonts w:hint="eastAsia"/>
        </w:rPr>
        <w:br/>
      </w:r>
      <w:r>
        <w:rPr>
          <w:rFonts w:hint="eastAsia"/>
        </w:rPr>
        <w:t>　　未来，枕头的发展将更加注重舒适性和健康性。一方面，通过采用新型材料和技术手段，如智能调节温度的材料、具有抗菌防螨功能的填充物等，提升枕头的舒适度和健康性能；另一方面，结合人体工程学原理进行设计优化，使枕头能够更好地适应人体头部和颈部的曲线，从而提高睡眠质量。此外，随着消费者对个性化需求的增加，定制化枕头也将成为未来的一个重要发展方向。总体来看，枕头市场将持续增长，产品将更加智能化、个性化和专业化，以满足消费者对健康睡眠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22edb869e47f3" w:history="1">
        <w:r>
          <w:rPr>
            <w:rStyle w:val="Hyperlink"/>
          </w:rPr>
          <w:t>中国枕头行业分析与前景趋势报告（2025-2031年）</w:t>
        </w:r>
      </w:hyperlink>
      <w:r>
        <w:rPr>
          <w:rFonts w:hint="eastAsia"/>
        </w:rPr>
        <w:t>》基于国家统计局及相关行业协会的详实数据，结合国内外枕头行业研究资料及深入市场调研，系统分析了枕头行业的市场规模、市场需求及产业链现状。报告重点探讨了枕头行业整体运行情况及细分领域特点，科学预测了枕头市场前景与发展趋势，揭示了枕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722edb869e47f3" w:history="1">
        <w:r>
          <w:rPr>
            <w:rStyle w:val="Hyperlink"/>
          </w:rPr>
          <w:t>中国枕头行业分析与前景趋势报告（2025-2031年）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枕头市场特点分析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枕头行业发展周期特征分析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2024-2025年中国枕头行业发展环境分析</w:t>
      </w:r>
      <w:r>
        <w:rPr>
          <w:rFonts w:hint="eastAsia"/>
        </w:rPr>
        <w:br/>
      </w:r>
      <w:r>
        <w:rPr>
          <w:rFonts w:hint="eastAsia"/>
        </w:rPr>
        <w:t>　　第一节 枕头行业发展经济环境分析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枕头行业发展政策环境分析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一、枕头行业政策影响分析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二、相关枕头行业标准分析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国内外枕头行业技术差异与原因</w:t>
      </w:r>
      <w:r>
        <w:rPr>
          <w:rFonts w:hint="eastAsia"/>
        </w:rPr>
        <w:br/>
      </w:r>
      <w:r>
        <w:rPr>
          <w:rFonts w:hint="eastAsia"/>
        </w:rPr>
        <w:t>　　第三节 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全球枕头行业市场发展调研分析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全球枕头行业市场运行环境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全球枕头行业市场发展情况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一、全球枕头行业市场供给分析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二、全球枕头行业市场需求分析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三、全球枕头行业主要国家地区发展情况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2025-2031年全球枕头行业市场规模趋势预测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中国枕头行业市场供需现状</w:t>
      </w:r>
      <w:r>
        <w:rPr>
          <w:rFonts w:hint="eastAsia"/>
        </w:rPr>
        <w:br/>
      </w:r>
      <w:r>
        <w:rPr>
          <w:rFonts w:hint="eastAsia"/>
        </w:rPr>
        <w:t>　　第一节 中国枕头市场现状</w:t>
      </w:r>
      <w:r>
        <w:rPr>
          <w:rFonts w:hint="eastAsia"/>
        </w:rPr>
        <w:br/>
      </w:r>
      <w:r>
        <w:rPr>
          <w:rFonts w:hint="eastAsia"/>
        </w:rPr>
        <w:t>　　第二节 中国枕头行业产量情况分析及预测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一、枕头总体产能规模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二、2019-2024年中国枕头产量统计分析</w:t>
      </w:r>
      <w:r>
        <w:rPr>
          <w:rFonts w:hint="eastAsia"/>
        </w:rPr>
        <w:br/>
      </w:r>
      <w:r>
        <w:rPr>
          <w:rFonts w:hint="eastAsia"/>
        </w:rPr>
        <w:t>　　　　三、枕头行业供给区域分布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四、2025-2031年中国枕头产量预测分析</w:t>
      </w:r>
      <w:r>
        <w:rPr>
          <w:rFonts w:hint="eastAsia"/>
        </w:rPr>
        <w:br/>
      </w:r>
      <w:r>
        <w:rPr>
          <w:rFonts w:hint="eastAsia"/>
        </w:rPr>
        <w:t>　　第三节 中国枕头市场需求分析及预测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一、2019-2024年中国枕头市场需求统计</w:t>
      </w:r>
      <w:r>
        <w:rPr>
          <w:rFonts w:hint="eastAsia"/>
        </w:rPr>
        <w:br/>
      </w:r>
      <w:r>
        <w:rPr>
          <w:rFonts w:hint="eastAsia"/>
        </w:rPr>
        <w:t>　　　　二、中国枕头市场需求特点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三、2025-2031年中国枕头市场需求量预测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中国枕头行业发展现状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一、2024-2025年枕头行业品牌发展现状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二、2024-2025年枕头行业需求市场现状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三、2024-2025年枕头市场需求层次分析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四、2024-2025年中国枕头市场走向分析</w:t>
      </w:r>
      <w:r>
        <w:rPr>
          <w:rFonts w:hint="eastAsia"/>
        </w:rPr>
        <w:br/>
      </w:r>
      <w:r>
        <w:rPr>
          <w:rFonts w:hint="eastAsia"/>
        </w:rPr>
        <w:t>　　第二节 中国枕头行业存在的问题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一、2024-2025年枕头产品市场存在的主要问题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二、2024-2025年国内枕头产品市场的三大瓶颈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三、2024-2025年枕头产品市场遭遇的规模难题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对中国枕头市场的分析及思考</w:t>
      </w:r>
      <w:r>
        <w:rPr>
          <w:rFonts w:hint="eastAsia"/>
        </w:rPr>
        <w:br/>
      </w:r>
      <w:r>
        <w:rPr>
          <w:rFonts w:hint="eastAsia"/>
        </w:rPr>
        <w:t>　　　　一、枕头市场特点</w:t>
      </w:r>
      <w:r>
        <w:rPr>
          <w:rFonts w:hint="eastAsia"/>
        </w:rPr>
        <w:br/>
      </w:r>
      <w:r>
        <w:rPr>
          <w:rFonts w:hint="eastAsia"/>
        </w:rPr>
        <w:t>　　　　二、枕头市场分析</w:t>
      </w:r>
      <w:r>
        <w:rPr>
          <w:rFonts w:hint="eastAsia"/>
        </w:rPr>
        <w:br/>
      </w:r>
      <w:r>
        <w:rPr>
          <w:rFonts w:hint="eastAsia"/>
        </w:rPr>
        <w:t>　　　　三、枕头市场变化的方向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四、中国枕头行业发展的新思路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五、对中国枕头行业发展的思考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2019-2024年中国枕头产品市场进出口数据分析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2019-2024年中国枕头产品出口统计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2019-2024年中国枕头产品进口统计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2019-2024年中国枕头产品进出口价格对比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中国枕头主要进口来源地及出口目的地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枕头行业细分产品调研</w:t>
      </w:r>
      <w:r>
        <w:rPr>
          <w:rFonts w:hint="eastAsia"/>
        </w:rPr>
        <w:br/>
      </w:r>
      <w:r>
        <w:rPr>
          <w:rFonts w:hint="eastAsia"/>
        </w:rPr>
        <w:t>　　第一节 枕头细分产品结构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2019-2024年中国枕头行业竞争态势分析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2025年枕头行业集中度分析</w:t>
      </w:r>
      <w:r>
        <w:rPr>
          <w:rFonts w:hint="eastAsia"/>
        </w:rPr>
        <w:br/>
      </w:r>
      <w:r>
        <w:rPr>
          <w:rFonts w:hint="eastAsia"/>
        </w:rPr>
        <w:t>　　　　一、枕头市场集中度分析</w:t>
      </w:r>
      <w:r>
        <w:rPr>
          <w:rFonts w:hint="eastAsia"/>
        </w:rPr>
        <w:br/>
      </w:r>
      <w:r>
        <w:rPr>
          <w:rFonts w:hint="eastAsia"/>
        </w:rPr>
        <w:t>　　　　二、枕头企业分布区域集中度分析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三、枕头区域消费集中度分析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2019-2024年枕头主要企业竞争力分析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2025年枕头行业竞争格局分析</w:t>
      </w:r>
      <w:r>
        <w:rPr>
          <w:rFonts w:hint="eastAsia"/>
        </w:rPr>
        <w:br/>
      </w:r>
      <w:r>
        <w:rPr>
          <w:rFonts w:hint="eastAsia"/>
        </w:rPr>
        <w:t>　　　　一、枕头行业竞争分析</w:t>
      </w:r>
      <w:r>
        <w:rPr>
          <w:rFonts w:hint="eastAsia"/>
        </w:rPr>
        <w:br/>
      </w:r>
      <w:r>
        <w:rPr>
          <w:rFonts w:hint="eastAsia"/>
        </w:rPr>
        <w:t>　　　　二、中外枕头产品竞争分析</w:t>
      </w:r>
      <w:r>
        <w:rPr>
          <w:rFonts w:hint="eastAsia"/>
        </w:rPr>
        <w:br/>
      </w:r>
      <w:r>
        <w:rPr>
          <w:rFonts w:hint="eastAsia"/>
        </w:rPr>
        <w:t>　　　　三、国内枕头行业重点企业发展动向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枕头行业上下游产业链发展情况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枕头上游产业发展分析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枕头下游产业发展分析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枕头企业管理策略建议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提高枕头企业竞争力的策略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一、提高中国枕头企业核心竞争力的对策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二、枕头企业提升竞争力的主要方向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三、影响枕头企业核心竞争力的因素及提升途径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四、提高枕头企业竞争力的策略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对中国枕头品牌的战略思考</w:t>
      </w:r>
      <w:r>
        <w:rPr>
          <w:rFonts w:hint="eastAsia"/>
        </w:rPr>
        <w:br/>
      </w:r>
      <w:r>
        <w:rPr>
          <w:rFonts w:hint="eastAsia"/>
        </w:rPr>
        <w:t>　　　　一、枕头实施品牌战略的意义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二、枕头企业品牌的现状分析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三、中国枕头企业的品牌战略</w:t>
      </w:r>
      <w:r>
        <w:rPr>
          <w:rFonts w:hint="eastAsia"/>
        </w:rPr>
        <w:br/>
      </w:r>
      <w:r>
        <w:rPr>
          <w:rFonts w:hint="eastAsia"/>
        </w:rPr>
        <w:t>　　　　四、枕头品牌战略管理的策略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枕头行业发展趋势及投资风险预警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2025年枕头市场前景分析</w:t>
      </w:r>
      <w:r>
        <w:rPr>
          <w:rFonts w:hint="eastAsia"/>
        </w:rPr>
        <w:br/>
      </w:r>
      <w:r>
        <w:rPr>
          <w:rFonts w:hint="eastAsia"/>
        </w:rPr>
        <w:t>　　第二节 2025年枕头行业发展趋势预测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影响枕头行业发展的主要因素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一、2025年影响枕头行业运行的有利因素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二、2025年影响枕头行业运行的稳定因素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三、2025年影响枕头行业运行的不利因素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四、2025年中国枕头行业发展面临的挑战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五、2025年中国枕头行业发展面临的机遇</w:t>
      </w:r>
      <w:r>
        <w:rPr>
          <w:rFonts w:hint="eastAsia"/>
        </w:rPr>
        <w:br/>
      </w:r>
      <w:r>
        <w:rPr>
          <w:rFonts w:hint="eastAsia"/>
        </w:rPr>
        <w:t>　　第四节 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一、2025年枕头行业市场风险及控制策略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二、2025年枕头行业政策风险及控制策略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三、2025年枕头行业经营风险及控制策略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四、2025年枕头同业竞争风险及控制策略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五、2025年枕头行业其他风险及控制策略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枕头市场研究结论</w:t>
      </w:r>
      <w:r>
        <w:rPr>
          <w:rFonts w:hint="eastAsia"/>
        </w:rPr>
        <w:br/>
      </w:r>
      <w:r>
        <w:rPr>
          <w:rFonts w:hint="eastAsia"/>
        </w:rPr>
        <w:t>　　第二节 枕头子行业研究结论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中:智:林:－枕头市场发展建议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枕头行业历程</w:t>
      </w:r>
      <w:r>
        <w:rPr>
          <w:rFonts w:hint="eastAsia"/>
        </w:rPr>
        <w:br/>
      </w:r>
      <w:r>
        <w:rPr>
          <w:rFonts w:hint="eastAsia"/>
        </w:rPr>
        <w:t>　　图表 枕头行业生命周期</w:t>
      </w:r>
      <w:r>
        <w:rPr>
          <w:rFonts w:hint="eastAsia"/>
        </w:rPr>
        <w:br/>
      </w:r>
      <w:r>
        <w:rPr>
          <w:rFonts w:hint="eastAsia"/>
        </w:rPr>
        <w:t>　　图表 枕头行业产业链分析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2019-2024年枕头行业市场容量分析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2019-2024年中国枕头行业产量及增长趋势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2019-2024年中国枕头市场需求量及增速统计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2024年中国枕头行业需求领域分布格局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2019-2024年中国枕头行业盈利情况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2019-2024年中国枕头行业利润总额统计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2019-2024年中国枕头进口金额分析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2019-2024年中国枕头出口数量分析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2019-2024年中国枕头出口金额分析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2024年中国枕头进口国家及地区分析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2024年中国枕头出口国家及地区分析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2019-2024年中国枕头行业企业平均规模情况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枕头重点企业（三）经营情况分析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2025-2031年中国枕头市场需求量预测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2025-2031年中国枕头行业供需平衡预测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2025-2031年中国枕头市场规模预测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2025-2031年中国枕头市场前景分析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2025-2031年中国枕头发展趋势预测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22edb869e47f3" w:history="1">
        <w:r>
          <w:rPr>
            <w:rStyle w:val="Hyperlink"/>
          </w:rPr>
          <w:t>中国枕头行业分析与前景趋势报告（2025-2031年）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22edb869e47f3" w:history="1">
        <w:r>
          <w:rPr>
            <w:rStyle w:val="Hyperlink"/>
          </w:rPr>
          <w:t>https://www.20087.com/3/38/ZhenTouQianJing.html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热点：枕头敧怎么读、枕头怎么枕对颈椎好、枕头百科、枕头品牌排行榜前十名、枕枕头怎么读、枕头下的童话书歌曲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0e05c37854ebd" w:history="1">
      <w:r>
        <w:rPr>
          <w:rStyle w:val="Hyperlink"/>
        </w:rPr>
        <w:t>中国枕头行业分析与前景趋势报告（2025-2031年）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enTouQianJing.html" TargetMode="External" Id="Rb3722edb869e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enTouQianJing.html" TargetMode="External" Id="R5900e05c3785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2024-11-12T07:36:00Z</dcterms:created>
  <dcterms:modified xsi:type="dcterms:W3CDTF">2024-11-12T08:36:00Z</dcterms:modified>
  <dc:subject>中国枕头行业分析与前景趋势报告（2025-2031年）</dc:subject>
  <dc:title>中国枕头行业分析与前景趋势报告（2025-2031年）</dc:title>
  <cp:keywords>中国枕头行业分析与前景趋势报告（2025-2031年）</cp:keywords>
  <dc:description>中国枕头行业分析与前景趋势报告（2025-2031年）</dc:description>
</cp:coreProperties>
</file>