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ec1280b464817" w:history="1">
              <w:r>
                <w:rPr>
                  <w:rStyle w:val="Hyperlink"/>
                </w:rPr>
                <w:t>全球与中国牡丹精油行业市场分析及前景趋势预测报告（2025-2031年）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ec1280b464817" w:history="1">
              <w:r>
                <w:rPr>
                  <w:rStyle w:val="Hyperlink"/>
                </w:rPr>
                <w:t>全球与中国牡丹精油行业市场分析及前景趋势预测报告（2025-2031年）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ec1280b464817" w:history="1">
                <w:r>
                  <w:rPr>
                    <w:rStyle w:val="Hyperlink"/>
                  </w:rPr>
                  <w:t>https://www.20087.com/3/18/MuDanJingYouDeQianJingQuShi.html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精油是一种源自牡丹花的天然植物精油，因其独特的香气和护肤功效而受到消费者的喜爱。近年来，随着人们对自然健康生活方式的追求，牡丹精油市场迎来了快速增长期。目前，市场上常见的牡丹精油提取方法主要包括蒸馏法和压榨法，其中蒸馏法能够更好地保留精油中的有效成分，而压榨法则适用于新鲜花瓣的即时加工。牡丹精油不仅被广泛应用于化妆品行业，作为护肤品的主要成分，还被用于香薰疗法、按摩油等领域，满足消费者多样化的健康需求。然而，牡丹精油市场也存在一些问题，如原料供应不稳定、产品质量参差不齐等，这些问题限制了行业的进一步发展。</w:t>
      </w:r>
      <w:r>
        <w:rPr>
          <w:rFonts w:hint="eastAsia"/>
        </w:rPr>
        <w:br/>
      </w:r>
      <w:r>
        <w:rPr>
          <w:rFonts w:hint="eastAsia"/>
        </w:rPr>
        <w:t>　　未来，牡丹精油行业将朝着更加专业化、品牌化的方向发展。一方面，随着科研投入的增加，牡丹精油的提取技术将不断进步，例如通过改进蒸馏工艺，提高精油的纯度和收率；另一方面，品牌建设将成为企业竞争的关键，通过打造具有辨识度的品牌形象，提高消费者忠诚度。此外，随着消费者对健康生活理念的认同加深，牡丹精油将更多地应用于功能性食品、保健品等领域，满足消费者对健康生活的追求。标准化建设对于提升行业整体水平至关重要，通过建立严格的产品标准和技术规范，确保市场上的牡丹精油符合安全、质量的要求。最后，随着全球化进程加快，牡丹精油企业将进一步拓展海外市场，加强国际合作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3ec1280b464817" w:history="1">
        <w:r>
          <w:rPr>
            <w:rStyle w:val="Hyperlink"/>
          </w:rPr>
          <w:t>全球与中国牡丹精油行业市场分析及前景趋势预测报告（2025-2031年）</w:t>
        </w:r>
      </w:hyperlink>
      <w:r>
        <w:rPr>
          <w:rFonts w:hint="eastAsia"/>
        </w:rPr>
        <w:t>》从市场规模、需求变化及价格动态等维度，系统解析了牡丹精油行业的现状与发展趋势。报告深入分析了牡丹精油产业链各环节，科学预测了市场前景与技术发展方向，同时聚焦牡丹精油细分市场特点及重点企业的经营表现，揭示了牡丹精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牡丹精油行业概述及发展现状</w:t>
      </w:r>
      <w:r>
        <w:rPr>
          <w:rFonts w:hint="eastAsia"/>
        </w:rPr>
        <w:br/>
      </w:r>
      <w:r>
        <w:rPr>
          <w:rFonts w:hint="eastAsia"/>
        </w:rPr>
        <w:t>　　1.1 牡丹精油行业介绍</w:t>
      </w:r>
      <w:r>
        <w:rPr>
          <w:rFonts w:hint="eastAsia"/>
        </w:rPr>
        <w:br/>
      </w:r>
      <w:r>
        <w:rPr>
          <w:rFonts w:hint="eastAsia"/>
        </w:rPr>
        <w:t>　　1.2 牡丹精油主要种类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2024年不同种类牡丹精油产量占比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2020-2031年不同种类牡丹精油价格走势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牡丹精油主要应用领域分析</w:t>
      </w:r>
      <w:r>
        <w:rPr>
          <w:rFonts w:hint="eastAsia"/>
        </w:rPr>
        <w:br/>
      </w:r>
      <w:r>
        <w:rPr>
          <w:rFonts w:hint="eastAsia"/>
        </w:rPr>
        <w:t>　　　　1.3.1 牡丹精油主要应用领域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2024年全球牡丹精油不同应用领域消费量占比分析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全球与中国牡丹精油市场发展现状对比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2020-2031年全球牡丹精油市场现状及发展趋势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2020-2031年中国牡丹精油市场现状及发展趋势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2020-2031年全球牡丹精油供需现状及趋势预测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2020-2031年全球牡丹精油产能、产量、产能利用率情况及趋势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2020-2031年全球牡丹精油产量、表观消费量情况及趋势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2020-2031年中国牡丹精油供需现状及趋势预测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2020-2031年中国牡丹精油产能、产量、产能利用率情况及趋势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2020-2031年中国牡丹精油产量、表观消费量情况及趋势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2020-2031年中国牡丹精油产量、需求量、市场缺口情况及趋势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中国牡丹精油行业政策分析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全球与中国牡丹精油重点企业产量、产值、集中度分析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全球市场牡丹精油重点企业2024和2025年产量、产值对比分析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全球市场牡丹精油重点企业2024和2025年产量对比分析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全球市场牡丹精油重点企业2024和2025年产值对比分析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全球市场牡丹精油重点企业2024和2025年产品价格分析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中国市场牡丹精油重点企业2024和2025年产量、产值对比分析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中国市场牡丹精油重点企业2024和2025年产量对比分析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中国市场牡丹精油重点企业2024和2025年产值对比分析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牡丹精油重点厂商总部</w:t>
      </w:r>
      <w:r>
        <w:rPr>
          <w:rFonts w:hint="eastAsia"/>
        </w:rPr>
        <w:br/>
      </w:r>
      <w:r>
        <w:rPr>
          <w:rFonts w:hint="eastAsia"/>
        </w:rPr>
        <w:t>　　2.4 牡丹精油行业企业集中度分析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全球重点牡丹精油企业SWOT分析</w:t>
      </w:r>
      <w:r>
        <w:rPr>
          <w:rFonts w:hint="eastAsia"/>
        </w:rPr>
        <w:br/>
      </w:r>
      <w:r>
        <w:rPr>
          <w:rFonts w:hint="eastAsia"/>
        </w:rPr>
        <w:t>　　2.6 中国重点牡丹精油企业SWOT分析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2020-2031年全球主要地区牡丹精油产量、产值、市场份额情况及趋势预测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2020-2031年全球主要地区牡丹精油产量、产值及市场份额情况及趋势预测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2020-2031年全球主要地区牡丹精油产量及市场份额情况及趋势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2020-2031年全球主要地区牡丹精油产值及市场份额情况及趋势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2020-2031年中国市场牡丹精油产量、产值情况及趋势预测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2020-2031年北美市场牡丹精油产量、产值情况及趋势预测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2020-2031年欧洲市场牡丹精油产量、产值情况及趋势预测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2020-2031年日本市场牡丹精油产量、产值情况及趋势预测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2020-2031年全球主要地区牡丹精油消费量、市场份额及发展趋势分析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2020-2031年全球主要地区牡丹精油消费量、市场份额及发展趋势预测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2020-2031年中国市场牡丹精油消费情况及发展趋势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2020-2031年北美市场牡丹精油消费情况及发展趋势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2020-2031年欧洲市场牡丹精油消费情况及发展趋势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2020-2031年日本市场牡丹精油消费情况及发展趋势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牡丹精油行业重点企业调研分析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企业牡丹精油产品</w:t>
      </w:r>
      <w:r>
        <w:rPr>
          <w:rFonts w:hint="eastAsia"/>
        </w:rPr>
        <w:br/>
      </w:r>
      <w:r>
        <w:rPr>
          <w:rFonts w:hint="eastAsia"/>
        </w:rPr>
        <w:t>　　　　5.1.3 企业牡丹精油产量、价格、收入、成本、毛利情况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企业牡丹精油产品</w:t>
      </w:r>
      <w:r>
        <w:rPr>
          <w:rFonts w:hint="eastAsia"/>
        </w:rPr>
        <w:br/>
      </w:r>
      <w:r>
        <w:rPr>
          <w:rFonts w:hint="eastAsia"/>
        </w:rPr>
        <w:t>　　　　5.2.3 企业牡丹精油产量、价格、收入、成本、毛利情况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企业牡丹精油产品</w:t>
      </w:r>
      <w:r>
        <w:rPr>
          <w:rFonts w:hint="eastAsia"/>
        </w:rPr>
        <w:br/>
      </w:r>
      <w:r>
        <w:rPr>
          <w:rFonts w:hint="eastAsia"/>
        </w:rPr>
        <w:t>　　　　5.3.3 企业牡丹精油产量、价格、收入、成本、毛利情况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企业牡丹精油产品</w:t>
      </w:r>
      <w:r>
        <w:rPr>
          <w:rFonts w:hint="eastAsia"/>
        </w:rPr>
        <w:br/>
      </w:r>
      <w:r>
        <w:rPr>
          <w:rFonts w:hint="eastAsia"/>
        </w:rPr>
        <w:t>　　　　5.4.3 企业牡丹精油产量、价格、收入、成本、毛利情况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企业牡丹精油产品</w:t>
      </w:r>
      <w:r>
        <w:rPr>
          <w:rFonts w:hint="eastAsia"/>
        </w:rPr>
        <w:br/>
      </w:r>
      <w:r>
        <w:rPr>
          <w:rFonts w:hint="eastAsia"/>
        </w:rPr>
        <w:t>　　　　5.5.3 企业牡丹精油产量、价格、收入、成本、毛利情况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企业牡丹精油产品</w:t>
      </w:r>
      <w:r>
        <w:rPr>
          <w:rFonts w:hint="eastAsia"/>
        </w:rPr>
        <w:br/>
      </w:r>
      <w:r>
        <w:rPr>
          <w:rFonts w:hint="eastAsia"/>
        </w:rPr>
        <w:t>　　　　5.6.3 企业牡丹精油产量、价格、收入、成本、毛利情况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企业牡丹精油产品</w:t>
      </w:r>
      <w:r>
        <w:rPr>
          <w:rFonts w:hint="eastAsia"/>
        </w:rPr>
        <w:br/>
      </w:r>
      <w:r>
        <w:rPr>
          <w:rFonts w:hint="eastAsia"/>
        </w:rPr>
        <w:t>　　　　5.7.3 企业牡丹精油产量、价格、收入、成本、毛利情况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企业牡丹精油产品</w:t>
      </w:r>
      <w:r>
        <w:rPr>
          <w:rFonts w:hint="eastAsia"/>
        </w:rPr>
        <w:br/>
      </w:r>
      <w:r>
        <w:rPr>
          <w:rFonts w:hint="eastAsia"/>
        </w:rPr>
        <w:t>　　　　5.8.3 企业牡丹精油产量、价格、收入、成本、毛利情况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企业牡丹精油产品</w:t>
      </w:r>
      <w:r>
        <w:rPr>
          <w:rFonts w:hint="eastAsia"/>
        </w:rPr>
        <w:br/>
      </w:r>
      <w:r>
        <w:rPr>
          <w:rFonts w:hint="eastAsia"/>
        </w:rPr>
        <w:t>　　　　5.9.3 企业牡丹精油产量、价格、收入、成本、毛利情况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企业牡丹精油产品</w:t>
      </w:r>
      <w:r>
        <w:rPr>
          <w:rFonts w:hint="eastAsia"/>
        </w:rPr>
        <w:br/>
      </w:r>
      <w:r>
        <w:rPr>
          <w:rFonts w:hint="eastAsia"/>
        </w:rPr>
        <w:t>　　　　5.10.3 企业牡丹精油产量、价格、收入、成本、毛利情况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2020-2031年不同种类牡丹精油产量、价格、产值及市场份额情况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全球市场不同种类牡丹精油产量、产值及市场份额情况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2020-2031年全球市场不同种类牡丹精油产量、市场份额情况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2020-2031年全球市场不同种类牡丹精油产值、市场份额情况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2020-2031年全球市场不同种类牡丹精油价格走势分析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中国市场不同种类牡丹精油产量、产值及市场份额情况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2020-2031年中国市场不同种类牡丹精油产量、市场份额情况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2020-2031年中国市场不同种类牡丹精油产值、市场份额情况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2020-2031年中国市场不同种类牡丹精油价格走势分析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牡丹精油上游原料及下游主要应用领域分析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牡丹精油产业链分析</w:t>
      </w:r>
      <w:r>
        <w:rPr>
          <w:rFonts w:hint="eastAsia"/>
        </w:rPr>
        <w:br/>
      </w:r>
      <w:r>
        <w:rPr>
          <w:rFonts w:hint="eastAsia"/>
        </w:rPr>
        <w:t>　　7.2 牡丹精油产业上游供应分析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2020-2031年全球市场牡丹精油下游主要应用领域消费量、市场份额情况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2020-2031年中国市场牡丹精油下游主要应用领域消费量、市场份额及增长情况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2020-2031年中国市场牡丹精油产量、消费量、进出口分析及发展趋势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2020-2031年中国市场牡丹精油产量、消费量、进出口分析及发展趋势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2020-2031年中国市场牡丹精油进出口贸易趋势</w:t>
      </w:r>
      <w:r>
        <w:rPr>
          <w:rFonts w:hint="eastAsia"/>
        </w:rPr>
        <w:br/>
      </w:r>
      <w:r>
        <w:rPr>
          <w:rFonts w:hint="eastAsia"/>
        </w:rPr>
        <w:t>　　8.3 中国市场牡丹精油主要进口来源</w:t>
      </w:r>
      <w:r>
        <w:rPr>
          <w:rFonts w:hint="eastAsia"/>
        </w:rPr>
        <w:br/>
      </w:r>
      <w:r>
        <w:rPr>
          <w:rFonts w:hint="eastAsia"/>
        </w:rPr>
        <w:t>　　8.4 中国市场牡丹精油主要出口目的地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2024-2025年中国市场牡丹精油主要地区分布</w:t>
      </w:r>
      <w:r>
        <w:rPr>
          <w:rFonts w:hint="eastAsia"/>
        </w:rPr>
        <w:br/>
      </w:r>
      <w:r>
        <w:rPr>
          <w:rFonts w:hint="eastAsia"/>
        </w:rPr>
        <w:t>　　9.1 中国牡丹精油生产地区分布</w:t>
      </w:r>
      <w:r>
        <w:rPr>
          <w:rFonts w:hint="eastAsia"/>
        </w:rPr>
        <w:br/>
      </w:r>
      <w:r>
        <w:rPr>
          <w:rFonts w:hint="eastAsia"/>
        </w:rPr>
        <w:t>　　9.2 中国牡丹精油消费地区分布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影响中国市场牡丹精油供需因素分析</w:t>
      </w:r>
      <w:r>
        <w:rPr>
          <w:rFonts w:hint="eastAsia"/>
        </w:rPr>
        <w:br/>
      </w:r>
      <w:r>
        <w:rPr>
          <w:rFonts w:hint="eastAsia"/>
        </w:rPr>
        <w:t>　　10.1 牡丹精油及相关行业技术发展概况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2020-2031年牡丹精油进出口贸易现状及趋势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2020-2031年牡丹精油产品技术趋势与价格走势预测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牡丹精油行业市场环境发展趋势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2020-2031年不同种类牡丹精油产品技术发展趋势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2020-2031年牡丹精油价格走势预测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牡丹精油销售渠道分析及建议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国内市场牡丹精油销售渠道分析</w:t>
      </w:r>
      <w:r>
        <w:rPr>
          <w:rFonts w:hint="eastAsia"/>
        </w:rPr>
        <w:br/>
      </w:r>
      <w:r>
        <w:rPr>
          <w:rFonts w:hint="eastAsia"/>
        </w:rPr>
        <w:t>　　　　12.1.1 当前牡丹精油主要销售模式及销售渠道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2020-2031年国内市场牡丹精油销售模式及销售渠道趋势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海外市场牡丹精油销售渠道分析</w:t>
      </w:r>
      <w:r>
        <w:rPr>
          <w:rFonts w:hint="eastAsia"/>
        </w:rPr>
        <w:br/>
      </w:r>
      <w:r>
        <w:rPr>
          <w:rFonts w:hint="eastAsia"/>
        </w:rPr>
        <w:t>　　12.3 牡丹精油行业营销策略建议</w:t>
      </w:r>
      <w:r>
        <w:rPr>
          <w:rFonts w:hint="eastAsia"/>
        </w:rPr>
        <w:br/>
      </w:r>
      <w:r>
        <w:rPr>
          <w:rFonts w:hint="eastAsia"/>
        </w:rPr>
        <w:t>　　　　12.3.1 牡丹精油市场定位及目标消费者分析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牡丹精油行业营销模式及销售渠道建议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牡丹精油产品介绍</w:t>
      </w:r>
      <w:r>
        <w:rPr>
          <w:rFonts w:hint="eastAsia"/>
        </w:rPr>
        <w:br/>
      </w:r>
      <w:r>
        <w:rPr>
          <w:rFonts w:hint="eastAsia"/>
        </w:rPr>
        <w:t>　　表 牡丹精油产品分类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2024年全球不同种类牡丹精油产量份额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2020-2031年不同种类牡丹精油价格及趋势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牡丹精油主要应用领域</w:t>
      </w:r>
      <w:r>
        <w:rPr>
          <w:rFonts w:hint="eastAsia"/>
        </w:rPr>
        <w:br/>
      </w:r>
      <w:r>
        <w:rPr>
          <w:rFonts w:hint="eastAsia"/>
        </w:rPr>
        <w:t>　　图 全球2024年牡丹精油不同应用领域消费量份额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2020-2031年全球市场牡丹精油产量及增长情况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2020-2031年全球市场牡丹精油产值及增长情况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2020-2031年中国市场牡丹精油产量、增长率及趋势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2020-2031年中国市场牡丹精油产值、增长率及趋势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2020-2031年全球牡丹精油产能、产量、产能利用率及趋势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2020-2031年全球牡丹精油产量、表观消费量及趋势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2020-2031年中国牡丹精油产能、产量、产能利用率及趋势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2020-2031年中国牡丹精油产量、表观消费量及趋势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2020-2031年中国牡丹精油产量、市场需求量及趋势</w:t>
      </w:r>
      <w:r>
        <w:rPr>
          <w:rFonts w:hint="eastAsia"/>
        </w:rPr>
        <w:br/>
      </w:r>
      <w:r>
        <w:rPr>
          <w:rFonts w:hint="eastAsia"/>
        </w:rPr>
        <w:t>　　表 牡丹精油行业政策分析</w:t>
      </w:r>
      <w:r>
        <w:rPr>
          <w:rFonts w:hint="eastAsia"/>
        </w:rPr>
        <w:br/>
      </w:r>
      <w:r>
        <w:rPr>
          <w:rFonts w:hint="eastAsia"/>
        </w:rPr>
        <w:t>　　表 全球市场牡丹精油重点企业2024和2025年产量对比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全球市场牡丹精油重点企业2024和2025年产量、市场份额统计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全球市场牡丹精油重点企业2025年产量、市场份额统计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全球市场牡丹精油重点企业2024和2025年产值对比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全球市场牡丹精油重点企业2024和2025年产值市场份额统计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全球市场牡丹精油重点企业2025年产值、市场份额统计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全球市场牡丹精油重点企业2024和2025年产品价格统计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中国市场牡丹精油重点企业2024和2025年产量对比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中国市场牡丹精油重点企业2024和2025年产量市场份额统计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中国市场牡丹精油重点企业2025年产量、市场份额统计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中国市场牡丹精油重点企业2024和2025年产值对比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中国市场牡丹精油重点企业2024和2025年产值市场份额统计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中国市场牡丹精油重点企业2025年产值、市场份额统计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牡丹精油企业总部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2024和2025年全球市场牡丹精油重点企业产值市场份额对比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全球牡丹精油重点企业SWOT分析</w:t>
      </w:r>
      <w:r>
        <w:rPr>
          <w:rFonts w:hint="eastAsia"/>
        </w:rPr>
        <w:br/>
      </w:r>
      <w:r>
        <w:rPr>
          <w:rFonts w:hint="eastAsia"/>
        </w:rPr>
        <w:t>　　表 中国牡丹精油重点企业SWOT分析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2020-2031年全球主要地区牡丹精油产量统计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2025-2031年全球主要地区牡丹精油产量预测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2020-2031年全球主要地区牡丹精油产量市场份额统计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2025年全球主要地区牡丹精油产量市场份额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2020-2031年全球主要地区牡丹精油产值统计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2025-2031年全球主要地区牡丹精油产值预测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2020-2031年全球主要地区牡丹精油产值市场份额统计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2025年全球主要地区牡丹精油产值市场份额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2020-2031年中国市场牡丹精油产量及增长情况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2020-2031年中国市场牡丹精油产值及增长情况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2020-2031年北美市场牡丹精油产量及增长情况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2020-2031年北美市场牡丹精油产值及增长情况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2020-2031年欧洲市场牡丹精油产量及增长情况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2020-2031年欧洲市场牡丹精油产值及增长情况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2020-2031年日本市场牡丹精油产量及增长情况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2020-2031年日本市场牡丹精油产值及增长情况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2020-2031年全球主要地区牡丹精油消费量统计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2025-2031年全球主要地区牡丹精油消费量预测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2020-2031年全球主要地区牡丹精油消费量市场份额统计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2025年全球主要地区牡丹精油消费量市场份额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2020-2031年中国市场牡丹精油消费量、增长率及趋势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2020-2031年北美市场牡丹精油消费量、增长率及趋势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2020-2031年欧洲市场牡丹精油消费量、增长率及趋势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2020-2031年日本市场牡丹精油消费量、增长率及趋势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重点企业（一）牡丹精油产品情况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重点企业（二）牡丹精油产品情况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重点企业（三）牡丹精油产品情况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重点企业（四）牡丹精油产品情况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重点企业（五）牡丹精油产品情况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重点企业（六）牡丹精油产品情况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重点企业（七）牡丹精油产品情况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重点企业（八）牡丹精油产品情况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重点企业（九）牡丹精油产品情况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重点企业（十）牡丹精油产品情况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重点企业（十）2020-2025年牡丹精油产量、价格、收入、成本、毛利情况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2020-2031年全球市场不同种类牡丹精油产量统计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2025-2031年全球市场不同种类牡丹精油产量预测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2020-2031年全球市场不同种类牡丹精油产量市场份额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2020-2031年全球市场不同种类牡丹精油产值统计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2025-2031年全球市场不同种类牡丹精油产值预测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2020-2031年全球市场不同种类牡丹精油产值市场份额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2020-2031年全球市场不同种类牡丹精油价格走势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2020-2031年中国市场不同种类牡丹精油产量统计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2025-2031年中国市场不同种类牡丹精油产量预测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2020-2031年中国市场不同种类牡丹精油产量市场份额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2020-2031年中国市场不同种类牡丹精油产值统计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2025-2031年中国市场不同种类牡丹精油产值预测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2020-2031年中国市场不同种类牡丹精油产值市场份额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2020-2031年中国市场不同种类牡丹精油价格走势</w:t>
      </w:r>
      <w:r>
        <w:rPr>
          <w:rFonts w:hint="eastAsia"/>
        </w:rPr>
        <w:br/>
      </w:r>
      <w:r>
        <w:rPr>
          <w:rFonts w:hint="eastAsia"/>
        </w:rPr>
        <w:t>　　图 牡丹精油产业链</w:t>
      </w:r>
      <w:r>
        <w:rPr>
          <w:rFonts w:hint="eastAsia"/>
        </w:rPr>
        <w:br/>
      </w:r>
      <w:r>
        <w:rPr>
          <w:rFonts w:hint="eastAsia"/>
        </w:rPr>
        <w:t>　　表 牡丹精油原材料</w:t>
      </w:r>
      <w:r>
        <w:rPr>
          <w:rFonts w:hint="eastAsia"/>
        </w:rPr>
        <w:br/>
      </w:r>
      <w:r>
        <w:rPr>
          <w:rFonts w:hint="eastAsia"/>
        </w:rPr>
        <w:t>　　表 牡丹精油上游原料供应商及联系方式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2020-2031年全球市场牡丹精油主要应用领域消费量统计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2025-2031年全球市场牡丹精油主要应用领域消费量预测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2020-2031年全球市场牡丹精油主要应用领域消费量市场份额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2025年全球市场牡丹精油主要应用领域消费量市场份额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2020-2031年全球市场牡丹精油主要应用领域消费量增长率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2020-2031年中国市场牡丹精油主要应用领域消费量统计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2025-2031年中国市场牡丹精油主要应用领域消费量预测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2020-2031年中国市场牡丹精油主要应用领域消费量市场份额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2020-2031年中国市场牡丹精油主要应用领域消费量增长率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2020-2031年中国市场牡丹精油产量、消费量、进出口情况分析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2025-2031年中国市场牡丹精油产量、消费量、进出口情况预测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2020-2031年中国市场牡丹精油进出口量</w:t>
      </w:r>
      <w:r>
        <w:rPr>
          <w:rFonts w:hint="eastAsia"/>
        </w:rPr>
        <w:br/>
      </w:r>
      <w:r>
        <w:rPr>
          <w:rFonts w:hint="eastAsia"/>
        </w:rPr>
        <w:t>　　图 2025年牡丹精油生产地区分布</w:t>
      </w:r>
      <w:r>
        <w:rPr>
          <w:rFonts w:hint="eastAsia"/>
        </w:rPr>
        <w:br/>
      </w:r>
      <w:r>
        <w:rPr>
          <w:rFonts w:hint="eastAsia"/>
        </w:rPr>
        <w:t>　　图 2025年牡丹精油消费地区分布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2020-2031年中国牡丹精油进口量及趋势预测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2020-2031年中国牡丹精油出口量及趋势预测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2025-2031年不同种类牡丹精油产量占比</w:t>
      </w:r>
      <w:r>
        <w:rPr>
          <w:rFonts w:hint="eastAsia"/>
        </w:rPr>
        <w:br/>
      </w:r>
      <w:r>
        <w:rPr>
          <w:rFonts w:hint="eastAsia"/>
        </w:rPr>
        <w:t>　　图 2025-2031年牡丹精油价格走势预测</w:t>
      </w:r>
      <w:r>
        <w:rPr>
          <w:rFonts w:hint="eastAsia"/>
        </w:rPr>
        <w:br/>
      </w:r>
      <w:r>
        <w:rPr>
          <w:rFonts w:hint="eastAsia"/>
        </w:rPr>
        <w:t>　　图 国内市场牡丹精油未来销售渠道趋势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ec1280b464817" w:history="1">
        <w:r>
          <w:rPr>
            <w:rStyle w:val="Hyperlink"/>
          </w:rPr>
          <w:t>全球与中国牡丹精油行业市场分析及前景趋势预测报告（2025-2031年）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ec1280b464817" w:history="1">
        <w:r>
          <w:rPr>
            <w:rStyle w:val="Hyperlink"/>
          </w:rPr>
          <w:t>https://www.20087.com/3/18/MuDanJingYouDeQianJingQuShi.html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精油和芍药精油哪个好、牡丹精油的功效与用法、牡丹精油抑菌效果好吗、牡丹精油香水、牡丹精油能直接涂脸上吗、牡丹精油花瓣睡眠面膜使用方法、花皙蔻牡丹有什么功效、牡丹精油价格、花皙蔻牡丹精油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ea929c8df4f2a" w:history="1">
      <w:r>
        <w:rPr>
          <w:rStyle w:val="Hyperlink"/>
        </w:rPr>
        <w:t>全球与中国牡丹精油行业市场分析及前景趋势预测报告（2025-2031年）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MuDanJingYouDeQianJingQuShi.html" TargetMode="External" Id="Rdf3ec1280b46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MuDanJingYouDeQianJingQuShi.html" TargetMode="External" Id="R088ea929c8df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2025-03-31T00:05:00Z</dcterms:created>
  <dcterms:modified xsi:type="dcterms:W3CDTF">2025-03-31T01:05:00Z</dcterms:modified>
  <dc:subject>全球与中国牡丹精油行业市场分析及前景趋势预测报告（2025-2031年）</dc:subject>
  <dc:title>全球与中国牡丹精油行业市场分析及前景趋势预测报告（2025-2031年）</dc:title>
  <cp:keywords>全球与中国牡丹精油行业市场分析及前景趋势预测报告（2025-2031年）</cp:keywords>
  <dc:description>全球与中国牡丹精油行业市场分析及前景趋势预测报告（2025-2031年）</dc:description>
</cp:coreProperties>
</file>