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120b5256b4f59" w:history="1">
              <w:r>
                <w:rPr>
                  <w:rStyle w:val="Hyperlink"/>
                </w:rPr>
                <w:t>2025-2031年中国电动升降椅行业调研与前景趋势预测报告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120b5256b4f59" w:history="1">
              <w:r>
                <w:rPr>
                  <w:rStyle w:val="Hyperlink"/>
                </w:rPr>
                <w:t>2025-2031年中国电动升降椅行业调研与前景趋势预测报告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120b5256b4f59" w:history="1">
                <w:r>
                  <w:rPr>
                    <w:rStyle w:val="Hyperlink"/>
                  </w:rPr>
                  <w:t>https://www.20087.com/3/68/DianDongShengJiangYiHangYeFaZhanQianJing.html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椅是一种通过电动机驱动实现座椅高度调节的办公家具，旨在提供更舒适的工作姿势，减少久坐带来的身体不适。近年来，随着健康办公理念的兴起和人体工学设计的推广，电动升降椅市场需求持续增长。特别是在远程工作和灵活办公模式下，越来越多的个人和企业开始重视工作环境的健康性和舒适度，推动了电动升降椅市场的扩张。</w:t>
      </w:r>
      <w:r>
        <w:rPr>
          <w:rFonts w:hint="eastAsia"/>
        </w:rPr>
        <w:br/>
      </w:r>
      <w:r>
        <w:rPr>
          <w:rFonts w:hint="eastAsia"/>
        </w:rPr>
        <w:t>　　未来，电动升降椅的发展将更加注重个性化与智能化。一方面，通过增加更多调节选项，如倾斜角度、座垫硬度等，电动升降椅将更好地满足不同体型和工作习惯的用户需求。另一方面，智能感应技术和健康监测功能的集成，将使电动升降椅能够实时监测用户的坐姿和活动状态，提供个性化的健康建议，促进办公室环境的健康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120b5256b4f59" w:history="1">
        <w:r>
          <w:rPr>
            <w:rStyle w:val="Hyperlink"/>
          </w:rPr>
          <w:t>2025-2031年中国电动升降椅行业调研与前景趋势预测报告</w:t>
        </w:r>
      </w:hyperlink>
      <w:r>
        <w:rPr>
          <w:rFonts w:hint="eastAsia"/>
        </w:rPr>
        <w:t>》基于国家统计局及相关协会的权威数据，系统研究了电动升降椅行业的市场需求、市场规模及产业链现状，分析了电动升降椅价格波动、细分市场动态及重点企业的经营表现，科学预测了电动升降椅市场前景与发展趋势，揭示了潜在需求与投资机会，同时指出了电动升降椅行业可能面临的风险。通过对电动升降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电动升降椅市场概述</w:t>
      </w:r>
      <w:r>
        <w:rPr>
          <w:rFonts w:hint="eastAsia"/>
        </w:rPr>
        <w:br/>
      </w:r>
      <w:r>
        <w:rPr>
          <w:rFonts w:hint="eastAsia"/>
        </w:rPr>
        <w:t>　　第一节 电动升降椅产品定义及统计范围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按照不同产品类型，电动升降椅主要可以分为如下几个类别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一、不同产品类型电动升降椅增长趋势2024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从不同应用，电动升降椅主要包括如下几个方面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全球与中国电动升降椅发展现状对比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一、2020-2031年全球电动升降椅发展现状及未来趋势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二、2020-2031年中国电动升降椅生产发展现状及未来趋势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2020-2031年全球电动升降椅供需现状及预测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一、2020-2031年全球电动升降椅产能、产量、产能利用率及发展趋势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二、2020-2031年全球电动升降椅产量、表观消费量及发展趋势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2020-2031年中国电动升降椅供需现状及预测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一、2020-2031年中国电动升降椅产能、产量、产能利用率及发展趋势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二、2020-2031年中国电动升降椅产量、表观消费量及发展趋势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三、2020-2031年中国电动升降椅产量、市场需求量及发展趋势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全球与中国主要电动升降椅厂商发展分析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2020-2025年全球电动升降椅主要厂商列表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一、2020-2025年全球电动升降椅主要厂商产量列表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二、2020-2025年全球电动升降椅主要厂商产值列表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三、2025年全球主要生产商电动升降椅收入排名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四、2020-2025年全球电动升降椅主要厂商产品价格列表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中国市场电动升降椅主要厂商发展分析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一、2020-2025年中国电动升降椅主要厂商产量列表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二、2020-2025年中国电动升降椅主要厂商产值列表</w:t>
      </w:r>
      <w:r>
        <w:rPr>
          <w:rFonts w:hint="eastAsia"/>
        </w:rPr>
        <w:br/>
      </w:r>
      <w:r>
        <w:rPr>
          <w:rFonts w:hint="eastAsia"/>
        </w:rPr>
        <w:t>　　第三节 电动升降椅厂商产地分布及商业化日期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电动升降椅行业集中度、竞争程度分析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一、电动升降椅行业集中度分析：全球Top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二、全球电动升降椅第一梯队、第二梯队和第三梯队生产商（品牌）及市场份额（2024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电动升降椅全球领先企业SWOT分析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全球主要电动升降椅企业采访及观点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全球电动升降椅主要生产地区发展分析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全球主要地区电动升降椅市场规模分析：2020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一、2020-2031年全球主要地区电动升降椅产量及市场份额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二、2020-2031年全球主要地区电动升降椅产量及市场份额预测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三、2020-2031年全球主要地区电动升降椅产值及市场份额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四、2020-2031年全球主要地区电动升降椅产值及市场份额预测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2020-2031年北美市场电动升降椅产量、产值及增长率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2020-2031年欧洲市场电动升降椅产量、产值及增长率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2020-2031年中国市场电动升降椅产量、产值及增长率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2020-2031年日本市场电动升降椅产量、产值及增长率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2020-2031年东南亚市场电动升降椅产量、产值及增长率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2020-2031年印度市场电动升降椅产量、产值及增长率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全球电动升降椅消费主要地区发展分析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全球主要地区电动升降椅消费展望2020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2020-2025年全球主要地区电动升降椅消费量及增长率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2025-2031年全球主要地区电动升降椅消费量预测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全球电动升降椅重点厂商概况分析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一、重点企业（八）基本信息、电动升降椅生产基地、销售区域、竞争对手及市场地位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不同类型电动升降椅产品的发展分析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2020-2031年全球不同类型电动升降椅产量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一、2020-2025年全球电动升降椅不同类型电动升降椅产量及市场份额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二、2025-2031年全球不同类型电动升降椅产量预测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2020-2031年全球不同类型电动升降椅产值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一、2020-2025年全球电动升降椅不同类型电动升降椅产值及市场份额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二、2025-2031年全球不同类型电动升降椅产值预测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2020-2031年全球不同类型电动升降椅价格走势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2020-2025年不同价格区间电动升降椅市场份额对比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2020-2031年中国不同类型电动升降椅产量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一、2020-2025年中国电动升降椅不同类型电动升降椅产量及市场份额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二、2025-2031年中国不同类型电动升降椅产量预测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2020-2031年中国不同类型电动升降椅产值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一、2020-2025年中国电动升降椅不同类型电动升降椅产值及市场份额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二、2025-2031年中国不同类型电动升降椅产值预测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电动升降椅上游原料及下游主要应用发展分析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电动升降椅产业链分析</w:t>
      </w:r>
      <w:r>
        <w:rPr>
          <w:rFonts w:hint="eastAsia"/>
        </w:rPr>
        <w:br/>
      </w:r>
      <w:r>
        <w:rPr>
          <w:rFonts w:hint="eastAsia"/>
        </w:rPr>
        <w:t>　　第二节 电动升降椅产业上游供应分析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2020-2031年全球不同应用电动升降椅消费量、市场份额及增长率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一、2020-2025年全球不同应用电动升降椅消费量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二、2025-2031年全球不同应用电动升降椅消费量预测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2020-2031年中国不同应用电动升降椅消费量、市场份额及增长率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一、2020-2025年中国不同应用电动升降椅消费量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二、2025-2031年中国不同应用电动升降椅消费量预测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中国电动升降椅产量、消费量、进出口分析及未来趋势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2020-2031年中国电动升降椅产量、消费量、进出口分析及未来趋势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中国电动升降椅进出口贸易趋势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中国电动升降椅主要进口来源</w:t>
      </w:r>
      <w:r>
        <w:rPr>
          <w:rFonts w:hint="eastAsia"/>
        </w:rPr>
        <w:br/>
      </w:r>
      <w:r>
        <w:rPr>
          <w:rFonts w:hint="eastAsia"/>
        </w:rPr>
        <w:t>　　第四节 中国电动升降椅主要出口目的地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中国电动升降椅行业未来发展的有利因素、不利因素分析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中国电动升降椅主要地区分布</w:t>
      </w:r>
      <w:r>
        <w:rPr>
          <w:rFonts w:hint="eastAsia"/>
        </w:rPr>
        <w:br/>
      </w:r>
      <w:r>
        <w:rPr>
          <w:rFonts w:hint="eastAsia"/>
        </w:rPr>
        <w:t>　　第一节 中国电动升降椅生产地区分布</w:t>
      </w:r>
      <w:r>
        <w:rPr>
          <w:rFonts w:hint="eastAsia"/>
        </w:rPr>
        <w:br/>
      </w:r>
      <w:r>
        <w:rPr>
          <w:rFonts w:hint="eastAsia"/>
        </w:rPr>
        <w:t>　　第二节 中国电动升降椅消费地区分布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电动升降椅技术及相关行业技术发展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未来电动升降椅行业、产品及技术发展趋势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电动升降椅行业及市场环境发展趋势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电动升降椅产品及技术发展趋势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电动升降椅产品价格走势</w:t>
      </w:r>
      <w:r>
        <w:rPr>
          <w:rFonts w:hint="eastAsia"/>
        </w:rPr>
        <w:br/>
      </w:r>
      <w:r>
        <w:rPr>
          <w:rFonts w:hint="eastAsia"/>
        </w:rPr>
        <w:t>　　第四节 未来电动升降椅市场消费形态、消费者偏好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电动升降椅销售渠道分析及建议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国内市场电动升降椅销售渠道</w:t>
      </w:r>
      <w:r>
        <w:rPr>
          <w:rFonts w:hint="eastAsia"/>
        </w:rPr>
        <w:br/>
      </w:r>
      <w:r>
        <w:rPr>
          <w:rFonts w:hint="eastAsia"/>
        </w:rPr>
        <w:t>　　第二节 企业海外电动升降椅销售渠道</w:t>
      </w:r>
      <w:r>
        <w:rPr>
          <w:rFonts w:hint="eastAsia"/>
        </w:rPr>
        <w:br/>
      </w:r>
      <w:r>
        <w:rPr>
          <w:rFonts w:hint="eastAsia"/>
        </w:rPr>
        <w:t>　　第三节 电动升降椅销售/营销策略建议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电动升降椅行业研究成果及结论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按照不同产品类型，电动升降椅主要可以分为如下几个类别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不同种类电动升降椅增长趋势2024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从不同应用，电动升降椅主要包括如下几个方面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不同应用电动升降椅消费量增长趋势2024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电动升降椅中国及欧美日等地区政策分析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电动升降椅潜在市场机会、挑战及风险分析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2020-2025年全球电动升降椅主要厂商产量列表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2020-2025年全球电动升降椅主要厂商产量市场份额列表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2020-2025年全球电动升降椅主要厂商产值列表</w:t>
      </w:r>
      <w:r>
        <w:rPr>
          <w:rFonts w:hint="eastAsia"/>
        </w:rPr>
        <w:br/>
      </w:r>
      <w:r>
        <w:rPr>
          <w:rFonts w:hint="eastAsia"/>
        </w:rPr>
        <w:t>　　表 全球电动升降椅主要厂商产值市场份额列表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2025年全球主要生产商电动升降椅收入排名</w:t>
      </w:r>
      <w:r>
        <w:rPr>
          <w:rFonts w:hint="eastAsia"/>
        </w:rPr>
        <w:br/>
      </w:r>
      <w:r>
        <w:rPr>
          <w:rFonts w:hint="eastAsia"/>
        </w:rPr>
        <w:t>　　表 2020-2025年全球电动升降椅主要厂商产品价格列表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2020-2025年中国市场电动升降椅主要厂商产品产量列表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2020-2025年中国电动升降椅主要厂商产量市场份额列表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2020-2025年中国电动升降椅主要厂商产值列表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2020-2025年中国电动升降椅主要厂商产值市场份额列表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全球主要厂商电动升降椅厂商产地分布及商业化日期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全球主要电动升降椅企业采访及观点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全球主要地区电动升降椅产值：2020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2020-2025年全球主要地区电动升降椅产量市场份额列表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2025-2031年全球主要地区电动升降椅产量列表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2025-2031年全球主要地区电动升降椅产量份额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2020-2025年全球主要地区电动升降椅产值列表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2020-2025年全球主要地区电动升降椅产值份额列表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2020-2025年全球主要地区电动升降椅消费量列表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2020-2025年全球主要地区电动升降椅消费量市场份额列表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重点企业（八）电动升降椅产品规格、参数及市场应用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2020-2025年重点企业（八）电动升降椅产能、产量、产值、价格及毛利率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重点企业（八）电动升降椅产品规格及价格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2020-2025年全球不同产品类型电动升降椅产量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2020-2025年全球不同产品类型电动升降椅产量市场份额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全球不同产品类型电动升降椅产量预测（2025-2031）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2020-2025年全球不同产品类型电动升降椅产量市场份额预测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2020-2025年全球不同类型电动升降椅产值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2020-2025年全球不同类型电动升降椅产值市场份额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全球不同类型电动升降椅产值预测（2025-2031）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全球不同类型电动升降椅产值市场预测份额（2025-2031）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2020-2025年全球不同价格区间电动升降椅市场份额对比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2020-2025年中国不同产品类型电动升降椅产量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2020-2025年中国不同产品类型电动升降椅产量市场份额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中国不同产品类型电动升降椅产量预测（2025-2031）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中国不同产品类型电动升降椅产量市场份额预测（2025-2031）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2020-2025年中国不同产品类型电动升降椅产值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2020-2025年中国不同产品类型电动升降椅产值市场份额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中国不同产品类型电动升降椅产值预测（2025-2031）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中国不同产品类型电动升降椅产值市场份额预测（2025-2031）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电动升降椅上游原料供应商及联系方式列表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2020-2025年全球不同应用电动升降椅消费量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2020-2025年全球不同应用电动升降椅消费量市场份额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全球不同应用电动升降椅消费量预测（2025-2031）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全球不同应用电动升降椅消费量市场份额预测（2025-2031）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2020-2025年中国不同应用电动升降椅消费量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2020-2025年中国不同应用电动升降椅消费量市场份额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中国不同应用电动升降椅消费量预测（2025-2031）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中国不同应用电动升降椅消费量市场份额预测（2025-2031）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2020-2025年中国电动升降椅产量、消费量、进出口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中国电动升降椅产量、消费量、进出口预测（2025-2031）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中国市场电动升降椅进出口贸易趋势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中国市场电动升降椅主要进口来源</w:t>
      </w:r>
      <w:r>
        <w:rPr>
          <w:rFonts w:hint="eastAsia"/>
        </w:rPr>
        <w:br/>
      </w:r>
      <w:r>
        <w:rPr>
          <w:rFonts w:hint="eastAsia"/>
        </w:rPr>
        <w:t>　　表 中国市场电动升降椅主要出口目的地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中国电动升降椅生产地区分布</w:t>
      </w:r>
      <w:r>
        <w:rPr>
          <w:rFonts w:hint="eastAsia"/>
        </w:rPr>
        <w:br/>
      </w:r>
      <w:r>
        <w:rPr>
          <w:rFonts w:hint="eastAsia"/>
        </w:rPr>
        <w:t>　　表 中国电动升降椅消费地区分布</w:t>
      </w:r>
      <w:r>
        <w:rPr>
          <w:rFonts w:hint="eastAsia"/>
        </w:rPr>
        <w:br/>
      </w:r>
      <w:r>
        <w:rPr>
          <w:rFonts w:hint="eastAsia"/>
        </w:rPr>
        <w:t>　　表 电动升降椅行业及市场环境发展趋势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电动升降椅产品及技术发展趋势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国内当前及未来电动升降椅主要销售模式及销售渠道趋势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欧美日等地区当前及未来电动升降椅主要销售模式及销售渠道趋势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电动升降椅产品市场定位及目标消费者分析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电动升降椅产品图片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2025年全球不同产品类型电动升降椅产量市场份额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全球产品类型电动升降椅消费量市场份额2024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2020-2031年全球电动升降椅产值及增长率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2020-2031年中国电动升降椅产量及发展趋势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2020-2031年中国电动升降椅产值及未来发展趋势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2020-2031年全球电动升降椅产能、产量、产能利用率及发展趋势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2020-2031年全球电动升降椅产量、市场需求量及发展趋势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2020-2031年中国电动升降椅产能、产量、产能利用率及发展趋势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2020-2031年中国电动升降椅产量、市场需求量及发展趋势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全球电动升降椅主要厂商2025年产量市场份额列表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全球电动升降椅主要厂商2025年产值市场份额列表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2020-2025年中国市场电动升降椅主要厂商2025年产量市场份额列表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中国电动升降椅主要厂商2025年产量市场份额列表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中国电动升降椅主要厂商2025年产值市场份额列表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2025年全球前五及前十大生产商电动升降椅市场份额</w:t>
      </w:r>
      <w:r>
        <w:rPr>
          <w:rFonts w:hint="eastAsia"/>
        </w:rPr>
        <w:br/>
      </w:r>
      <w:r>
        <w:rPr>
          <w:rFonts w:hint="eastAsia"/>
        </w:rPr>
        <w:t>　　图 全球电动升降椅第一梯队、第二梯队和第三梯队生产商（品牌）及市场份额（2024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电动升降椅全球领先企业SWOT分析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全球主要地区电动升降椅消费量市场份额（2024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2020-2031年北美市场电动升降椅产值及增长率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2020-2031年欧洲市场电动升降椅产值及增长率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2020-2031年中国市场电动升降椅产值及增长率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2020-2031年日本市场电动升降椅产值及增长率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2020-2031年东南亚市场电动升降椅产值及增长率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2020-2031年印度市场电动升降椅产量及增长率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2020-2031年印度市场电动升降椅产值及增长率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全球主要地区电动升降椅消费量市场份额（2024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全球主要地区电动升降椅消费量市场份额（2024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2020-2031年印度市场电动升降椅消费量、增长率及发展预测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电动升降椅产业链图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电动升降椅产品价格走势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120b5256b4f59" w:history="1">
        <w:r>
          <w:rPr>
            <w:rStyle w:val="Hyperlink"/>
          </w:rPr>
          <w:t>2025-2031年中国电动升降椅行业调研与前景趋势预测报告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120b5256b4f59" w:history="1">
        <w:r>
          <w:rPr>
            <w:rStyle w:val="Hyperlink"/>
          </w:rPr>
          <w:t>https://www.20087.com/3/68/DianDongShengJiangYiHangYeFaZhanQianJing.html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热点：治疗椅子价格、电动升降椅子、上下楼梯电动椅子、电动升降椅子的原理、自动升降凳子、电动升降椅电源、智能升降椅子、电动升降椅的原理图、儿童升降桌有必要买吗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09e408b3f4778" w:history="1">
      <w:r>
        <w:rPr>
          <w:rStyle w:val="Hyperlink"/>
        </w:rPr>
        <w:t>2025-2031年中国电动升降椅行业调研与前景趋势预测报告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DongShengJiangYiHangYeFaZhanQianJing.html" TargetMode="External" Id="Rb9b120b5256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DongShengJiangYiHangYeFaZhanQianJing.html" TargetMode="External" Id="R61c09e408b3f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2025-03-14T03:15:00Z</dcterms:created>
  <dcterms:modified xsi:type="dcterms:W3CDTF">2025-03-14T04:15:00Z</dcterms:modified>
  <dc:subject>2025-2031年中国电动升降椅行业调研与前景趋势预测报告</dc:subject>
  <dc:title>2025-2031年中国电动升降椅行业调研与前景趋势预测报告</dc:title>
  <cp:keywords>2025-2031年中国电动升降椅行业调研与前景趋势预测报告</cp:keywords>
  <dc:description>2025-2031年中国电动升降椅行业调研与前景趋势预测报告</dc:description>
</cp:coreProperties>
</file>