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a8dffb914784" w:history="1">
              <w:r>
                <w:rPr>
                  <w:rStyle w:val="Hyperlink"/>
                </w:rPr>
                <w:t>2025-2031年中国睡眠枕头市场调查研究与发展前景报告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a8dffb914784" w:history="1">
              <w:r>
                <w:rPr>
                  <w:rStyle w:val="Hyperlink"/>
                </w:rPr>
                <w:t>2025-2031年中国睡眠枕头市场调查研究与发展前景报告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da8dffb914784" w:history="1">
                <w:r>
                  <w:rPr>
                    <w:rStyle w:val="Hyperlink"/>
                  </w:rPr>
                  <w:t>https://www.20087.com/3/18/ShuiMianZhenTouHangYeXianZhuangJiQianJing.html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枕头是改善睡眠质量的重要辅助工具，近年来在设计理念和技术应用上取得了长足进步。传统枕头多采用棉花、羽绒等天然填充物，但随着消费者对健康和舒适度要求的提升，记忆棉、乳胶等新型材料逐渐占据市场主流。这些材料不仅具备良好的支撑性和透气性，还能有效缓解颈部压力，预防颈椎疾病的发生。此外，智能科技也开始融入枕头设计，如内置传感器可以监测用户的睡眠状态，并通过手机应用程序提供个性化建议；而可调节高度和硬度的功能则进一步满足了不同用户的个性化需求。同时，环保理念深入人心，促使制造商更多地使用可持续来源的原材料，减少生产过程中的碳足迹。</w:t>
      </w:r>
      <w:r>
        <w:rPr>
          <w:rFonts w:hint="eastAsia"/>
        </w:rPr>
        <w:br/>
      </w:r>
      <w:r>
        <w:rPr>
          <w:rFonts w:hint="eastAsia"/>
        </w:rPr>
        <w:t>　　未来，睡眠枕头的发展将更加注重用户体验与技术创新的结合。一方面，材料科学的进步将继续推动枕头性能的优化，例如开发出具有抗菌、防螨特性的新材料，或是利用石墨烯等先进材料提高热传导效率，保持头部温度适宜。另一方面，智能化程度将进一步加深，除了现有的生理参数监控外，预计还会集成情绪识别、音乐疗法等功能，为用户提供全方位的睡眠解决方案。与此同时，随着3D打印技术的应用，定制化生产将成为可能，根据个人头颈曲线精确制作枕头，实现真正意义上的“量身定做”。此外，跨学科研究也将成为创新源泉，心理学、医学等领域的新发现将不断为睡眠枕头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da8dffb914784" w:history="1">
        <w:r>
          <w:rPr>
            <w:rStyle w:val="Hyperlink"/>
          </w:rPr>
          <w:t>2025-2031年中国睡眠枕头市场调查研究与发展前景报告</w:t>
        </w:r>
      </w:hyperlink>
      <w:r>
        <w:rPr>
          <w:rFonts w:hint="eastAsia"/>
        </w:rPr>
        <w:t>》通过对行业现状的深入剖析，结合市场需求、市场规模等关键数据，全面梳理了睡眠枕头产业链。睡眠枕头报告详细分析了市场竞争格局，聚焦了重点企业及品牌影响力，并对价格机制和睡眠枕头细分市场特征进行了探讨。此外，报告还对市场前景进行了展望，预测了行业发展趋势，并就潜在的风险与机遇提供了专业的见解。睡眠枕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睡眠枕头行业概述</w:t>
      </w:r>
      <w:r>
        <w:rPr>
          <w:rFonts w:hint="eastAsia"/>
        </w:rPr>
        <w:br/>
      </w:r>
      <w:r>
        <w:rPr>
          <w:rFonts w:hint="eastAsia"/>
        </w:rPr>
        <w:t>　　第一节 睡眠枕头定义与分类</w:t>
      </w:r>
      <w:r>
        <w:rPr>
          <w:rFonts w:hint="eastAsia"/>
        </w:rPr>
        <w:br/>
      </w:r>
      <w:r>
        <w:rPr>
          <w:rFonts w:hint="eastAsia"/>
        </w:rPr>
        <w:t>　　第二节 睡眠枕头应用领域</w:t>
      </w:r>
      <w:r>
        <w:rPr>
          <w:rFonts w:hint="eastAsia"/>
        </w:rPr>
        <w:br/>
      </w:r>
      <w:r>
        <w:rPr>
          <w:rFonts w:hint="eastAsia"/>
        </w:rPr>
        <w:t>　　第三节 睡眠枕头行业经济指标分析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睡眠枕头产业链及经营模式分析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三、睡眠枕头销售模式及销售渠道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全球睡眠枕头市场发展综述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2019-2024年全球睡眠枕头市场规模与趋势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主要国家与地区睡眠枕头市场分析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2025-2031年全球睡眠枕头行业发展趋势与前景预测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中国睡眠枕头行业市场分析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2024-2025年睡眠枕头产能与投资动态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一、国内睡眠枕头产能及利用情况</w:t>
      </w:r>
      <w:r>
        <w:rPr>
          <w:rFonts w:hint="eastAsia"/>
        </w:rPr>
        <w:br/>
      </w:r>
      <w:r>
        <w:rPr>
          <w:rFonts w:hint="eastAsia"/>
        </w:rPr>
        <w:t>　　　　二、睡眠枕头产能扩张与投资动态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2025-2031年睡眠枕头行业产量统计与趋势预测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一、2019-2024年睡眠枕头行业产量数据统计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1、2019-2024年睡眠枕头产量及增长趋势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2、2019-2024年睡眠枕头细分产品产量及份额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二、影响睡眠枕头产量的关键因素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三、2025-2031年睡眠枕头产量预测</w:t>
      </w:r>
      <w:r>
        <w:rPr>
          <w:rFonts w:hint="eastAsia"/>
        </w:rPr>
        <w:br/>
      </w:r>
      <w:r>
        <w:rPr>
          <w:rFonts w:hint="eastAsia"/>
        </w:rPr>
        <w:t>　　第三节 2025-2031年睡眠枕头市场需求与销售分析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一、2024-2025年睡眠枕头行业需求现状</w:t>
      </w:r>
      <w:r>
        <w:rPr>
          <w:rFonts w:hint="eastAsia"/>
        </w:rPr>
        <w:br/>
      </w:r>
      <w:r>
        <w:rPr>
          <w:rFonts w:hint="eastAsia"/>
        </w:rPr>
        <w:t>　　　　二、睡眠枕头客户群体与需求特点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三、2019-2024年睡眠枕头行业销售规模分析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四、2025-2031年睡眠枕头市场增长潜力与规模预测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中国睡眠枕头细分市场与下游应用领域分析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睡眠枕头细分市场分析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一、2024-2025年睡眠枕头主要细分产品市场现状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睡眠枕头下游应用与客户群体分析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一、2024-2025年睡眠枕头各应用领域市场现状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2024-2025年中国睡眠枕头技术发展研究</w:t>
      </w:r>
      <w:r>
        <w:rPr>
          <w:rFonts w:hint="eastAsia"/>
        </w:rPr>
        <w:br/>
      </w:r>
      <w:r>
        <w:rPr>
          <w:rFonts w:hint="eastAsia"/>
        </w:rPr>
        <w:t>　　第一节 当前睡眠枕头技术发展现状</w:t>
      </w:r>
      <w:r>
        <w:rPr>
          <w:rFonts w:hint="eastAsia"/>
        </w:rPr>
        <w:br/>
      </w:r>
      <w:r>
        <w:rPr>
          <w:rFonts w:hint="eastAsia"/>
        </w:rPr>
        <w:t>　　第二节 国内外睡眠枕头技术差异与原因</w:t>
      </w:r>
      <w:r>
        <w:rPr>
          <w:rFonts w:hint="eastAsia"/>
        </w:rPr>
        <w:br/>
      </w:r>
      <w:r>
        <w:rPr>
          <w:rFonts w:hint="eastAsia"/>
        </w:rPr>
        <w:t>　　第三节 睡眠枕头技术创新与发展趋势预测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技术进步对睡眠枕头行业的影响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一、2019-2024年睡眠枕头市场价格走势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睡眠枕头定价策略与方法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2025-2031年睡眠枕头价格竞争态势与趋势预测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2024-2025年重点区域睡眠枕头市场发展概况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二、2019-2024年睡眠枕头市场需求规模情况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2019-2024年中国睡眠枕头行业进出口情况分析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睡眠枕头行业进口情况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一、2019-2024年睡眠枕头进口规模及增长情况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睡眠枕头行业出口情况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一、2019-2024年睡眠枕头出口规模及增长情况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2019-2024年中国睡眠枕头行业总体发展与财务状况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2019-2024年中国睡眠枕头行业规模情况</w:t>
      </w:r>
      <w:r>
        <w:rPr>
          <w:rFonts w:hint="eastAsia"/>
        </w:rPr>
        <w:br/>
      </w:r>
      <w:r>
        <w:rPr>
          <w:rFonts w:hint="eastAsia"/>
        </w:rPr>
        <w:t>　　　　一、睡眠枕头行业企业数量规模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二、睡眠枕头行业从业人员规模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三、睡眠枕头行业市场敏感性分析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2019-2024年中国睡眠枕头行业财务能力分析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一、睡眠枕头行业盈利能力</w:t>
      </w:r>
      <w:r>
        <w:rPr>
          <w:rFonts w:hint="eastAsia"/>
        </w:rPr>
        <w:br/>
      </w:r>
      <w:r>
        <w:rPr>
          <w:rFonts w:hint="eastAsia"/>
        </w:rPr>
        <w:t>　　　　二、睡眠枕头行业偿债能力</w:t>
      </w:r>
      <w:r>
        <w:rPr>
          <w:rFonts w:hint="eastAsia"/>
        </w:rPr>
        <w:br/>
      </w:r>
      <w:r>
        <w:rPr>
          <w:rFonts w:hint="eastAsia"/>
        </w:rPr>
        <w:t>　　　　三、睡眠枕头行业营运能力</w:t>
      </w:r>
      <w:r>
        <w:rPr>
          <w:rFonts w:hint="eastAsia"/>
        </w:rPr>
        <w:br/>
      </w:r>
      <w:r>
        <w:rPr>
          <w:rFonts w:hint="eastAsia"/>
        </w:rPr>
        <w:t>　　　　四、睡眠枕头行业发展能力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睡眠枕头行业重点企业调研分析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中国睡眠枕头行业竞争格局分析</w:t>
      </w:r>
      <w:r>
        <w:rPr>
          <w:rFonts w:hint="eastAsia"/>
        </w:rPr>
        <w:br/>
      </w:r>
      <w:r>
        <w:rPr>
          <w:rFonts w:hint="eastAsia"/>
        </w:rPr>
        <w:t>　　第一节 睡眠枕头行业竞争格局总览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2024-2025年睡眠枕头行业竞争力分析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2019-2024年睡眠枕头行业企业并购活动分析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2024-2025年睡眠枕头行业会展与招投标活动分析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一、睡眠枕头行业会展活动及其市场影响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2025年中国睡眠枕头企业发展企业发展策略与建议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睡眠枕头销售模式与渠道策略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睡眠枕头品牌与市场推广策略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睡眠枕头研发投入与技术创新能力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睡眠枕头合作联盟与资源整合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中国睡眠枕头行业风险与对策</w:t>
      </w:r>
      <w:r>
        <w:rPr>
          <w:rFonts w:hint="eastAsia"/>
        </w:rPr>
        <w:br/>
      </w:r>
      <w:r>
        <w:rPr>
          <w:rFonts w:hint="eastAsia"/>
        </w:rPr>
        <w:t>　　第一节 睡眠枕头行业SWOT分析</w:t>
      </w:r>
      <w:r>
        <w:rPr>
          <w:rFonts w:hint="eastAsia"/>
        </w:rPr>
        <w:br/>
      </w:r>
      <w:r>
        <w:rPr>
          <w:rFonts w:hint="eastAsia"/>
        </w:rPr>
        <w:t>　　　　一、睡眠枕头行业优势</w:t>
      </w:r>
      <w:r>
        <w:rPr>
          <w:rFonts w:hint="eastAsia"/>
        </w:rPr>
        <w:br/>
      </w:r>
      <w:r>
        <w:rPr>
          <w:rFonts w:hint="eastAsia"/>
        </w:rPr>
        <w:t>　　　　二、睡眠枕头行业劣势</w:t>
      </w:r>
      <w:r>
        <w:rPr>
          <w:rFonts w:hint="eastAsia"/>
        </w:rPr>
        <w:br/>
      </w:r>
      <w:r>
        <w:rPr>
          <w:rFonts w:hint="eastAsia"/>
        </w:rPr>
        <w:t>　　　　三、睡眠枕头市场机会</w:t>
      </w:r>
      <w:r>
        <w:rPr>
          <w:rFonts w:hint="eastAsia"/>
        </w:rPr>
        <w:br/>
      </w:r>
      <w:r>
        <w:rPr>
          <w:rFonts w:hint="eastAsia"/>
        </w:rPr>
        <w:t>　　　　四、睡眠枕头市场威胁</w:t>
      </w:r>
      <w:r>
        <w:rPr>
          <w:rFonts w:hint="eastAsia"/>
        </w:rPr>
        <w:br/>
      </w:r>
      <w:r>
        <w:rPr>
          <w:rFonts w:hint="eastAsia"/>
        </w:rPr>
        <w:t>　　第二节 睡眠枕头行业风险及对策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2025-2031年中国睡眠枕头行业前景与发展趋势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2024-2025年睡眠枕头行业发展环境分析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一、睡眠枕头行业主管部门与监管体制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二、睡眠枕头行业主要法律法规及政策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三、睡眠枕头行业标准与质量监管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2025-2031年睡眠枕头行业发展趋势与方向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2025-2031年睡眠枕头行业发展潜力与机遇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睡眠枕头行业研究结论与建议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[^中智林^]睡眠枕头行业发展建议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睡眠枕头行业类别</w:t>
      </w:r>
      <w:r>
        <w:rPr>
          <w:rFonts w:hint="eastAsia"/>
        </w:rPr>
        <w:br/>
      </w:r>
      <w:r>
        <w:rPr>
          <w:rFonts w:hint="eastAsia"/>
        </w:rPr>
        <w:t>　　图表 睡眠枕头行业产业链调研</w:t>
      </w:r>
      <w:r>
        <w:rPr>
          <w:rFonts w:hint="eastAsia"/>
        </w:rPr>
        <w:br/>
      </w:r>
      <w:r>
        <w:rPr>
          <w:rFonts w:hint="eastAsia"/>
        </w:rPr>
        <w:t>　　图表 睡眠枕头行业现状</w:t>
      </w:r>
      <w:r>
        <w:rPr>
          <w:rFonts w:hint="eastAsia"/>
        </w:rPr>
        <w:br/>
      </w:r>
      <w:r>
        <w:rPr>
          <w:rFonts w:hint="eastAsia"/>
        </w:rPr>
        <w:t>　　图表 睡眠枕头行业标准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2019-2024年中国睡眠枕头行业市场规模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2024年中国睡眠枕头行业产能</w:t>
      </w:r>
      <w:r>
        <w:rPr>
          <w:rFonts w:hint="eastAsia"/>
        </w:rPr>
        <w:br/>
      </w:r>
      <w:r>
        <w:rPr>
          <w:rFonts w:hint="eastAsia"/>
        </w:rPr>
        <w:t>　　图表 2019-2024年中国睡眠枕头行业产量统计</w:t>
      </w:r>
      <w:r>
        <w:rPr>
          <w:rFonts w:hint="eastAsia"/>
        </w:rPr>
        <w:br/>
      </w:r>
      <w:r>
        <w:rPr>
          <w:rFonts w:hint="eastAsia"/>
        </w:rPr>
        <w:t>　　图表 睡眠枕头行业动态</w:t>
      </w:r>
      <w:r>
        <w:rPr>
          <w:rFonts w:hint="eastAsia"/>
        </w:rPr>
        <w:br/>
      </w:r>
      <w:r>
        <w:rPr>
          <w:rFonts w:hint="eastAsia"/>
        </w:rPr>
        <w:t>　　图表 2019-2024年中国睡眠枕头市场需求量</w:t>
      </w:r>
      <w:r>
        <w:rPr>
          <w:rFonts w:hint="eastAsia"/>
        </w:rPr>
        <w:br/>
      </w:r>
      <w:r>
        <w:rPr>
          <w:rFonts w:hint="eastAsia"/>
        </w:rPr>
        <w:t>　　图表 2024年中国睡眠枕头行业需求区域调研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2019-2024年中国睡眠枕头行情</w:t>
      </w:r>
      <w:r>
        <w:rPr>
          <w:rFonts w:hint="eastAsia"/>
        </w:rPr>
        <w:br/>
      </w:r>
      <w:r>
        <w:rPr>
          <w:rFonts w:hint="eastAsia"/>
        </w:rPr>
        <w:t>　　图表 2019-2024年中国睡眠枕头价格走势图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2019-2024年中国睡眠枕头行业销售收入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2019-2024年中国睡眠枕头行业盈利情况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2019-2024年中国睡眠枕头行业利润总额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2019-2024年中国睡眠枕头进口统计</w:t>
      </w:r>
      <w:r>
        <w:rPr>
          <w:rFonts w:hint="eastAsia"/>
        </w:rPr>
        <w:br/>
      </w:r>
      <w:r>
        <w:rPr>
          <w:rFonts w:hint="eastAsia"/>
        </w:rPr>
        <w:t>　　图表 2019-2024年中国睡眠枕头出口统计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**地区睡眠枕头市场规模</w:t>
      </w:r>
      <w:r>
        <w:rPr>
          <w:rFonts w:hint="eastAsia"/>
        </w:rPr>
        <w:br/>
      </w:r>
      <w:r>
        <w:rPr>
          <w:rFonts w:hint="eastAsia"/>
        </w:rPr>
        <w:t>　　图表 **地区睡眠枕头行业市场需求</w:t>
      </w:r>
      <w:r>
        <w:rPr>
          <w:rFonts w:hint="eastAsia"/>
        </w:rPr>
        <w:br/>
      </w:r>
      <w:r>
        <w:rPr>
          <w:rFonts w:hint="eastAsia"/>
        </w:rPr>
        <w:t>　　图表 **地区睡眠枕头市场调研</w:t>
      </w:r>
      <w:r>
        <w:rPr>
          <w:rFonts w:hint="eastAsia"/>
        </w:rPr>
        <w:br/>
      </w:r>
      <w:r>
        <w:rPr>
          <w:rFonts w:hint="eastAsia"/>
        </w:rPr>
        <w:t>　　图表 **地区睡眠枕头行业市场需求分析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**地区睡眠枕头市场规模</w:t>
      </w:r>
      <w:r>
        <w:rPr>
          <w:rFonts w:hint="eastAsia"/>
        </w:rPr>
        <w:br/>
      </w:r>
      <w:r>
        <w:rPr>
          <w:rFonts w:hint="eastAsia"/>
        </w:rPr>
        <w:t>　　图表 **地区睡眠枕头行业市场需求</w:t>
      </w:r>
      <w:r>
        <w:rPr>
          <w:rFonts w:hint="eastAsia"/>
        </w:rPr>
        <w:br/>
      </w:r>
      <w:r>
        <w:rPr>
          <w:rFonts w:hint="eastAsia"/>
        </w:rPr>
        <w:t>　　图表 **地区睡眠枕头市场调研</w:t>
      </w:r>
      <w:r>
        <w:rPr>
          <w:rFonts w:hint="eastAsia"/>
        </w:rPr>
        <w:br/>
      </w:r>
      <w:r>
        <w:rPr>
          <w:rFonts w:hint="eastAsia"/>
        </w:rPr>
        <w:t>　　图表 **地区睡眠枕头行业市场需求分析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睡眠枕头行业竞争对手分析</w:t>
      </w:r>
      <w:r>
        <w:rPr>
          <w:rFonts w:hint="eastAsia"/>
        </w:rPr>
        <w:br/>
      </w:r>
      <w:r>
        <w:rPr>
          <w:rFonts w:hint="eastAsia"/>
        </w:rPr>
        <w:t>　　图表 睡眠枕头重点企业（一）基本信息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睡眠枕头重点企业（一）经营情况分析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睡眠枕头重点企业（一）主要经济指标情况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睡眠枕头重点企业（二）经营情况分析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睡眠枕头重点企业（二）主要经济指标情况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睡眠枕头重点企业（二）盈利能力情况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睡眠枕头重点企业（三）经营情况分析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睡眠枕头重点企业（三）主要经济指标情况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2025-2031年中国睡眠枕头行业产量预测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2025-2031年中国睡眠枕头行业市场规模预测</w:t>
      </w:r>
      <w:r>
        <w:rPr>
          <w:rFonts w:hint="eastAsia"/>
        </w:rPr>
        <w:br/>
      </w:r>
      <w:r>
        <w:rPr>
          <w:rFonts w:hint="eastAsia"/>
        </w:rPr>
        <w:t>　　图表 睡眠枕头行业准入条件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2025-2031年中国睡眠枕头市场前景</w:t>
      </w:r>
      <w:r>
        <w:rPr>
          <w:rFonts w:hint="eastAsia"/>
        </w:rPr>
        <w:br/>
      </w:r>
      <w:r>
        <w:rPr>
          <w:rFonts w:hint="eastAsia"/>
        </w:rPr>
        <w:t>　　图表 2025-2031年中国睡眠枕头行业信息化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2025-2031年中国睡眠枕头行业风险分析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2025-2031年中国睡眠枕头行业发展趋势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a8dffb914784" w:history="1">
        <w:r>
          <w:rPr>
            <w:rStyle w:val="Hyperlink"/>
          </w:rPr>
          <w:t>2025-2031年中国睡眠枕头市场调查研究与发展前景报告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da8dffb914784" w:history="1">
        <w:r>
          <w:rPr>
            <w:rStyle w:val="Hyperlink"/>
          </w:rPr>
          <w:t>https://www.20087.com/3/18/ShuiMianZhenTouHangYeXianZhuangJiQianJing.html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646a2b9ef4db4" w:history="1">
      <w:r>
        <w:rPr>
          <w:rStyle w:val="Hyperlink"/>
        </w:rPr>
        <w:t>2025-2031年中国睡眠枕头市场调查研究与发展前景报告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iMianZhenTouHangYeXianZhuangJiQianJing.html" TargetMode="External" Id="Re8cda8dffb9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iMianZhenTouHangYeXianZhuangJiQianJing.html" TargetMode="External" Id="Rf77646a2b9e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2025-03-13T00:53:02Z</dcterms:created>
  <dcterms:modified xsi:type="dcterms:W3CDTF">2025-03-13T01:53:02Z</dcterms:modified>
  <dc:subject>2025-2031年中国睡眠枕头市场调查研究与发展前景报告</dc:subject>
  <dc:title>2025-2031年中国睡眠枕头市场调查研究与发展前景报告</dc:title>
  <cp:keywords>2025-2031年中国睡眠枕头市场调查研究与发展前景报告</cp:keywords>
  <dc:description>2025-2031年中国睡眠枕头市场调查研究与发展前景报告</dc:description>
</cp:coreProperties>
</file>