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3b487b96e4b62" w:history="1">
              <w:r>
                <w:rPr>
                  <w:rStyle w:val="Hyperlink"/>
                </w:rPr>
                <w:t>2024-2030年中国穿戴式鼠标市场现状全面调研与发展趋势报告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3b487b96e4b62" w:history="1">
              <w:r>
                <w:rPr>
                  <w:rStyle w:val="Hyperlink"/>
                </w:rPr>
                <w:t>2024-2030年中国穿戴式鼠标市场现状全面调研与发展趋势报告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3b487b96e4b62" w:history="1">
                <w:r>
                  <w:rPr>
                    <w:rStyle w:val="Hyperlink"/>
                  </w:rPr>
                  <w:t>https://www.20087.com/3/18/ChuanDaiShiShuBiaoXianZhuangYuFaZhanQuShi.html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0d3b487b96e4b62" w:history="1">
        <w:r>
          <w:rPr>
            <w:rStyle w:val="Hyperlink"/>
          </w:rPr>
          <w:t>2024-2030年中国穿戴式鼠标市场现状全面调研与发展趋势报告</w:t>
        </w:r>
      </w:hyperlink>
      <w:r>
        <w:rPr>
          <w:rFonts w:hint="eastAsia"/>
        </w:rPr>
        <w:t>》依托国家统计局、发改委及穿戴式鼠标相关行业协会的详实数据，对穿戴式鼠标行业的现状、市场需求、市场规模、产业链结构、价格变动、细分市场进行了全面调研。穿戴式鼠标报告还详细剖析了穿戴式鼠标市场竞争格局，重点关注了品牌影响力、市场集中度及重点企业运营情况，并在预测穿戴式鼠标市场发展前景和发展趋势的同时，识别了穿戴式鼠标行业潜在的风险与机遇。穿戴式鼠标报告以专业、科学、规范的研究方法和客观、权威的分析，为穿戴式鼠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穿戴式鼠标市场概述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按照不同产品类型，穿戴式鼠标主要可以分为如下几个类别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不同产品类型穿戴式鼠标增长趋势2023年VS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从不同应用，穿戴式鼠标主要包括如下几个方面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电脑</w:t>
      </w:r>
      <w:r>
        <w:rPr>
          <w:rFonts w:hint="eastAsia"/>
        </w:rPr>
        <w:br/>
      </w:r>
      <w:r>
        <w:rPr>
          <w:rFonts w:hint="eastAsia"/>
        </w:rPr>
        <w:t>　　　　1.3.2 投影仪</w:t>
      </w:r>
      <w:r>
        <w:rPr>
          <w:rFonts w:hint="eastAsia"/>
        </w:rPr>
        <w:br/>
      </w:r>
      <w:r>
        <w:rPr>
          <w:rFonts w:hint="eastAsia"/>
        </w:rPr>
        <w:t>　　1.4 中国穿戴式鼠标发展现状及未来趋势（2018-2030年）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中国市场穿戴式鼠标销量及增长率（2018-2023年）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中国市场穿戴式鼠标销售规模及增长率（2018-2023年）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新型冠状病毒肺炎（COVID-19）对穿戴式鼠标行业影响分析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COVID-19对穿戴式鼠标行业主要的影响方面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COVID-19对穿戴式鼠标行业2023年增长评估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COVID-19疫情下，穿戴式鼠标企业应对措施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COVID-19疫情下，穿戴式鼠标潜在市场机会、挑战及风险分析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穿戴式鼠标厂商竞争分析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中国市场主要厂商穿戴式鼠标销量、收入及市场份额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中国市场主要厂商穿戴式鼠标销量（2018-2023年）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中国市场主要厂商穿戴式鼠标收入（2018-2023年）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2023年中国市场主要厂商穿戴式鼠标收入排名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中国市场主要厂商穿戴式鼠标价格（2018-2023年）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中国市场主要厂商穿戴式鼠标产地分布及商业化日期</w:t>
      </w:r>
      <w:r>
        <w:rPr>
          <w:rFonts w:hint="eastAsia"/>
        </w:rPr>
        <w:br/>
      </w:r>
      <w:r>
        <w:rPr>
          <w:rFonts w:hint="eastAsia"/>
        </w:rPr>
        <w:t>　　2.3 穿戴式鼠标行业集中度、竞争程度分析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穿戴式鼠标行业集中度分析：中国Top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中国穿戴式鼠标第一梯队、第二梯队和第三梯队生产商（品牌）及市场份额（2022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主要穿戴式鼠标企业采访及观点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中国主要地区穿戴式鼠标分析</w:t>
      </w:r>
      <w:r>
        <w:rPr>
          <w:rFonts w:hint="eastAsia"/>
        </w:rPr>
        <w:br/>
      </w:r>
      <w:r>
        <w:rPr>
          <w:rFonts w:hint="eastAsia"/>
        </w:rPr>
        <w:t>　　3.1 中国主要地区穿戴式鼠标市场规模分析：2022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中国主要地区穿戴式鼠标销量及市场份额（2018-2023年）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中国主要地区穿戴式鼠标销量及市场份额预测（2024-2030年）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中国主要地区穿戴式鼠标销量及市场份额（2018-2023年）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中国主要地区穿戴式鼠标销量及市场份额预测（2024-2030年）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华东地区穿戴式鼠标销量、销售规模及增长率（2018-2023年）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华南地区穿戴式鼠标销量、销售规模及增长率（2018-2023年）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华中地区穿戴式鼠标销量、销售规模及增长率（2018-2023年）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华北地区穿戴式鼠标销量、销售规模及增长率（2018-2023年）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西南地区穿戴式鼠标销量、销售规模及增长率（2018-2023年）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东北及西北地区穿戴式鼠标销量、销售规模及增长率（2018-2023年）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全球穿戴式鼠标主要生产商概况分析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重点企业（1）基本信息、穿戴式鼠标生产基地、总部、竞争对手及市场地位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重点企业（1）穿戴式鼠标产品规格、参数及市场应用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重点企业（1）穿戴式鼠标销量、收入、价格及毛利率（2018-2023年）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重点企业（2）基本信息、穿戴式鼠标生产基地、总部、竞争对手及市场地位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重点企业（2）穿戴式鼠标产品规格、参数及市场应用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重点企业（2）穿戴式鼠标销量、收入、价格及毛利率（2018-2023年）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重点企业（3）基本信息、穿戴式鼠标生产基地、总部、竞争对手及市场地位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重点企业（3）穿戴式鼠标产品规格、参数及市场应用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重点企业（3）穿戴式鼠标销量、收入、价格及毛利率（2018-2023年）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不同产品类型穿戴式鼠标分析</w:t>
      </w:r>
      <w:r>
        <w:rPr>
          <w:rFonts w:hint="eastAsia"/>
        </w:rPr>
        <w:br/>
      </w:r>
      <w:r>
        <w:rPr>
          <w:rFonts w:hint="eastAsia"/>
        </w:rPr>
        <w:t>　　5.1 中国市场穿戴式鼠标不同产品类型穿戴式鼠标销量（2018-2023年）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中国市场穿戴式鼠标不同产品类型穿戴式鼠标销量及市场份额（2018-2023年）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中国市场穿戴式鼠标不同产品类型穿戴式鼠标销量预测（2024-2030年）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中国市场穿戴式鼠标不同产品类型穿戴式鼠标规模（2018-2023年）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中国市场穿戴式鼠标不同产品类型穿戴式鼠标规模及市场份额（2018-2023年）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中国市场穿戴式鼠标不同产品类型穿戴式鼠标规模预测（2024-2030年）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中国市场不同产品类型穿戴式鼠标价格走势（2018-2023年）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不同价格区间穿戴式鼠标市场份额对比（2018-2023年）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穿戴式鼠标上游原料及下游主要应用分析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穿戴式鼠标产业链分析</w:t>
      </w:r>
      <w:r>
        <w:rPr>
          <w:rFonts w:hint="eastAsia"/>
        </w:rPr>
        <w:br/>
      </w:r>
      <w:r>
        <w:rPr>
          <w:rFonts w:hint="eastAsia"/>
        </w:rPr>
        <w:t>　　6.2 穿戴式鼠标产业上游供应分析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中国不同应用穿戴式鼠标消费量、市场份额及增长率（2018-2023年）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中国不同应用穿戴式鼠标消费量（2018-2023年）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中国不同应用穿戴式鼠标消费量预测（2024-2030年）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中国不同应用穿戴式鼠标规模、市场份额及增长率（2018-2023年）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中国不同应用穿戴式鼠标规模（2018-2023年）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中国不同应用穿戴式鼠标规模预测（2024-2030年）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中国本土穿戴式鼠标产能、产量分析</w:t>
      </w:r>
      <w:r>
        <w:rPr>
          <w:rFonts w:hint="eastAsia"/>
        </w:rPr>
        <w:br/>
      </w:r>
      <w:r>
        <w:rPr>
          <w:rFonts w:hint="eastAsia"/>
        </w:rPr>
        <w:t>　　7.1 中国穿戴式鼠标供需现状及预测（2018-2030年）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中国穿戴式鼠标产能、产量、产能利用率及发展趋势（2018-2030年）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中国穿戴式鼠标产量、表观消费量、供给现状及发展趋势（2018-2030年）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中国穿戴式鼠标产量、市场需求量及发展趋势（2018-2030年）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中国穿戴式鼠标产值及增长率（2018-2023年）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中国穿戴式鼠标进出口分析（2018-2023年）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中国穿戴式鼠标产量、表观消费量、进口量及出口量（2018-2023年）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中国穿戴式鼠标进口量、进口额（万元）及进口均价（2018-2023年）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中国市场穿戴式鼠标主要进口来源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中国市场穿戴式鼠标主要出口目的地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中国本土生产商穿戴式鼠标产能分析（2018-2023年）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中国本土生产商穿戴式鼠标产量分析（2018-2023年）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中国本土生产商穿戴式鼠标产值分析（2018-2023年）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穿戴式鼠标销售渠道、市场影响因素、机遇及挑战分析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国内市场穿戴式鼠标销售渠道</w:t>
      </w:r>
      <w:r>
        <w:rPr>
          <w:rFonts w:hint="eastAsia"/>
        </w:rPr>
        <w:br/>
      </w:r>
      <w:r>
        <w:rPr>
          <w:rFonts w:hint="eastAsia"/>
        </w:rPr>
        <w:t>　　8.2 穿戴式鼠标销售/营销策略建议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中国本土穿戴式鼠标企业SWOT分析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按照不同产品类型，穿戴式鼠标主要可以分为如下几个类别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不同产品类型穿戴式鼠标增长趋势2022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从不同应用，穿戴式鼠标主要包括如下几个方面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不同应用穿戴式鼠标消费量（千件）增长趋势2023年VS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COVID-19对穿戴式鼠标行业主要的影响方面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两种情景下，COVID-19对穿戴式鼠标行业2023年增速评估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COVID-19疫情下，穿戴式鼠标潜在市场机会、挑战及风险分析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中国市场主要厂商穿戴式鼠标销量（2018-2023年）（千件）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中国市场主要厂商穿戴式鼠标销量市场份额（2018-2023年）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中国市场主要厂商穿戴式鼠标收入（2018-2023年）（万元）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中国市场主要厂商穿戴式鼠标收入份额（万元）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2023年中国主要生产商穿戴式鼠标收入排名（万元）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中国市场主要厂商穿戴式鼠标价格（2018-2023年）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中国市场主要厂商穿戴式鼠标产地分布及商业化日期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主要穿戴式鼠标企业采访及观点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中国主要地区穿戴式鼠标销售规模（万元）：2022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中国主要地区穿戴式鼠标销量（2018-2023年）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中国主要地区穿戴式鼠标2018-2023年销量市场份额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中国主要地区穿戴式鼠标销量（2018-2023年）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中国主要地区穿戴式鼠标销量份额（2018-2023年）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中国主要地区穿戴式鼠标销售规模（万元）（2018-2023年）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中国主要地区穿戴式鼠标销售规模份额（2018-2023年）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中国主要地区穿戴式鼠标销售规模（万元）（2018-2023年）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中国主要地区穿戴式鼠标销售规模份额（2018-2023年）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重点企业（1）穿戴式鼠标产品规格、参数及市场应用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重点企业（1）穿戴式鼠标销量（千件）、收入（万元）、价格及毛利率（2018-2023年）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重点企业（1）穿戴式鼠标产品规格、参数及市场应用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重点企业（2）穿戴式鼠标产品规格、参数及市场应用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重点企业（2）穿戴式鼠标销量（千件）、收入（万元）、价格及毛利率（2018-2023年）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重点企业（2）穿戴式鼠标产品规格、参数及市场应用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重点企业（3）穿戴式鼠标产品规格、参数及市场应用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重点企业（3）穿戴式鼠标销量（千件）、收入（万元）、价格及毛利率（2018-2023年）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重点企业（3）穿戴式鼠标产品规格、参数及市场应用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中国市场不同产品类型穿戴式鼠标销量（2018-2023年）</w:t>
      </w:r>
      <w:r>
        <w:rPr>
          <w:rFonts w:hint="eastAsia"/>
        </w:rPr>
        <w:br/>
      </w:r>
      <w:r>
        <w:rPr>
          <w:rFonts w:hint="eastAsia"/>
        </w:rPr>
        <w:t>　　表42 中国市场不同产品类型穿戴式鼠标销量市场份额（2018-2023年）</w:t>
      </w:r>
      <w:r>
        <w:rPr>
          <w:rFonts w:hint="eastAsia"/>
        </w:rPr>
        <w:br/>
      </w:r>
      <w:r>
        <w:rPr>
          <w:rFonts w:hint="eastAsia"/>
        </w:rPr>
        <w:t>　　表43 中国市场不同产品类型穿戴式鼠标销量预测（2024-2030年）</w:t>
      </w:r>
      <w:r>
        <w:rPr>
          <w:rFonts w:hint="eastAsia"/>
        </w:rPr>
        <w:br/>
      </w:r>
      <w:r>
        <w:rPr>
          <w:rFonts w:hint="eastAsia"/>
        </w:rPr>
        <w:t>　　表44 中国市场不同产品类型穿戴式鼠标销量市场份额预测（2024-2030年）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中国市场不同产品类型穿戴式鼠标规模（2018-2023年）（万元）</w:t>
      </w:r>
      <w:r>
        <w:rPr>
          <w:rFonts w:hint="eastAsia"/>
        </w:rPr>
        <w:br/>
      </w:r>
      <w:r>
        <w:rPr>
          <w:rFonts w:hint="eastAsia"/>
        </w:rPr>
        <w:t>　　表46 中国市场不同产品类型穿戴式鼠标规模市场份额（2018-2023年）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中国市场不同产品类型穿戴式鼠标规模预测（2024-2030年）（万元）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表48 中国市场不同产品类型穿戴式鼠标规模市场份额预测（2024-2030年）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中国市场不同产品类型穿戴式鼠标价格走势（2018-2023年）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中国市场不同价格区间穿戴式鼠标市场份额对比（2018-2023年）</w:t>
      </w:r>
      <w:r>
        <w:rPr>
          <w:rFonts w:hint="eastAsia"/>
        </w:rPr>
        <w:br/>
      </w:r>
      <w:r>
        <w:rPr>
          <w:rFonts w:hint="eastAsia"/>
        </w:rPr>
        <w:t>　　表51 穿戴式鼠标上游原料供应商及联系方式列表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表52 中国市场不同应用穿戴式鼠标销量（2018-2023年）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中国市场不同应用穿戴式鼠标销量份额（2018-2023年）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中国市场不同应用穿戴式鼠标销量预测（2024-2030年）</w:t>
      </w:r>
      <w:r>
        <w:rPr>
          <w:rFonts w:hint="eastAsia"/>
        </w:rPr>
        <w:br/>
      </w:r>
      <w:r>
        <w:rPr>
          <w:rFonts w:hint="eastAsia"/>
        </w:rPr>
        <w:t>　　表55 中国市场不同应用穿戴式鼠标销量市场份额（2018-2023年）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中国市场不同应用穿戴式鼠标规模（2018-2023年）（万元）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中国市场不同应用穿戴式鼠标规模份额（2018-2023年）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中国市场不同应用穿戴式鼠标规模预测（2024-2030年）（万元）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中国市场不同应用穿戴式鼠标规模市场份额（2018-2023年）</w:t>
      </w:r>
      <w:r>
        <w:rPr>
          <w:rFonts w:hint="eastAsia"/>
        </w:rPr>
        <w:br/>
      </w:r>
      <w:r>
        <w:rPr>
          <w:rFonts w:hint="eastAsia"/>
        </w:rPr>
        <w:t>　　表60 中国穿戴式鼠标产量、表观消费量、进口量及出口量（2018-2023年）（千件）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表61 中国穿戴式鼠标产量、表观消费量、进口量及出口量预测（2024-2030年）（千件）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表62 中国穿戴式鼠标进口量（千件）、进口额（万元）及进口均价（2018-2023年）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表63 中国穿戴式鼠标进口量（千件）、进口额（万元）及进口均价（2018-2023年）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表64 中国市场穿戴式鼠标主要进口来源</w:t>
      </w:r>
      <w:r>
        <w:rPr>
          <w:rFonts w:hint="eastAsia"/>
        </w:rPr>
        <w:br/>
      </w:r>
      <w:r>
        <w:rPr>
          <w:rFonts w:hint="eastAsia"/>
        </w:rPr>
        <w:t>　　表65 中国市场穿戴式鼠标主要出口目的地</w:t>
      </w:r>
      <w:r>
        <w:rPr>
          <w:rFonts w:hint="eastAsia"/>
        </w:rPr>
        <w:br/>
      </w:r>
      <w:r>
        <w:rPr>
          <w:rFonts w:hint="eastAsia"/>
        </w:rPr>
        <w:t>　　表66 中国本主要土生产商穿戴式鼠标产能（2018-2023年）（千件）</w:t>
      </w:r>
      <w:r>
        <w:rPr>
          <w:rFonts w:hint="eastAsia"/>
        </w:rPr>
        <w:br/>
      </w:r>
      <w:r>
        <w:rPr>
          <w:rFonts w:hint="eastAsia"/>
        </w:rPr>
        <w:t>　　表67 中国本土主要生产商穿戴式鼠标产能份额（2018-2023年）</w:t>
      </w:r>
      <w:r>
        <w:rPr>
          <w:rFonts w:hint="eastAsia"/>
        </w:rPr>
        <w:br/>
      </w:r>
      <w:r>
        <w:rPr>
          <w:rFonts w:hint="eastAsia"/>
        </w:rPr>
        <w:t>　　表68 中国本土主要生产商穿戴式鼠标产量（2018-2023年）（千件）</w:t>
      </w:r>
      <w:r>
        <w:rPr>
          <w:rFonts w:hint="eastAsia"/>
        </w:rPr>
        <w:br/>
      </w:r>
      <w:r>
        <w:rPr>
          <w:rFonts w:hint="eastAsia"/>
        </w:rPr>
        <w:t>　　表69 中国本土主要生产商穿戴式鼠标产量份额（2018-2023年）</w:t>
      </w:r>
      <w:r>
        <w:rPr>
          <w:rFonts w:hint="eastAsia"/>
        </w:rPr>
        <w:br/>
      </w:r>
      <w:r>
        <w:rPr>
          <w:rFonts w:hint="eastAsia"/>
        </w:rPr>
        <w:t>　　表70 中国本土主要生产商穿戴式鼠标产值（2018-2023年）（万元）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中国本土主要生产商穿戴式鼠标产值份额（2018-2023年）</w:t>
      </w:r>
      <w:r>
        <w:rPr>
          <w:rFonts w:hint="eastAsia"/>
        </w:rPr>
        <w:br/>
      </w:r>
      <w:r>
        <w:rPr>
          <w:rFonts w:hint="eastAsia"/>
        </w:rPr>
        <w:t>　　表72国内当前及未来"&amp;B1&amp;"主要销售模式及销售渠道趋势"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表75 中国市场发展机遇</w:t>
      </w:r>
      <w:r>
        <w:rPr>
          <w:rFonts w:hint="eastAsia"/>
        </w:rPr>
        <w:br/>
      </w:r>
      <w:r>
        <w:rPr>
          <w:rFonts w:hint="eastAsia"/>
        </w:rPr>
        <w:t>　　表76 中国市场发展挑战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t>　　图1 穿戴式鼠标产品图片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中国不同产品类型穿戴式鼠标产量市场份额2023年&amp;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中国不同应用穿戴式鼠标消费量市场份额2023年Vs</w:t>
      </w:r>
      <w:r>
        <w:rPr>
          <w:rFonts w:hint="eastAsia"/>
        </w:rPr>
        <w:br/>
      </w:r>
      <w:r>
        <w:rPr>
          <w:rFonts w:hint="eastAsia"/>
        </w:rPr>
        <w:t>　　图6 电脑产品图片</w:t>
      </w:r>
      <w:r>
        <w:rPr>
          <w:rFonts w:hint="eastAsia"/>
        </w:rPr>
        <w:br/>
      </w:r>
      <w:r>
        <w:rPr>
          <w:rFonts w:hint="eastAsia"/>
        </w:rPr>
        <w:t>　　图7 投影仪产品图片</w:t>
      </w:r>
      <w:r>
        <w:rPr>
          <w:rFonts w:hint="eastAsia"/>
        </w:rPr>
        <w:br/>
      </w:r>
      <w:r>
        <w:rPr>
          <w:rFonts w:hint="eastAsia"/>
        </w:rPr>
        <w:t>　　图8 中国市场穿戴式鼠标销量及增长率（2018-2023年）（千件）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中国市场穿戴式鼠标销售规模及增长率（2018-2023年）（万元）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中国市场主要厂商穿戴式鼠标销量市场份额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中国市场主要厂商2023年穿戴式鼠标收入市场份额</w:t>
      </w:r>
      <w:r>
        <w:rPr>
          <w:rFonts w:hint="eastAsia"/>
        </w:rPr>
        <w:br/>
      </w:r>
      <w:r>
        <w:rPr>
          <w:rFonts w:hint="eastAsia"/>
        </w:rPr>
        <w:t>　　图12 2023年中国市场前五及前十大厂商穿戴式鼠标市场份额</w:t>
      </w:r>
      <w:r>
        <w:rPr>
          <w:rFonts w:hint="eastAsia"/>
        </w:rPr>
        <w:br/>
      </w:r>
      <w:r>
        <w:rPr>
          <w:rFonts w:hint="eastAsia"/>
        </w:rPr>
        <w:t>　　图13 中国市场穿戴式鼠标第一梯队、第二梯队和第三梯队厂商（品牌）及市场份额（2022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中国主要地区穿戴式鼠标销量市场份额（2022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中国主要地区穿戴式鼠标销售规模份额（2022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华东地区穿戴式鼠标销量及增长率（2018-2023年）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华东地区穿戴式鼠标产值及增长率（2018-2023年）（万元）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华南地区穿戴式鼠标销量及增长率（2018-2023年）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华南地区穿戴式鼠标产值及增长率（2018-2023年）（万元）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华中地区穿戴式鼠标销量及增长率（2018-2023年）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华中地区穿戴式鼠标产值及增长率（2018-2023年）（万元）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华北地区穿戴式鼠标销量及增长率（2018-2023年）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华北地区穿戴式鼠标产值及增长率（2018-2023年）（万元）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西南地区穿戴式鼠标销量及增长率（2018-2023年）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西南地区穿戴式鼠标产值及增长率（2018-2023年）（万元）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东北及西北地区穿戴式鼠标销量及增长率（2018-2023年）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东北及西北地区穿戴式鼠标产值及增长率（2018-2023年）（万元）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穿戴式鼠标产业链图</w:t>
      </w:r>
      <w:r>
        <w:rPr>
          <w:rFonts w:hint="eastAsia"/>
        </w:rPr>
        <w:br/>
      </w:r>
      <w:r>
        <w:rPr>
          <w:rFonts w:hint="eastAsia"/>
        </w:rPr>
        <w:t>　　图29 中国穿戴式鼠标产能、产量、产能利用率及发展趋势（2018-2030年）（千件）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图30 中国穿戴式鼠标产量、表观消费量及发展趋势（2018-2030年）（千件）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图31 中国穿戴式鼠标产量、市场需求量及发展趋势（2018-2030年）（千件）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图32 中国穿戴式鼠标产值及增长率（2018-2023年）（万元）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中国本土穿戴式鼠标企业SWOT分析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3b487b96e4b62" w:history="1">
        <w:r>
          <w:rPr>
            <w:rStyle w:val="Hyperlink"/>
          </w:rPr>
          <w:t>2024-2030年中国穿戴式鼠标市场现状全面调研与发展趋势报告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3b487b96e4b62" w:history="1">
        <w:r>
          <w:rPr>
            <w:rStyle w:val="Hyperlink"/>
          </w:rPr>
          <w:t>https://www.20087.com/3/18/ChuanDaiShiShuBiaoXianZhuangYuFaZhanQuShi.html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2082256814591" w:history="1">
      <w:r>
        <w:rPr>
          <w:rStyle w:val="Hyperlink"/>
        </w:rPr>
        <w:t>2024-2030年中国穿戴式鼠标市场现状全面调研与发展趋势报告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ChuanDaiShiShuBiaoXianZhuangYuFaZhanQuShi.html" TargetMode="External" Id="Re0d3b487b96e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ChuanDaiShiShuBiaoXianZhuangYuFaZhanQuShi.html" TargetMode="External" Id="R8be208225681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2023-10-26T07:42:00Z</dcterms:created>
  <dcterms:modified xsi:type="dcterms:W3CDTF">2023-10-26T08:42:00Z</dcterms:modified>
  <dc:subject>2024-2030年中国穿戴式鼠标市场现状全面调研与发展趋势报告</dc:subject>
  <dc:title>2024-2030年中国穿戴式鼠标市场现状全面调研与发展趋势报告</dc:title>
  <cp:keywords>2024-2030年中国穿戴式鼠标市场现状全面调研与发展趋势报告</cp:keywords>
  <dc:description>2024-2030年中国穿戴式鼠标市场现状全面调研与发展趋势报告</dc:description>
</cp:coreProperties>
</file>