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51a1f66004154" w:history="1">
              <w:r>
                <w:rPr>
                  <w:rStyle w:val="Hyperlink"/>
                </w:rPr>
                <w:t>2024-2030年全球与中国美甲工具市场现状深度调研与发展趋势报告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51a1f66004154" w:history="1">
              <w:r>
                <w:rPr>
                  <w:rStyle w:val="Hyperlink"/>
                </w:rPr>
                <w:t>2024-2030年全球与中国美甲工具市场现状深度调研与发展趋势报告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551a1f66004154" w:history="1">
                <w:r>
                  <w:rPr>
                    <w:rStyle w:val="Hyperlink"/>
                  </w:rPr>
                  <w:t>https://www.20087.com/3/78/MeiJiaGongJuDeFaZhanQuShi.html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甲工具是美甲行业的重要组成部分，包括指甲钳、指甲锉、美甲打磨机等，用于指甲的修剪、塑形和装饰。近年来，随着美甲文化在全球范围内的普及，美甲工具市场呈现出快速增长的趋势。美甲工具不仅在功能上不断升级，还注重外观设计和个性化需求，满足不同消费者的需求。同时，随着线上购物的兴起，美甲工具的销售渠道更加多元化。</w:t>
      </w:r>
      <w:r>
        <w:rPr>
          <w:rFonts w:hint="eastAsia"/>
        </w:rPr>
        <w:br/>
      </w:r>
      <w:r>
        <w:rPr>
          <w:rFonts w:hint="eastAsia"/>
        </w:rPr>
        <w:t>　　未来，美甲工具将更加注重技术创新和个性化服务。一方面，随着新材料和新技术的应用，美甲工具将更加耐用且易于清洁，提高用户的使用体验。另一方面，随着消费者对个性化美甲服务的需求增加，美甲工具将提供更多定制化选项，如可更换的装饰配件、个性化图案等。此外，随着社交媒体的影响力增强，美甲工具的品牌将更加注重网络营销，以吸引更多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551a1f66004154" w:history="1">
        <w:r>
          <w:rPr>
            <w:rStyle w:val="Hyperlink"/>
          </w:rPr>
          <w:t>2024-2030年全球与中国美甲工具市场现状深度调研与发展趋势报告</w:t>
        </w:r>
      </w:hyperlink>
      <w:r>
        <w:rPr>
          <w:rFonts w:hint="eastAsia"/>
        </w:rPr>
        <w:t>》在多年美甲工具行业研究的基础上，结合全球及中国美甲工具行业市场的发展现状，通过资深研究团队对美甲工具市场资料进行整理，并依托国家权威数据资源和长期市场监测的数据库，对美甲工具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6551a1f66004154" w:history="1">
        <w:r>
          <w:rPr>
            <w:rStyle w:val="Hyperlink"/>
          </w:rPr>
          <w:t>2024-2030年全球与中国美甲工具市场现状深度调研与发展趋势报告</w:t>
        </w:r>
      </w:hyperlink>
      <w:r>
        <w:rPr>
          <w:rFonts w:hint="eastAsia"/>
        </w:rPr>
        <w:t>》可以帮助投资者准确把握美甲工具行业的市场现状，为投资者进行投资作出美甲工具行业前景预判，挖掘美甲工具行业投资价值，同时提出美甲工具行业投资策略、营销策略等方面的建议。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美甲工具行业简介</w:t>
      </w:r>
      <w:r>
        <w:rPr>
          <w:rFonts w:hint="eastAsia"/>
        </w:rPr>
        <w:br/>
      </w:r>
      <w:r>
        <w:rPr>
          <w:rFonts w:hint="eastAsia"/>
        </w:rPr>
        <w:t>　　　　1.1.1 美甲工具行业界定及分类</w:t>
      </w:r>
      <w:r>
        <w:rPr>
          <w:rFonts w:hint="eastAsia"/>
        </w:rPr>
        <w:br/>
      </w:r>
      <w:r>
        <w:rPr>
          <w:rFonts w:hint="eastAsia"/>
        </w:rPr>
        <w:t>　　　　1.1.2 美甲工具行业特征</w:t>
      </w:r>
      <w:r>
        <w:rPr>
          <w:rFonts w:hint="eastAsia"/>
        </w:rPr>
        <w:br/>
      </w:r>
      <w:r>
        <w:rPr>
          <w:rFonts w:hint="eastAsia"/>
        </w:rPr>
        <w:t>　　1.2 美甲工具产品主要分类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不同种类美甲工具价格走势（2018-2023年）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修复类型</w:t>
      </w:r>
      <w:r>
        <w:rPr>
          <w:rFonts w:hint="eastAsia"/>
        </w:rPr>
        <w:br/>
      </w:r>
      <w:r>
        <w:rPr>
          <w:rFonts w:hint="eastAsia"/>
        </w:rPr>
        <w:t>　　　　1.2.3 装饰类型</w:t>
      </w:r>
      <w:r>
        <w:rPr>
          <w:rFonts w:hint="eastAsia"/>
        </w:rPr>
        <w:br/>
      </w:r>
      <w:r>
        <w:rPr>
          <w:rFonts w:hint="eastAsia"/>
        </w:rPr>
        <w:t>　　1.3 美甲工具主要应用领域分析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全球美甲工具供需现状及预测（2018-2023年）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全球美甲工具产能、产量、产能利用率及发展趋势（2018-2023年）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全球美甲工具产量、表观消费量及发展趋势（2018-2023年）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全球美甲工具产量、市场需求量及发展趋势（2018-2023年）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中国美甲工具供需现状及预测（2018-2023年）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中国美甲工具产能、产量、产能利用率及发展趋势（2018-2023年）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中国美甲工具产量、表观消费量及发展趋势（2018-2023年）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中国美甲工具产量、市场需求量及发展趋势（2018-2023年）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美甲工具中国及欧美日等行业政策分析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全球与中国主要厂商美甲工具产量、产值及竞争分析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全球市场美甲工具主要厂商2022和2023年产量、产值及市场份额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全球市场美甲工具主要厂商2022和2023年产量列表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全球市场美甲工具主要厂商2022和2023年产值列表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全球市场美甲工具主要厂商2022和2023年产品价格列表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中国市场美甲工具主要厂商2022和2023年产量、产值及市场份额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中国市场美甲工具主要厂商2022和2023年产量列表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中国市场美甲工具主要厂商2022和2023年产值列表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美甲工具厂商产地分布及商业化日期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美甲工具行业集中度、竞争程度分析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美甲工具行业集中度分析</w:t>
      </w:r>
      <w:r>
        <w:rPr>
          <w:rFonts w:hint="eastAsia"/>
        </w:rPr>
        <w:br/>
      </w:r>
      <w:r>
        <w:rPr>
          <w:rFonts w:hint="eastAsia"/>
        </w:rPr>
        <w:t>　　　　2.4.2 美甲工具行业竞争程度分析</w:t>
      </w:r>
      <w:r>
        <w:rPr>
          <w:rFonts w:hint="eastAsia"/>
        </w:rPr>
        <w:br/>
      </w:r>
      <w:r>
        <w:rPr>
          <w:rFonts w:hint="eastAsia"/>
        </w:rPr>
        <w:t>　　2.5 美甲工具全球领先企业SWOT分析</w:t>
      </w:r>
      <w:r>
        <w:rPr>
          <w:rFonts w:hint="eastAsia"/>
        </w:rPr>
        <w:br/>
      </w:r>
      <w:r>
        <w:rPr>
          <w:rFonts w:hint="eastAsia"/>
        </w:rPr>
        <w:t>　　2.6 美甲工具中国企业SWOT分析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从生产角度分析全球主要地区美甲工具产量、产值、市场份额、增长率及发展趋势（2018-2023年）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全球主要地区美甲工具产量、产值及市场份额（2018-2023年）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全球主要地区美甲工具产量及市场份额（2018-2023年）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全球主要地区美甲工具产值及市场份额（2018-2023年）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北美市场美甲工具2018-2023年产量、产值及增长率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欧洲市场美甲工具2018-2023年产量、产值及增长率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日本市场美甲工具2018-2023年产量、产值及增长率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韩国市场美甲工具2018-2023年产量、产值及增长率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中国市场美甲工具2018-2023年产量、产值及增长率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从消费角度分析全球主要地区美甲工具消费量、市场份额及发展趋势（2018-2023年）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全球主要地区美甲工具消费量、市场份额及发展预测（2018-2023年）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中国市场美甲工具2018-2023年消费量、增长率及发展预测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北美市场美甲工具2018-2023年消费量、增长率及发展预测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欧洲市场美甲工具2018-2023年消费量、增长率及发展预测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日本市场美甲工具2018-2023年消费量、增长率及发展预测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东南亚市场美甲工具2018-2023年消费量、增长率及发展预测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印度市场美甲工具2018-2023年消费量、增长率及发展预测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全球与中国美甲工具主要生产商分析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重点企业（1）美甲工具产品规格、参数、特点及价格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重点企业（1）美甲工具产品规格、参数及特点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重点企业（1）美甲工具产品规格及价格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重点企业（1）美甲工具产能、产量、产值、价格及毛利率（2018-2023年）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重点企业（2）美甲工具产品规格、参数、特点及价格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重点企业（2）美甲工具产品规格、参数及特点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重点企业（2）美甲工具产品规格及价格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重点企业（2）美甲工具产能、产量、产值、价格及毛利率（2018-2023年）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重点企业（3）美甲工具产品规格、参数、特点及价格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重点企业（3）美甲工具产品规格、参数及特点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重点企业（3）美甲工具产品规格及价格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重点企业（3）美甲工具产能、产量、产值、价格及毛利率（2018-2023年）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重点企业（4）美甲工具产品规格、参数、特点及价格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重点企业（4）美甲工具产品规格、参数及特点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重点企业（4）美甲工具产品规格及价格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重点企业（4）美甲工具产能、产量、产值、价格及毛利率（2018-2023年）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重点企业（5）美甲工具产品规格、参数、特点及价格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重点企业（5）美甲工具产品规格、参数及特点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重点企业（5）美甲工具产品规格及价格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重点企业（5）美甲工具产能、产量、产值、价格及毛利率（2018-2023年）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重点企业（6）美甲工具产品规格、参数、特点及价格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重点企业（6）美甲工具产品规格、参数及特点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重点企业（6）美甲工具产品规格及价格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重点企业（6）美甲工具产能、产量、产值、价格及毛利率（2018-2023年）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重点企业（7）美甲工具产品规格、参数、特点及价格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重点企业（7）美甲工具产品规格、参数及特点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重点企业（7）美甲工具产品规格及价格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重点企业（7）美甲工具产能、产量、产值、价格及毛利率（2018-2023年）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重点企业（8）美甲工具产品规格、参数、特点及价格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重点企业（8）美甲工具产品规格、参数及特点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重点企业（8）美甲工具产品规格及价格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重点企业（8）美甲工具产能、产量、产值、价格及毛利率（2018-2023年）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重点企业（9）美甲工具产品规格、参数、特点及价格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重点企业（9）美甲工具产品规格、参数及特点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重点企业（9）美甲工具产品规格及价格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重点企业（9）美甲工具产能、产量、产值、价格及毛利率（2018-2023年）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不同类型美甲工具产量、价格、产值及市场份额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全球市场不同类型美甲工具产量、产值及市场份额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全球市场美甲工具不同类型美甲工具产量及市场份额（2018-2023年）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全球市场不同类型美甲工具产值、市场份额（2018-2023年）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全球市场不同类型美甲工具价格走势（2018-2023年）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中国市场美甲工具主要分类产量、产值及市场份额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中国市场美甲工具主要分类产量及市场份额及（2018-2023年）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中国市场美甲工具主要分类产值、市场份额（2018-2023年）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中国市场美甲工具主要分类价格走势（2018-2023年）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美甲工具上游原料及下游主要应用领域分析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美甲工具产业链分析</w:t>
      </w:r>
      <w:r>
        <w:rPr>
          <w:rFonts w:hint="eastAsia"/>
        </w:rPr>
        <w:br/>
      </w:r>
      <w:r>
        <w:rPr>
          <w:rFonts w:hint="eastAsia"/>
        </w:rPr>
        <w:t>　　7.2 美甲工具产业上游供应分析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全球市场美甲工具下游主要应用领域消费量、市场份额及增长率（2018-2023年）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中国市场美甲工具主要应用领域消费量、市场份额及增长率（2018-2023年）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中国市场美甲工具产量、消费量、进出口分析及未来趋势（2018-2023年）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中国市场美甲工具产量、消费量、进出口分析及未来趋势（2018-2023年）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中国市场美甲工具进出口贸易趋势</w:t>
      </w:r>
      <w:r>
        <w:rPr>
          <w:rFonts w:hint="eastAsia"/>
        </w:rPr>
        <w:br/>
      </w:r>
      <w:r>
        <w:rPr>
          <w:rFonts w:hint="eastAsia"/>
        </w:rPr>
        <w:t>　　8.3 中国市场美甲工具主要进口来源</w:t>
      </w:r>
      <w:r>
        <w:rPr>
          <w:rFonts w:hint="eastAsia"/>
        </w:rPr>
        <w:br/>
      </w:r>
      <w:r>
        <w:rPr>
          <w:rFonts w:hint="eastAsia"/>
        </w:rPr>
        <w:t>　　8.4 中国市场美甲工具主要出口目的地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中国市场美甲工具主要地区分布</w:t>
      </w:r>
      <w:r>
        <w:rPr>
          <w:rFonts w:hint="eastAsia"/>
        </w:rPr>
        <w:br/>
      </w:r>
      <w:r>
        <w:rPr>
          <w:rFonts w:hint="eastAsia"/>
        </w:rPr>
        <w:t>　　9.1 中国美甲工具生产地区分布</w:t>
      </w:r>
      <w:r>
        <w:rPr>
          <w:rFonts w:hint="eastAsia"/>
        </w:rPr>
        <w:br/>
      </w:r>
      <w:r>
        <w:rPr>
          <w:rFonts w:hint="eastAsia"/>
        </w:rPr>
        <w:t>　　9.2 中国美甲工具消费地区分布</w:t>
      </w:r>
      <w:r>
        <w:rPr>
          <w:rFonts w:hint="eastAsia"/>
        </w:rPr>
        <w:br/>
      </w:r>
      <w:r>
        <w:rPr>
          <w:rFonts w:hint="eastAsia"/>
        </w:rPr>
        <w:t>　　9.3 中国美甲工具市场集中度及发展趋势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美甲工具技术及相关行业技术发展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美甲工具销售渠道分析及建议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国内市场美甲工具销售渠道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国内市场美甲工具未来销售模式及销售渠道的趋势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企业海外美甲工具销售渠道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欧美日等地区美甲工具销售渠道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欧美日等地区美甲工具未来销售模式及销售渠道的趋势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美甲工具销售/营销策略建议</w:t>
      </w:r>
      <w:r>
        <w:rPr>
          <w:rFonts w:hint="eastAsia"/>
        </w:rPr>
        <w:br/>
      </w:r>
      <w:r>
        <w:rPr>
          <w:rFonts w:hint="eastAsia"/>
        </w:rPr>
        <w:t>　　　　12.3.1 美甲工具产品市场定位及目标消费者分析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美甲工具产品图片</w:t>
      </w:r>
      <w:r>
        <w:rPr>
          <w:rFonts w:hint="eastAsia"/>
        </w:rPr>
        <w:br/>
      </w:r>
      <w:r>
        <w:rPr>
          <w:rFonts w:hint="eastAsia"/>
        </w:rPr>
        <w:t>　　表 美甲工具产品分类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2024年全球不同种类美甲工具产量市场份额</w:t>
      </w:r>
      <w:r>
        <w:rPr>
          <w:rFonts w:hint="eastAsia"/>
        </w:rPr>
        <w:br/>
      </w:r>
      <w:r>
        <w:rPr>
          <w:rFonts w:hint="eastAsia"/>
        </w:rPr>
        <w:t>　　表 不同种类美甲工具价格列表及趋势（2018-2023年）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修复类型产品图片</w:t>
      </w:r>
      <w:r>
        <w:rPr>
          <w:rFonts w:hint="eastAsia"/>
        </w:rPr>
        <w:br/>
      </w:r>
      <w:r>
        <w:rPr>
          <w:rFonts w:hint="eastAsia"/>
        </w:rPr>
        <w:t>　　图 装饰类型产品图片</w:t>
      </w:r>
      <w:r>
        <w:rPr>
          <w:rFonts w:hint="eastAsia"/>
        </w:rPr>
        <w:br/>
      </w:r>
      <w:r>
        <w:rPr>
          <w:rFonts w:hint="eastAsia"/>
        </w:rPr>
        <w:t>　　表 美甲工具主要应用领域表</w:t>
      </w:r>
      <w:r>
        <w:rPr>
          <w:rFonts w:hint="eastAsia"/>
        </w:rPr>
        <w:br/>
      </w:r>
      <w:r>
        <w:rPr>
          <w:rFonts w:hint="eastAsia"/>
        </w:rPr>
        <w:t>　　图 全球2023年美甲工具不同应用领域消费量市场份额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全球市场美甲工具产量（万套）及增长率（2018-2023年）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全球市场美甲工具产值（万元）及增长率（2018-2023年）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中国市场美甲工具产量（万套）、增长率及发展趋势（2018-2023年）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中国市场美甲工具产值（万元）、增长率及未来发展趋势（2018-2023年）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全球美甲工具产能（万套）、产量（万套）、产能利用率及发展趋势（2018-2023年）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全球美甲工具产量（万套）、表观消费量及发展趋势（2018-2023年）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全球美甲工具产量（万套）、市场需求量及发展趋势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中国美甲工具产能（万套）、产量（万套）、产能利用率及发展趋势（2018-2023年）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中国美甲工具产量（万套）、表观消费量及发展趋势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中国美甲工具产量（万套）、市场需求量及发展趋势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全球市场美甲工具主要厂商2022和2023年产量（万套）列表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全球市场美甲工具主要厂商2022和2023年产量市场份额列表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全球市场美甲工具主要厂商2023年产量市场份额列表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全球市场美甲工具主要厂商2022年产量市场份额列表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全球市场美甲工具主要厂商2022和2023年产值（万元）列表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全球市场美甲工具主要厂商2022和2023年产值市场份额列表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全球市场美甲工具主要厂商2023年产值市场份额列表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全球市场美甲工具主要厂商2022年产值市场份额列表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全球市场美甲工具主要厂商2022和2023年产品价格列表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中国市场美甲工具主要厂商2022和2023年产量（万套）列表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中国市场美甲工具主要厂商2022和2023年产量市场份额列表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中国市场美甲工具主要厂商2023年产量市场份额列表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中国市场美甲工具主要厂商2022年产量市场份额列表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中国市场美甲工具主要厂商2022和2023年产值（万元）列表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中国市场美甲工具主要厂商2022和2023年产值市场份额列表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中国市场美甲工具主要厂商2023年产值市场份额列表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中国市场美甲工具主要厂商2022年产值市场份额列表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美甲工具厂商产地分布及商业化日期</w:t>
      </w:r>
      <w:r>
        <w:rPr>
          <w:rFonts w:hint="eastAsia"/>
        </w:rPr>
        <w:br/>
      </w:r>
      <w:r>
        <w:rPr>
          <w:rFonts w:hint="eastAsia"/>
        </w:rPr>
        <w:t>　　图 美甲工具全球领先企业SWOT分析</w:t>
      </w:r>
      <w:r>
        <w:rPr>
          <w:rFonts w:hint="eastAsia"/>
        </w:rPr>
        <w:br/>
      </w:r>
      <w:r>
        <w:rPr>
          <w:rFonts w:hint="eastAsia"/>
        </w:rPr>
        <w:t>　　表 美甲工具中国企业SWOT分析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全球主要地区美甲工具2018-2023年产量（万套）列表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全球主要地区美甲工具2018-2023年产量市场份额列表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全球主要地区美甲工具2023年产量市场份额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全球主要地区美甲工具2018-2023年产值（万元）列表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全球主要地区美甲工具2018-2023年产值市场份额列表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全球主要地区美甲工具2024年产值市场份额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北美市场美甲工具2018-2023年产量（万套）及增长率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北美市场美甲工具2018-2023年产值（万元）及增长率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欧洲市场美甲工具2018-2023年产量（万套）及增长率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欧洲市场美甲工具2018-2023年产值（万元）及增长率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日本市场美甲工具2018-2023年产量（万套）及增长率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日本市场美甲工具2018-2023年产值（万元）及增长率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韩国市场美甲工具2018-2023年产量（万套）及增长率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韩国市场美甲工具2018-2023年产值（万元）及增长率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中国市场美甲工具2018-2023年产量（万套）及增长率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中国市场美甲工具2018-2023年产值（万元）及增长率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全球主要地区美甲工具2018-2023年消费量（万套）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全球主要地区美甲工具2018-2023年消费量市场份额列表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全球主要地区美甲工具2024年消费量市场份额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中国市场美甲工具2018-2023年消费量（万套）、增长率及发展预测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北美市场美甲工具2018-2023年消费量（万套）、增长率及发展预测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欧洲市场美甲工具2018-2023年消费量（万套）、增长率及发展预测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日本市场美甲工具2018-2023年消费量（万套）、增长率及发展预测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东南亚市场美甲工具2018-2023年消费量（万套）、增长率及发展预测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印度市场美甲工具2018-2023年消费量（万套）、增长率及发展预测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重点企业（1）美甲工具产品规格、参数、特点及价格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重点企业（1）美甲工具产品规格及价格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重点企业（1）美甲工具产能（万套）、产量（万套）、产值（万元）、价格及毛利率（2018-2023年）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重点企业（1）美甲工具产量全球市场份额（2023年）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重点企业（1）美甲工具产量全球市场份额（2024年）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重点企业（2）美甲工具产品规格、参数、特点及价格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重点企业（2）美甲工具产品规格及价格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重点企业（2）美甲工具产能（万套）、产量（万套）、产值（万元）、价格及毛利率（2018-2023年）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重点企业（2）美甲工具产量全球市场份额（2023年）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重点企业（2）美甲工具产量全球市场份额（2024年）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重点企业（3）美甲工具产品规格、参数、特点及价格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重点企业（3）美甲工具产品规格及价格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重点企业（3）美甲工具产能（万套）、产量（万套）、产值（万元）、价格及毛利率（2018-2023年）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重点企业（3）美甲工具产量全球市场份额（2023年）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重点企业（3）美甲工具产量全球市场份额（2024年）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重点企业（4）美甲工具产品规格、参数、特点及价格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重点企业（4）美甲工具产品规格及价格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重点企业（4）美甲工具产能（万套）、产量（万套）、产值（万元）、价格及毛利率（2018-2023年）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重点企业（4）美甲工具产量全球市场份额（2023年）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重点企业（4）美甲工具产量全球市场份额（2024年）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重点企业（5）美甲工具产品规格、参数、特点及价格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重点企业（5）美甲工具产品规格及价格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重点企业（5）美甲工具产能（万套）、产量（万套）、产值（万元）、价格及毛利率（2018-2023年）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重点企业（5）美甲工具产量全球市场份额（2023年）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重点企业（5）美甲工具产量全球市场份额（2024年）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重点企业（6）美甲工具产品规格、参数、特点及价格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重点企业（6）美甲工具产品规格及价格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重点企业（6）美甲工具产能（万套）、产量（万套）、产值（万元）、价格及毛利率（2018-2023年）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重点企业（6）美甲工具产量全球市场份额（2023年）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重点企业（6）美甲工具产量全球市场份额（2024年）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重点企业（7）美甲工具产品规格、参数、特点及价格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重点企业（7）美甲工具产品规格及价格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重点企业（7）美甲工具产能（万套）、产量（万套）、产值（万元）、价格及毛利率（2018-2023年）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重点企业（7）美甲工具产量全球市场份额（2023年）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重点企业（7）美甲工具产量全球市场份额（2024年）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重点企业（8）美甲工具产品规格、参数、特点及价格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重点企业（8）美甲工具产品规格及价格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重点企业（8）美甲工具产能（万套）、产量（万套）、产值（万元）、价格及毛利率（2018-2023年）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重点企业（8）美甲工具产量全球市场份额（2023年）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重点企业（8）美甲工具产量全球市场份额（2024年）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重点企业（9）美甲工具产品规格、参数、特点及价格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重点企业（9）美甲工具产品规格及价格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重点企业（9）美甲工具产能（万套）、产量（万套）、产值（万元）、价格及毛利率（2018-2023年）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重点企业（9）美甲工具产量全球市场份额（2023年）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重点企业（9）美甲工具产量全球市场份额（2024年）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全球市场不同类型美甲工具产量（万套）（2018-2023年）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全球市场不同类型美甲工具产量市场份额（2018-2023年）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全球市场不同类型美甲工具产值（万元）（2018-2023年）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全球市场不同类型美甲工具产值市场份额（2018-2023年）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全球市场不同类型美甲工具价格走势（2018-2023年）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中国市场美甲工具主要分类产量（万套）（2018-2023年）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中国市场美甲工具主要分类产量市场份额（2018-2023年）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中国市场美甲工具主要分类产值（万元）（2018-2023年）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中国市场美甲工具主要分类产值市场份额（2018-2023年）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中国市场美甲工具主要分类价格走势（2018-2023年）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美甲工具产业链图</w:t>
      </w:r>
      <w:r>
        <w:rPr>
          <w:rFonts w:hint="eastAsia"/>
        </w:rPr>
        <w:br/>
      </w:r>
      <w:r>
        <w:rPr>
          <w:rFonts w:hint="eastAsia"/>
        </w:rPr>
        <w:t>　　表 美甲工具上游原料供应商及联系方式列表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全球市场美甲工具主要应用领域消费量（万套）（2018-2023年）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全球市场美甲工具主要应用领域消费量市场份额（2018-2023年）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2024年全球市场美甲工具主要应用领域消费量市场份额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全球市场美甲工具主要应用领域消费量增长率（2018-2023年）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中国市场美甲工具主要应用领域消费量（万套）（2018-2023年）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中国市场美甲工具主要应用领域消费量市场份额（2018-2023年）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中国市场美甲工具主要应用领域消费量增长率（2018-2023年）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中国市场美甲工具产量（万套）、消费量（万套）、进出口分析及未来趋势（2018-2023年）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51a1f66004154" w:history="1">
        <w:r>
          <w:rPr>
            <w:rStyle w:val="Hyperlink"/>
          </w:rPr>
          <w:t>2024-2030年全球与中国美甲工具市场现状深度调研与发展趋势报告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551a1f66004154" w:history="1">
        <w:r>
          <w:rPr>
            <w:rStyle w:val="Hyperlink"/>
          </w:rPr>
          <w:t>https://www.20087.com/3/78/MeiJiaGongJuDeFaZhanQuShi.html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0931106354b65" w:history="1">
      <w:r>
        <w:rPr>
          <w:rStyle w:val="Hyperlink"/>
        </w:rPr>
        <w:t>2024-2030年全球与中国美甲工具市场现状深度调研与发展趋势报告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MeiJiaGongJuDeFaZhanQuShi.html" TargetMode="External" Id="R66551a1f6600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MeiJiaGongJuDeFaZhanQuShi.html" TargetMode="External" Id="Rb4e093110635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2023-11-18T06:42:00Z</dcterms:created>
  <dcterms:modified xsi:type="dcterms:W3CDTF">2023-11-18T07:42:00Z</dcterms:modified>
  <dc:subject>2024-2030年全球与中国美甲工具市场现状深度调研与发展趋势报告</dc:subject>
  <dc:title>2024-2030年全球与中国美甲工具市场现状深度调研与发展趋势报告</dc:title>
  <cp:keywords>2024-2030年全球与中国美甲工具市场现状深度调研与发展趋势报告</cp:keywords>
  <dc:description>2024-2030年全球与中国美甲工具市场现状深度调研与发展趋势报告</dc:description>
</cp:coreProperties>
</file>