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1a5b6ccc4104" w:history="1">
              <w:r>
                <w:rPr>
                  <w:rStyle w:val="Hyperlink"/>
                </w:rPr>
                <w:t>2023-2029年中国自锁鞋行业分析与前景趋势预测报告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1a5b6ccc4104" w:history="1">
              <w:r>
                <w:rPr>
                  <w:rStyle w:val="Hyperlink"/>
                </w:rPr>
                <w:t>2023-2029年中国自锁鞋行业分析与前景趋势预测报告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71a5b6ccc4104" w:history="1">
                <w:r>
                  <w:rPr>
                    <w:rStyle w:val="Hyperlink"/>
                  </w:rPr>
                  <w:t>https://www.20087.com/3/08/ZiSuoXieHangYeFaZhanQuShi.html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鞋是一种结合便捷穿戴与安全锁定技术的鞋类创新产品，主要应用于骑行、登山、跑步等户外活动领域。自锁鞋通过特有的机械或磁力锁扣设计，实现了快速穿脱与稳固锁定的双重优势，提高了用户的运动效率与安全性。随着户外运动的普及和消费者对运动装备专业性的追求，自锁鞋市场正经历着技术迭代与设计创新的快速发展阶段。</w:t>
      </w:r>
      <w:r>
        <w:rPr>
          <w:rFonts w:hint="eastAsia"/>
        </w:rPr>
        <w:br/>
      </w:r>
      <w:r>
        <w:rPr>
          <w:rFonts w:hint="eastAsia"/>
        </w:rPr>
        <w:t>　　未来自锁鞋将朝着更加智能化、个性化方向发展。智能化方面，内置传感器技术可能会被融入鞋中，以监测步态、运动强度等数据，为用户提供运动表现分析和健康建议。个性化定制则会通过3D打印技术等手段实现鞋底、锁扣乃至整体鞋型的按需定制，更好地满足不同消费者的特定需求。同时，随着材料科学的进步，轻量化、高耐用度且环保的新型材料将成为自锁鞋开发的重点，进一步提升穿着体验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71a5b6ccc4104" w:history="1">
        <w:r>
          <w:rPr>
            <w:rStyle w:val="Hyperlink"/>
          </w:rPr>
          <w:t>2023-2029年中国自锁鞋行业分析与前景趋势预测报告</w:t>
        </w:r>
      </w:hyperlink>
      <w:r>
        <w:rPr>
          <w:rFonts w:hint="eastAsia"/>
        </w:rPr>
        <w:t>》依托国家统计局、发改委及自锁鞋相关行业协会的详实数据，对自锁鞋行业的现状、市场需求、市场规模、产业链结构、价格变动、细分市场进行了全面调研。自锁鞋报告还详细剖析了自锁鞋市场竞争格局，重点关注了品牌影响力、市场集中度及重点企业运营情况，并在预测自锁鞋市场发展前景和发展趋势的同时，识别了自锁鞋行业潜在的风险与机遇。自锁鞋报告以专业、科学、规范的研究方法和客观、权威的分析，为自锁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自锁鞋行业相关概述</w:t>
      </w:r>
      <w:r>
        <w:rPr>
          <w:rFonts w:hint="eastAsia"/>
        </w:rPr>
        <w:br/>
      </w:r>
      <w:r>
        <w:rPr>
          <w:rFonts w:hint="eastAsia"/>
        </w:rPr>
        <w:t>　　　　一、自锁鞋行业定义及特点</w:t>
      </w:r>
      <w:r>
        <w:rPr>
          <w:rFonts w:hint="eastAsia"/>
        </w:rPr>
        <w:br/>
      </w:r>
      <w:r>
        <w:rPr>
          <w:rFonts w:hint="eastAsia"/>
        </w:rPr>
        <w:t>　　　　　　1、自锁鞋行业定义</w:t>
      </w:r>
      <w:r>
        <w:rPr>
          <w:rFonts w:hint="eastAsia"/>
        </w:rPr>
        <w:br/>
      </w:r>
      <w:r>
        <w:rPr>
          <w:rFonts w:hint="eastAsia"/>
        </w:rPr>
        <w:t>　　　　　　2、自锁鞋行业特点</w:t>
      </w:r>
      <w:r>
        <w:rPr>
          <w:rFonts w:hint="eastAsia"/>
        </w:rPr>
        <w:br/>
      </w:r>
      <w:r>
        <w:rPr>
          <w:rFonts w:hint="eastAsia"/>
        </w:rPr>
        <w:t>　　　　二、自锁鞋行业经营模式分析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1、自锁鞋生产模式</w:t>
      </w:r>
      <w:r>
        <w:rPr>
          <w:rFonts w:hint="eastAsia"/>
        </w:rPr>
        <w:br/>
      </w:r>
      <w:r>
        <w:rPr>
          <w:rFonts w:hint="eastAsia"/>
        </w:rPr>
        <w:t>　　　　　　2、自锁鞋采购模式</w:t>
      </w:r>
      <w:r>
        <w:rPr>
          <w:rFonts w:hint="eastAsia"/>
        </w:rPr>
        <w:br/>
      </w:r>
      <w:r>
        <w:rPr>
          <w:rFonts w:hint="eastAsia"/>
        </w:rPr>
        <w:t>　　　　　　3、自锁鞋销售模式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2022年世界自锁鞋行业市场运行形势分析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2022年全球自锁鞋行业发展概况</w:t>
      </w:r>
      <w:r>
        <w:rPr>
          <w:rFonts w:hint="eastAsia"/>
        </w:rPr>
        <w:br/>
      </w:r>
      <w:r>
        <w:rPr>
          <w:rFonts w:hint="eastAsia"/>
        </w:rPr>
        <w:t>　　第二节 世界自锁鞋行业发展走势</w:t>
      </w:r>
      <w:r>
        <w:rPr>
          <w:rFonts w:hint="eastAsia"/>
        </w:rPr>
        <w:br/>
      </w:r>
      <w:r>
        <w:rPr>
          <w:rFonts w:hint="eastAsia"/>
        </w:rPr>
        <w:t>　　　　一、全球自锁鞋行业市场分布情况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二、全球自锁鞋行业发展趋势分析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全球自锁鞋行业重点国家和区域分析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2022年中国自锁鞋行业发展环境分析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自锁鞋政策环境分析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自锁鞋技术环境分析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2022年自锁鞋行业技术发展现状及趋势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当前我国自锁鞋技术发展现状</w:t>
      </w:r>
      <w:r>
        <w:rPr>
          <w:rFonts w:hint="eastAsia"/>
        </w:rPr>
        <w:br/>
      </w:r>
      <w:r>
        <w:rPr>
          <w:rFonts w:hint="eastAsia"/>
        </w:rPr>
        <w:t>　　第二节 中外自锁鞋技术差距及产生差距的主要原因分析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提高我国自锁鞋技术的对策</w:t>
      </w:r>
      <w:r>
        <w:rPr>
          <w:rFonts w:hint="eastAsia"/>
        </w:rPr>
        <w:br/>
      </w:r>
      <w:r>
        <w:rPr>
          <w:rFonts w:hint="eastAsia"/>
        </w:rPr>
        <w:t>　　第四节 我国自锁鞋研发、设计发展趋势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中国自锁鞋行业市场供需状况分析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中国自锁鞋行业市场规模情况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中国自锁鞋行业盈利情况分析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中国自锁鞋行业市场需求状况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一、2017-2022年自锁鞋行业市场需求情况</w:t>
      </w:r>
      <w:r>
        <w:rPr>
          <w:rFonts w:hint="eastAsia"/>
        </w:rPr>
        <w:br/>
      </w:r>
      <w:r>
        <w:rPr>
          <w:rFonts w:hint="eastAsia"/>
        </w:rPr>
        <w:t>　　　　二、自锁鞋行业市场需求特点分析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三、2023-2029年自锁鞋行业市场需求预测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中国自锁鞋行业市场供给状况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一、2017-2022年自锁鞋行业市场供给情况</w:t>
      </w:r>
      <w:r>
        <w:rPr>
          <w:rFonts w:hint="eastAsia"/>
        </w:rPr>
        <w:br/>
      </w:r>
      <w:r>
        <w:rPr>
          <w:rFonts w:hint="eastAsia"/>
        </w:rPr>
        <w:t>　　　　二、自锁鞋行业市场供给特点分析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三、2023-2029年自锁鞋行业市场供给预测</w:t>
      </w:r>
      <w:r>
        <w:rPr>
          <w:rFonts w:hint="eastAsia"/>
        </w:rPr>
        <w:br/>
      </w:r>
      <w:r>
        <w:rPr>
          <w:rFonts w:hint="eastAsia"/>
        </w:rPr>
        <w:t>　　第五节 自锁鞋行业市场供需平衡状况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中国自锁鞋行业进出口情况分析预测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2017-2022年中国自锁鞋行业进出口情况分析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一、2017-2022年中国自锁鞋行业进口分析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二、2017-2022年中国自锁鞋行业出口分析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2023-2029年中国自锁鞋行业进出口情况预测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一、2023-2029年中国自锁鞋行业进口预测分析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二、2023-2029年中国自锁鞋行业出口预测分析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影响自锁鞋行业进出口变化的主要原因分析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2017-2022年中国自锁鞋行业重点地区调研分析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一、中国自锁鞋行业重点区域市场结构调研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二、**地区自锁鞋市场调研分析</w:t>
      </w:r>
      <w:r>
        <w:rPr>
          <w:rFonts w:hint="eastAsia"/>
        </w:rPr>
        <w:br/>
      </w:r>
      <w:r>
        <w:rPr>
          <w:rFonts w:hint="eastAsia"/>
        </w:rPr>
        <w:t>　　　　三、**地区自锁鞋市场调研分析</w:t>
      </w:r>
      <w:r>
        <w:rPr>
          <w:rFonts w:hint="eastAsia"/>
        </w:rPr>
        <w:br/>
      </w:r>
      <w:r>
        <w:rPr>
          <w:rFonts w:hint="eastAsia"/>
        </w:rPr>
        <w:t>　　　　四、**地区自锁鞋市场调研分析</w:t>
      </w:r>
      <w:r>
        <w:rPr>
          <w:rFonts w:hint="eastAsia"/>
        </w:rPr>
        <w:br/>
      </w:r>
      <w:r>
        <w:rPr>
          <w:rFonts w:hint="eastAsia"/>
        </w:rPr>
        <w:t>　　　　五、**地区自锁鞋市场调研分析</w:t>
      </w:r>
      <w:r>
        <w:rPr>
          <w:rFonts w:hint="eastAsia"/>
        </w:rPr>
        <w:br/>
      </w:r>
      <w:r>
        <w:rPr>
          <w:rFonts w:hint="eastAsia"/>
        </w:rPr>
        <w:t>　　　　六、**地区自锁鞋市场调研分析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自锁鞋行业细分产品市场调研分析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中国自锁鞋行业市场行情分析预测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自锁鞋价格影响因素分析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2017-2022年中国自锁鞋市场价格趋向分析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2023-2029年中国自锁鞋市场价格趋向预测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自锁鞋行业上、下游市场分析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自锁鞋行业上游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自锁鞋行业下游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自锁鞋行业竞争格局分析</w:t>
      </w:r>
      <w:r>
        <w:rPr>
          <w:rFonts w:hint="eastAsia"/>
        </w:rPr>
        <w:br/>
      </w:r>
      <w:r>
        <w:rPr>
          <w:rFonts w:hint="eastAsia"/>
        </w:rPr>
        <w:t>　　第一节 自锁鞋行业集中度分析</w:t>
      </w:r>
      <w:r>
        <w:rPr>
          <w:rFonts w:hint="eastAsia"/>
        </w:rPr>
        <w:br/>
      </w:r>
      <w:r>
        <w:rPr>
          <w:rFonts w:hint="eastAsia"/>
        </w:rPr>
        <w:t>　　　　一、自锁鞋市场集中度分析</w:t>
      </w:r>
      <w:r>
        <w:rPr>
          <w:rFonts w:hint="eastAsia"/>
        </w:rPr>
        <w:br/>
      </w:r>
      <w:r>
        <w:rPr>
          <w:rFonts w:hint="eastAsia"/>
        </w:rPr>
        <w:t>　　　　二、自锁鞋企业集中度分析</w:t>
      </w:r>
      <w:r>
        <w:rPr>
          <w:rFonts w:hint="eastAsia"/>
        </w:rPr>
        <w:br/>
      </w:r>
      <w:r>
        <w:rPr>
          <w:rFonts w:hint="eastAsia"/>
        </w:rPr>
        <w:t>　　　　三、自锁鞋区域集中度分析</w:t>
      </w:r>
      <w:r>
        <w:rPr>
          <w:rFonts w:hint="eastAsia"/>
        </w:rPr>
        <w:br/>
      </w:r>
      <w:r>
        <w:rPr>
          <w:rFonts w:hint="eastAsia"/>
        </w:rPr>
        <w:t>　　第二节 自锁鞋行业竞争格局分析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一、2022年自锁鞋行业竞争分析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二、2022年中外自锁鞋产品竞争分析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三、2017-2022年中国自锁鞋市场竞争分析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四、2023-2029年国内主要自锁鞋企业动向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自锁鞋行业重点企业发展调研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自锁鞋重点企业（一）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自锁鞋重点企业（二）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自锁鞋重点企业（三）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自锁鞋重点企业（四）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自锁鞋重点企业（五）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自锁鞋重点企业（六）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自锁鞋企业发展策略分析</w:t>
      </w:r>
      <w:r>
        <w:rPr>
          <w:rFonts w:hint="eastAsia"/>
        </w:rPr>
        <w:br/>
      </w:r>
      <w:r>
        <w:rPr>
          <w:rFonts w:hint="eastAsia"/>
        </w:rPr>
        <w:t>　　第一节 自锁鞋市场策略分析</w:t>
      </w:r>
      <w:r>
        <w:rPr>
          <w:rFonts w:hint="eastAsia"/>
        </w:rPr>
        <w:br/>
      </w:r>
      <w:r>
        <w:rPr>
          <w:rFonts w:hint="eastAsia"/>
        </w:rPr>
        <w:t>　　　　一、自锁鞋价格策略分析</w:t>
      </w:r>
      <w:r>
        <w:rPr>
          <w:rFonts w:hint="eastAsia"/>
        </w:rPr>
        <w:br/>
      </w:r>
      <w:r>
        <w:rPr>
          <w:rFonts w:hint="eastAsia"/>
        </w:rPr>
        <w:t>　　　　二、自锁鞋渠道策略分析</w:t>
      </w:r>
      <w:r>
        <w:rPr>
          <w:rFonts w:hint="eastAsia"/>
        </w:rPr>
        <w:br/>
      </w:r>
      <w:r>
        <w:rPr>
          <w:rFonts w:hint="eastAsia"/>
        </w:rPr>
        <w:t>　　第二节 自锁鞋销售策略分析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提高自锁鞋企业竞争力的策略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一、提高中国自锁鞋企业核心竞争力的对策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二、自锁鞋企业提升竞争力的主要方向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三、影响自锁鞋企业核心竞争力的因素及提升途径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四、提高自锁鞋企业竞争力的策略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对我国自锁鞋品牌的战略思考</w:t>
      </w:r>
      <w:r>
        <w:rPr>
          <w:rFonts w:hint="eastAsia"/>
        </w:rPr>
        <w:br/>
      </w:r>
      <w:r>
        <w:rPr>
          <w:rFonts w:hint="eastAsia"/>
        </w:rPr>
        <w:t>　　　　一、自锁鞋实施品牌战略的意义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二、自锁鞋企业品牌的现状分析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三、我国自锁鞋企业的品牌战略</w:t>
      </w:r>
      <w:r>
        <w:rPr>
          <w:rFonts w:hint="eastAsia"/>
        </w:rPr>
        <w:br/>
      </w:r>
      <w:r>
        <w:rPr>
          <w:rFonts w:hint="eastAsia"/>
        </w:rPr>
        <w:t>　　　　四、自锁鞋品牌战略管理的策略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中国自锁鞋行业营销策略分析</w:t>
      </w:r>
      <w:r>
        <w:rPr>
          <w:rFonts w:hint="eastAsia"/>
        </w:rPr>
        <w:br/>
      </w:r>
      <w:r>
        <w:rPr>
          <w:rFonts w:hint="eastAsia"/>
        </w:rPr>
        <w:t>　　第一节 自锁鞋市场推广策略研究分析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一、做好自锁鞋产品导入</w:t>
      </w:r>
      <w:r>
        <w:rPr>
          <w:rFonts w:hint="eastAsia"/>
        </w:rPr>
        <w:br/>
      </w:r>
      <w:r>
        <w:rPr>
          <w:rFonts w:hint="eastAsia"/>
        </w:rPr>
        <w:t>　　　　二、做好自锁鞋产品组合和产品线决策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三、自锁鞋行业城市市场推广策略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自锁鞋行业渠道营销研究分析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一、自锁鞋行业营销环境分析</w:t>
      </w:r>
      <w:r>
        <w:rPr>
          <w:rFonts w:hint="eastAsia"/>
        </w:rPr>
        <w:br/>
      </w:r>
      <w:r>
        <w:rPr>
          <w:rFonts w:hint="eastAsia"/>
        </w:rPr>
        <w:t>　　　　二、自锁鞋行业现存的营销渠道分析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三、自锁鞋行业终端市场营销管理策略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自锁鞋行业营销战略研究分析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一、中国自锁鞋行业有效整合营销策略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二、建立自锁鞋行业厂商的双嬴模式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2023-2029年中国自锁鞋行业前景与风险预测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2023年自锁鞋市场前景分析</w:t>
      </w:r>
      <w:r>
        <w:rPr>
          <w:rFonts w:hint="eastAsia"/>
        </w:rPr>
        <w:br/>
      </w:r>
      <w:r>
        <w:rPr>
          <w:rFonts w:hint="eastAsia"/>
        </w:rPr>
        <w:t>　　第二节 2023年自锁鞋发展趋势预测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2023-2029年中国自锁鞋行业投资特性分析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一、2023-2029年中国自锁鞋行业进入壁垒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二、2023-2029年中国自锁鞋行业盈利模式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三、2023-2029年中国自锁鞋行业盈利因素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2023-2029年中国自锁鞋行业投资机会分析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一、2023-2029年中国自锁鞋细分市场投资机会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二、2023-2029年中国自锁鞋行业区域市场投资潜力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2023-2029年中国自锁鞋行业投资风险分析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一、2023-2029年中国自锁鞋行业市场竞争风险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二、2023-2029年中国自锁鞋行业技术风险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三、2023-2029年中国自锁鞋行业政策风险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四、2023-2029年中国自锁鞋行业进入退出风险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2023-2029年中国自锁鞋行业盈利模式与投资策略分析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国外自锁鞋行业投资现状及经营模式分析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一、境外自锁鞋行业成长情况调查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中国自锁鞋行业商业模式探讨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中国自锁鞋行业投资国际化发展战略分析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中国自锁鞋行业投资策略分析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中国自锁鞋行业资本运作战略选择方案研究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中.智林.中国自锁鞋行业多元化经营战略的可行性分析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自锁鞋行业历程</w:t>
      </w:r>
      <w:r>
        <w:rPr>
          <w:rFonts w:hint="eastAsia"/>
        </w:rPr>
        <w:br/>
      </w:r>
      <w:r>
        <w:rPr>
          <w:rFonts w:hint="eastAsia"/>
        </w:rPr>
        <w:t>　　图表 自锁鞋行业生命周期</w:t>
      </w:r>
      <w:r>
        <w:rPr>
          <w:rFonts w:hint="eastAsia"/>
        </w:rPr>
        <w:br/>
      </w:r>
      <w:r>
        <w:rPr>
          <w:rFonts w:hint="eastAsia"/>
        </w:rPr>
        <w:t>　　图表 自锁鞋行业产业链分析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2017-2022年中国自锁鞋行业市场规模及增长情况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2017-2022年自锁鞋行业市场容量分析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2017-2022年中国自锁鞋行业产能统计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2017-2022年中国自锁鞋行业产量及增长趋势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2017-2022年中国自锁鞋市场需求量及增速统计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2022年中国自锁鞋行业需求领域分布格局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2017-2022年中国自锁鞋行业销售收入分析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2017-2022年中国自锁鞋行业盈利情况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2017-2022年中国自锁鞋行业利润总额统计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2017-2022年中国自锁鞋进口数量分析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2017-2022年中国自锁鞋进口金额分析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2017-2022年中国自锁鞋出口数量分析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2017-2022年中国自锁鞋出口金额分析</w:t>
      </w:r>
      <w:r>
        <w:rPr>
          <w:rFonts w:hint="eastAsia"/>
        </w:rPr>
        <w:br/>
      </w:r>
      <w:r>
        <w:rPr>
          <w:rFonts w:hint="eastAsia"/>
        </w:rPr>
        <w:t>　　图表 2022年中国自锁鞋进口国家及地区分析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2022年中国自锁鞋出口国家及地区分析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2017-2022年中国自锁鞋行业企业数量情况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2017-2022年中国自锁鞋行业企业平均规模情况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**地区自锁鞋市场规模及增长情况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**地区自锁鞋市场规模及增长情况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**地区自锁鞋市场规模及增长情况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**地区自锁鞋市场规模及增长情况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自锁鞋重点企业（一）基本信息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自锁鞋重点企业（一）经营情况分析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自锁鞋重点企业（一）主要经济指标情况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自锁鞋重点企业（一）盈利能力情况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自锁鞋重点企业（二）经营情况分析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自锁鞋重点企业（二）主要经济指标情况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自锁鞋重点企业（二）盈利能力情况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自锁鞋重点企业（三）经营情况分析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自锁鞋重点企业（三）主要经济指标情况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自锁鞋重点企业（三）盈利能力情况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自锁鞋重点企业（三）成长能力情况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2023-2029年中国自锁鞋行业产能预测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2023-2029年中国自锁鞋行业产量预测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2023-2029年中国自锁鞋市场需求量预测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2023-2029年中国自锁鞋行业供需平衡预测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2023-2029年中国自锁鞋行业市场容量预测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2023-2029年中国自锁鞋行业市场规模预测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2023-2029年中国自锁鞋市场前景分析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2023-2029年中国自锁鞋行业发展趋势预测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1a5b6ccc4104" w:history="1">
        <w:r>
          <w:rPr>
            <w:rStyle w:val="Hyperlink"/>
          </w:rPr>
          <w:t>2023-2029年中国自锁鞋行业分析与前景趋势预测报告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71a5b6ccc4104" w:history="1">
        <w:r>
          <w:rPr>
            <w:rStyle w:val="Hyperlink"/>
          </w:rPr>
          <w:t>https://www.20087.com/3/08/ZiSuoXieHangYeFaZhanQuShi.html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0b8e4bffb4374" w:history="1">
      <w:r>
        <w:rPr>
          <w:rStyle w:val="Hyperlink"/>
        </w:rPr>
        <w:t>2023-2029年中国自锁鞋行业分析与前景趋势预测报告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iSuoXieHangYeFaZhanQuShi.html" TargetMode="External" Id="Rde571a5b6cc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iSuoXieHangYeFaZhanQuShi.html" TargetMode="External" Id="Rdf60b8e4bff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2022-11-30T08:44:09Z</dcterms:created>
  <dcterms:modified xsi:type="dcterms:W3CDTF">2022-11-30T09:44:09Z</dcterms:modified>
  <dc:subject>2023-2029年中国自锁鞋行业分析与前景趋势预测报告</dc:subject>
  <dc:title>2023-2029年中国自锁鞋行业分析与前景趋势预测报告</dc:title>
  <cp:keywords>2023-2029年中国自锁鞋行业分析与前景趋势预测报告</cp:keywords>
  <dc:description>2023-2029年中国自锁鞋行业分析与前景趋势预测报告</dc:description>
</cp:coreProperties>
</file>