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e7e5d153f480d" w:history="1">
              <w:r>
                <w:rPr>
                  <w:rStyle w:val="Hyperlink"/>
                </w:rPr>
                <w:t>2025-2031年中国草本洗面奶市场调查研究与趋势分析报告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e7e5d153f480d" w:history="1">
              <w:r>
                <w:rPr>
                  <w:rStyle w:val="Hyperlink"/>
                </w:rPr>
                <w:t>2025-2031年中国草本洗面奶市场调查研究与趋势分析报告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e7e5d153f480d" w:history="1">
                <w:r>
                  <w:rPr>
                    <w:rStyle w:val="Hyperlink"/>
                  </w:rPr>
                  <w:t>https://www.20087.com/3/38/CaoBenXiMianNaiHangYeQuShi.html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洗面奶，以天然植物提取物为主要成分，旨在温和清洁皮肤的同时提供额外的护肤效益，如保湿、舒缓和抗氧化。随着消费者对化学成分的担忧增加，以及对自然和有机产品的偏好增强，草本洗面奶的市场日益壮大。品牌开始注重产品的透明度，清晰标注成分来源，同时，科学研究证明了某些植物成分对皮肤健康的正面影响，如绿茶、芦荟和金缕梅。</w:t>
      </w:r>
      <w:r>
        <w:rPr>
          <w:rFonts w:hint="eastAsia"/>
        </w:rPr>
        <w:br/>
      </w:r>
      <w:r>
        <w:rPr>
          <w:rFonts w:hint="eastAsia"/>
        </w:rPr>
        <w:t>　　未来，草本洗面奶将更加侧重于个性化和功能性。利用生物技术和分子生物学，开发针对不同皮肤类型和问题的定制化配方，满足消费者对特定护肤需求的追求。此外，随着微生物组学的兴起，草本洗面奶将探索如何平衡皮肤微生物群落，以促进皮肤健康。环保包装和可持续生产实践也将成为品牌吸引消费者的关键因素，推动行业向更绿色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e7e5d153f480d" w:history="1">
        <w:r>
          <w:rPr>
            <w:rStyle w:val="Hyperlink"/>
          </w:rPr>
          <w:t>2025-2031年中国草本洗面奶市场调查研究与趋势分析报告</w:t>
        </w:r>
      </w:hyperlink>
      <w:r>
        <w:rPr>
          <w:rFonts w:hint="eastAsia"/>
        </w:rPr>
        <w:t>》基于国家统计局及相关协会的详实数据，系统分析了草本洗面奶行业的市场规模、重点企业表现、产业链结构、竞争格局及价格动态。报告内容严谨、数据详实，结合丰富图表，全面呈现草本洗面奶行业现状与未来发展趋势。通过对草本洗面奶技术现状、SWOT分析及市场前景的解读，报告为草本洗面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草本洗面奶行业界定</w:t>
      </w:r>
      <w:r>
        <w:rPr>
          <w:rFonts w:hint="eastAsia"/>
        </w:rPr>
        <w:br/>
      </w:r>
      <w:r>
        <w:rPr>
          <w:rFonts w:hint="eastAsia"/>
        </w:rPr>
        <w:t>　　第一节 草本洗面奶行业定义</w:t>
      </w:r>
      <w:r>
        <w:rPr>
          <w:rFonts w:hint="eastAsia"/>
        </w:rPr>
        <w:br/>
      </w:r>
      <w:r>
        <w:rPr>
          <w:rFonts w:hint="eastAsia"/>
        </w:rPr>
        <w:t>　　第二节 草本洗面奶行业特点分析</w:t>
      </w:r>
      <w:r>
        <w:rPr>
          <w:rFonts w:hint="eastAsia"/>
        </w:rPr>
        <w:br/>
      </w:r>
      <w:r>
        <w:rPr>
          <w:rFonts w:hint="eastAsia"/>
        </w:rPr>
        <w:t>　　第三节 草本洗面奶产业链分析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2025年世界草本洗面奶行业市场运行形势分析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2025年全球草本洗面奶行业发展概况</w:t>
      </w:r>
      <w:r>
        <w:rPr>
          <w:rFonts w:hint="eastAsia"/>
        </w:rPr>
        <w:br/>
      </w:r>
      <w:r>
        <w:rPr>
          <w:rFonts w:hint="eastAsia"/>
        </w:rPr>
        <w:t>　　第二节 世界草本洗面奶行业发展走势</w:t>
      </w:r>
      <w:r>
        <w:rPr>
          <w:rFonts w:hint="eastAsia"/>
        </w:rPr>
        <w:br/>
      </w:r>
      <w:r>
        <w:rPr>
          <w:rFonts w:hint="eastAsia"/>
        </w:rPr>
        <w:t>　　　　二、全球草本洗面奶行业市场分布情况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三、全球草本洗面奶行业发展趋势分析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全球草本洗面奶行业重点国家和区域分析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2025年草本洗面奶行业技术发展现状及趋势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当前我国草本洗面奶技术发展现状</w:t>
      </w:r>
      <w:r>
        <w:rPr>
          <w:rFonts w:hint="eastAsia"/>
        </w:rPr>
        <w:br/>
      </w:r>
      <w:r>
        <w:rPr>
          <w:rFonts w:hint="eastAsia"/>
        </w:rPr>
        <w:t>　　第二节 中外草本洗面奶技术差距及产生差距的主要原因分析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提高我国草本洗面奶技术的对策</w:t>
      </w:r>
      <w:r>
        <w:rPr>
          <w:rFonts w:hint="eastAsia"/>
        </w:rPr>
        <w:br/>
      </w:r>
      <w:r>
        <w:rPr>
          <w:rFonts w:hint="eastAsia"/>
        </w:rPr>
        <w:t>　　第四节 我国草本洗面奶研发、设计发展趋势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中国草本洗面奶发展现状调研</w:t>
      </w:r>
      <w:r>
        <w:rPr>
          <w:rFonts w:hint="eastAsia"/>
        </w:rPr>
        <w:br/>
      </w:r>
      <w:r>
        <w:rPr>
          <w:rFonts w:hint="eastAsia"/>
        </w:rPr>
        <w:t>　　第一节 中国草本洗面奶市场现状分析</w:t>
      </w:r>
      <w:r>
        <w:rPr>
          <w:rFonts w:hint="eastAsia"/>
        </w:rPr>
        <w:br/>
      </w:r>
      <w:r>
        <w:rPr>
          <w:rFonts w:hint="eastAsia"/>
        </w:rPr>
        <w:t>　　第二节 中国草本洗面奶行业产量情况分析及预测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一、草本洗面奶总体产能规模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三、2020-2025年中国草本洗面奶产量统计</w:t>
      </w:r>
      <w:r>
        <w:rPr>
          <w:rFonts w:hint="eastAsia"/>
        </w:rPr>
        <w:br/>
      </w:r>
      <w:r>
        <w:rPr>
          <w:rFonts w:hint="eastAsia"/>
        </w:rPr>
        <w:t>　　　　二、草本洗面奶生产区域分布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三、2025-2031年中国草本洗面奶产量预测分析</w:t>
      </w:r>
      <w:r>
        <w:rPr>
          <w:rFonts w:hint="eastAsia"/>
        </w:rPr>
        <w:br/>
      </w:r>
      <w:r>
        <w:rPr>
          <w:rFonts w:hint="eastAsia"/>
        </w:rPr>
        <w:t>　　第三节 中国草本洗面奶市场需求分析及预测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一、中国草本洗面奶市场需求特点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二、2020-2025年中国草本洗面奶市场需求量统计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三、2025-2031年中国草本洗面奶市场需求量预测分析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中国草本洗面奶行业进出口情况分析预测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2020-2025年中国草本洗面奶行业进出口情况分析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一、2020-2025年中国草本洗面奶行业进口分析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二、2020-2025年中国草本洗面奶行业出口分析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2025-2031年中国草本洗面奶行业进出口情况预测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一、2025-2031年中国草本洗面奶行业进口预测分析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二、2025-2031年中国草本洗面奶行业出口预测分析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影响草本洗面奶行业进出口变化的主要原因分析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2020-2025年中国草本洗面奶行业重点地区调研分析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一、中国草本洗面奶行业重点区域市场结构调研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二、**地区草本洗面奶市场调研分析</w:t>
      </w:r>
      <w:r>
        <w:rPr>
          <w:rFonts w:hint="eastAsia"/>
        </w:rPr>
        <w:br/>
      </w:r>
      <w:r>
        <w:rPr>
          <w:rFonts w:hint="eastAsia"/>
        </w:rPr>
        <w:t>　　　　三、**地区草本洗面奶市场调研分析</w:t>
      </w:r>
      <w:r>
        <w:rPr>
          <w:rFonts w:hint="eastAsia"/>
        </w:rPr>
        <w:br/>
      </w:r>
      <w:r>
        <w:rPr>
          <w:rFonts w:hint="eastAsia"/>
        </w:rPr>
        <w:t>　　　　四、**地区草本洗面奶市场调研分析</w:t>
      </w:r>
      <w:r>
        <w:rPr>
          <w:rFonts w:hint="eastAsia"/>
        </w:rPr>
        <w:br/>
      </w:r>
      <w:r>
        <w:rPr>
          <w:rFonts w:hint="eastAsia"/>
        </w:rPr>
        <w:t>　　　　五、**地区草本洗面奶市场调研分析</w:t>
      </w:r>
      <w:r>
        <w:rPr>
          <w:rFonts w:hint="eastAsia"/>
        </w:rPr>
        <w:br/>
      </w:r>
      <w:r>
        <w:rPr>
          <w:rFonts w:hint="eastAsia"/>
        </w:rPr>
        <w:t>　　　　六、**地区草本洗面奶市场调研分析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草本洗面奶行业集中度分析</w:t>
      </w:r>
      <w:r>
        <w:rPr>
          <w:rFonts w:hint="eastAsia"/>
        </w:rPr>
        <w:br/>
      </w:r>
      <w:r>
        <w:rPr>
          <w:rFonts w:hint="eastAsia"/>
        </w:rPr>
        <w:t>　　　　一、草本洗面奶市场集中度分析</w:t>
      </w:r>
      <w:r>
        <w:rPr>
          <w:rFonts w:hint="eastAsia"/>
        </w:rPr>
        <w:br/>
      </w:r>
      <w:r>
        <w:rPr>
          <w:rFonts w:hint="eastAsia"/>
        </w:rPr>
        <w:t>　　　　二、草本洗面奶企业集中度分析</w:t>
      </w:r>
      <w:r>
        <w:rPr>
          <w:rFonts w:hint="eastAsia"/>
        </w:rPr>
        <w:br/>
      </w:r>
      <w:r>
        <w:rPr>
          <w:rFonts w:hint="eastAsia"/>
        </w:rPr>
        <w:t>　　　　三、草本洗面奶区域集中度分析</w:t>
      </w:r>
      <w:r>
        <w:rPr>
          <w:rFonts w:hint="eastAsia"/>
        </w:rPr>
        <w:br/>
      </w:r>
      <w:r>
        <w:rPr>
          <w:rFonts w:hint="eastAsia"/>
        </w:rPr>
        <w:t>　　第二节 草本洗面奶行业主要企业竞争力分析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草本洗面奶行业竞争格局分析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一、2025年草本洗面奶行业竞争分析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二、2025年中外草本洗面奶产品竞争分析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三、2020-2025年我国草本洗面奶市场竞争分析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四、2025-2031年国内主要草本洗面奶企业动向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草本洗面奶行业细分产品市场调研分析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草本洗面奶行业上、下游市场分析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草本洗面奶行业上游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草本洗面奶行业下游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草本洗面奶行业重点企业发展调研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草本洗面奶重点企业（一）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草本洗面奶重点企业（二）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草本洗面奶重点企业（三）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草本洗面奶重点企业（四）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草本洗面奶重点企业（五）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草本洗面奶重点企业（六）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草本洗面奶企业管理策略建议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提高草本洗面奶企业竞争力的策略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一、提高中国草本洗面奶企业核心竞争力的对策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二、草本洗面奶企业提升竞争力的主要方向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三、影响草本洗面奶企业核心竞争力的因素及提升途径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四、提高草本洗面奶企业竞争力的策略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对我国草本洗面奶品牌的战略思考</w:t>
      </w:r>
      <w:r>
        <w:rPr>
          <w:rFonts w:hint="eastAsia"/>
        </w:rPr>
        <w:br/>
      </w:r>
      <w:r>
        <w:rPr>
          <w:rFonts w:hint="eastAsia"/>
        </w:rPr>
        <w:t>　　　　一、草本洗面奶实施品牌战略的意义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二、草本洗面奶企业品牌的现状分析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三、我国草本洗面奶企业的品牌战略</w:t>
      </w:r>
      <w:r>
        <w:rPr>
          <w:rFonts w:hint="eastAsia"/>
        </w:rPr>
        <w:br/>
      </w:r>
      <w:r>
        <w:rPr>
          <w:rFonts w:hint="eastAsia"/>
        </w:rPr>
        <w:t>　　　　四、草本洗面奶品牌战略管理的策略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2025-2031年中国草本洗面奶行业前景与风险预测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2025年中国草本洗面奶市场前景分析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2025-2031年中国草本洗面奶发展趋势预测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2025-2031年中国草本洗面奶行业投资特性分析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一、2025-2031年中国草本洗面奶行业进入壁垒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二、2025-2031年中国草本洗面奶行业盈利模式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三、2025-2031年中国草本洗面奶行业盈利因素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2025-2031年中国草本洗面奶行业投资机会分析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一、2025-2031年中国草本洗面奶细分市场投资机会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二、2025-2031年中国草本洗面奶行业区域市场投资潜力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2025-2031年中国草本洗面奶行业投资风险分析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一、2025-2031年中国草本洗面奶行业市场竞争风险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二、2025-2031年中国草本洗面奶行业技术风险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三、2025-2031年中国草本洗面奶行业政策风险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四、2025-2031年中国草本洗面奶行业进入退出风险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草本洗面奶行业研究结论</w:t>
      </w:r>
      <w:r>
        <w:rPr>
          <w:rFonts w:hint="eastAsia"/>
        </w:rPr>
        <w:br/>
      </w:r>
      <w:r>
        <w:rPr>
          <w:rFonts w:hint="eastAsia"/>
        </w:rPr>
        <w:t>　　第二节 草本洗面奶行业投资价值评估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中智.林.－草本洗面奶行业投资建议</w:t>
      </w:r>
      <w:r>
        <w:rPr>
          <w:rFonts w:hint="eastAsia"/>
        </w:rPr>
        <w:br/>
      </w:r>
      <w:r>
        <w:rPr>
          <w:rFonts w:hint="eastAsia"/>
        </w:rPr>
        <w:t>　　　　一、草本洗面奶行业投资策略建议</w:t>
      </w:r>
      <w:r>
        <w:rPr>
          <w:rFonts w:hint="eastAsia"/>
        </w:rPr>
        <w:br/>
      </w:r>
      <w:r>
        <w:rPr>
          <w:rFonts w:hint="eastAsia"/>
        </w:rPr>
        <w:t>　　　　二、草本洗面奶行业投资方向建议</w:t>
      </w:r>
      <w:r>
        <w:rPr>
          <w:rFonts w:hint="eastAsia"/>
        </w:rPr>
        <w:br/>
      </w:r>
      <w:r>
        <w:rPr>
          <w:rFonts w:hint="eastAsia"/>
        </w:rPr>
        <w:t>　　　　三、草本洗面奶行业投资方式建议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草本洗面奶行业历程</w:t>
      </w:r>
      <w:r>
        <w:rPr>
          <w:rFonts w:hint="eastAsia"/>
        </w:rPr>
        <w:br/>
      </w:r>
      <w:r>
        <w:rPr>
          <w:rFonts w:hint="eastAsia"/>
        </w:rPr>
        <w:t>　　图表 草本洗面奶行业生命周期</w:t>
      </w:r>
      <w:r>
        <w:rPr>
          <w:rFonts w:hint="eastAsia"/>
        </w:rPr>
        <w:br/>
      </w:r>
      <w:r>
        <w:rPr>
          <w:rFonts w:hint="eastAsia"/>
        </w:rPr>
        <w:t>　　图表 草本洗面奶行业产业链分析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2020-2025年草本洗面奶行业市场容量分析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2020-2025年中国草本洗面奶行业产能统计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2020-2025年中国草本洗面奶行业产量及增长趋势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2020-2025年中国草本洗面奶市场需求量及增速统计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2025年中国草本洗面奶行业需求领域分布格局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2020-2025年中国草本洗面奶行业销售收入分析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2020-2025年中国草本洗面奶行业盈利情况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2020-2025年中国草本洗面奶行业利润总额统计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2020-2025年中国草本洗面奶进口数量分析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2020-2025年中国草本洗面奶进口金额分析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2020-2025年中国草本洗面奶出口数量分析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2020-2025年中国草本洗面奶出口金额分析</w:t>
      </w:r>
      <w:r>
        <w:rPr>
          <w:rFonts w:hint="eastAsia"/>
        </w:rPr>
        <w:br/>
      </w:r>
      <w:r>
        <w:rPr>
          <w:rFonts w:hint="eastAsia"/>
        </w:rPr>
        <w:t>　　图表 2025年中国草本洗面奶进口国家及地区分析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2025年中国草本洗面奶出口国家及地区分析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2020-2025年中国草本洗面奶行业企业数量情况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2020-2025年中国草本洗面奶行业企业平均规模情况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草本洗面奶重点企业（一）经营情况分析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草本洗面奶重点企业（二）经营情况分析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草本洗面奶企业信息</w:t>
      </w:r>
      <w:r>
        <w:rPr>
          <w:rFonts w:hint="eastAsia"/>
        </w:rPr>
        <w:br/>
      </w:r>
      <w:r>
        <w:rPr>
          <w:rFonts w:hint="eastAsia"/>
        </w:rPr>
        <w:t>　　图表 草本洗面奶企业经营情况分析</w:t>
      </w:r>
      <w:r>
        <w:rPr>
          <w:rFonts w:hint="eastAsia"/>
        </w:rPr>
        <w:br/>
      </w:r>
      <w:r>
        <w:rPr>
          <w:rFonts w:hint="eastAsia"/>
        </w:rPr>
        <w:t>　　图表 草本洗面奶重点企业（三）主要经济指标情况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草本洗面奶重点企业（三）成长能力情况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2025-2031年中国草本洗面奶行业产能预测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2025-2031年中国草本洗面奶行业产量预测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2025-2031年中国草本洗面奶市场需求量预测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2025-2031年中国草本洗面奶行业供需平衡预测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2025-2031年中国草本洗面奶行业市场容量预测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2025-2031年中国草本洗面奶行业市场规模预测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2025-2031年中国草本洗面奶市场前景分析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2025-2031年中国草本洗面奶发展趋势预测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e7e5d153f480d" w:history="1">
        <w:r>
          <w:rPr>
            <w:rStyle w:val="Hyperlink"/>
          </w:rPr>
          <w:t>2025-2031年中国草本洗面奶市场调查研究与趋势分析报告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e7e5d153f480d" w:history="1">
        <w:r>
          <w:rPr>
            <w:rStyle w:val="Hyperlink"/>
          </w:rPr>
          <w:t>https://www.20087.com/3/38/CaoBenXiMianNaiHangYeQuShi.html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本保湿洁面乳、草本洗面奶的好处、医生十大最建议买的洗面奶、草本洗面奶怎么样、国货老牌子洗面奶十大排行、草本洗面奶是皂基吗、洗面奶需不需要用贵的、草本洗面奶排行、护肤品成分里哪个成分对皮肤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c48ede6444beb" w:history="1">
      <w:r>
        <w:rPr>
          <w:rStyle w:val="Hyperlink"/>
        </w:rPr>
        <w:t>2025-2031年中国草本洗面奶市场调查研究与趋势分析报告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aoBenXiMianNaiHangYeQuShi.html" TargetMode="External" Id="R608e7e5d153f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aoBenXiMianNaiHangYeQuShi.html" TargetMode="External" Id="R94ec48ede644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2025-02-25T07:00:00Z</dcterms:created>
  <dcterms:modified xsi:type="dcterms:W3CDTF">2025-02-25T08:00:00Z</dcterms:modified>
  <dc:subject>2025-2031年中国草本洗面奶市场调查研究与趋势分析报告</dc:subject>
  <dc:title>2025-2031年中国草本洗面奶市场调查研究与趋势分析报告</dc:title>
  <cp:keywords>2025-2031年中国草本洗面奶市场调查研究与趋势分析报告</cp:keywords>
  <dc:description>2025-2031年中国草本洗面奶市场调查研究与趋势分析报告</dc:description>
</cp:coreProperties>
</file>