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3cad75ddb455f" w:history="1">
              <w:r>
                <w:rPr>
                  <w:rStyle w:val="Hyperlink"/>
                </w:rPr>
                <w:t>2025-2031年中国身体保湿霜发展现状与前景趋势分析报告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3cad75ddb455f" w:history="1">
              <w:r>
                <w:rPr>
                  <w:rStyle w:val="Hyperlink"/>
                </w:rPr>
                <w:t>2025-2031年中国身体保湿霜发展现状与前景趋势分析报告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3cad75ddb455f" w:history="1">
                <w:r>
                  <w:rPr>
                    <w:rStyle w:val="Hyperlink"/>
                  </w:rPr>
                  <w:t>https://www.20087.com/3/78/ShenTiBaoShiShuangDeQianJing.html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身体保湿霜是一种用于改善皮肤水分含量、维持屏障功能与提升肤感舒适度的外用护肤品，广泛应用于日常个人护理，尤其针对干燥、粗糙、瘙痒或敏感性肌肤。身体保湿霜配方通常由水相、油相、乳化剂、保湿剂（如甘油、透明质酸、神经酰胺）、润肤剂（如矿物油、植物油、硅油）及功能性添加剂（如舒缓成分、抗氧化剂、维生素）组成，通过乳化工艺形成稳定的乳液或霜剂。身体保湿霜企业注重产品的渗透性、延展性与成膜性，确保涂抹后迅速吸收、不粘腻，并能在皮肤表面形成保护膜以减少经皮水分流失。产品设计需兼顾不同肤质（干性、油性、混合性）与气候条件（寒冷、干燥、高湿）下的适用性，同时满足低致敏性、无刺激性与香精控制等安全要求。临床测试通常包括皮肤耐受性评估、水分含量提升测量与屏障修复效果验证，以确保其功效的科学性与可重复性。</w:t>
      </w:r>
      <w:r>
        <w:rPr>
          <w:rFonts w:hint="eastAsia"/>
        </w:rPr>
        <w:br/>
      </w:r>
      <w:r>
        <w:rPr>
          <w:rFonts w:hint="eastAsia"/>
        </w:rPr>
        <w:t>　　未来，身体保湿霜的发展将向精准护肤、可持续成分与感官体验优化方向深化。基于皮肤微生态研究的配方将引入益生元、后生元或微生物平衡调节因子，支持皮肤菌群健康，增强天然屏障功能。天然来源与可再生原料（如植物鞘氨醇、藻类提取物、生物发酵产物）的应用将提升产品的环境友好性与消费者信任度。绿色化学工艺与无溶剂体系将减少生产过程中的碳足迹。在配方技术方面，多层乳化、微囊化与智能释放系统将实现活性成分的缓释与靶向输送，延长保湿效果。感官科学的应用将优化质地、香气与涂抹感，提升使用愉悦度。此外，个性化定制服务将根据个体皮肤检测数据提供专属配方。整体而言，身体保湿霜正从基础润肤产品向集屏障修复、生态友好与感官愉悦于一体的现代皮肤健康管理方案演进，在推动科学护肤与可持续消费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3cad75ddb455f" w:history="1">
        <w:r>
          <w:rPr>
            <w:rStyle w:val="Hyperlink"/>
          </w:rPr>
          <w:t>2025-2031年中国身体保湿霜发展现状与前景趋势分析报告</w:t>
        </w:r>
      </w:hyperlink>
      <w:r>
        <w:rPr>
          <w:rFonts w:hint="eastAsia"/>
        </w:rPr>
        <w:t>》全面梳理了身体保湿霜产业链，结合市场需求和市场规模等数据，深入剖析身体保湿霜行业现状。报告详细探讨了身体保湿霜市场竞争格局，重点关注重点企业及其品牌影响力，并分析了身体保湿霜价格机制和细分市场特征。通过对身体保湿霜技术现状及未来方向的评估，报告展望了身体保湿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身体保湿霜行业概述</w:t>
      </w:r>
      <w:r>
        <w:rPr>
          <w:rFonts w:hint="eastAsia"/>
        </w:rPr>
        <w:br/>
      </w:r>
      <w:r>
        <w:rPr>
          <w:rFonts w:hint="eastAsia"/>
        </w:rPr>
        <w:t>　　第一节 身体保湿霜定义与分类</w:t>
      </w:r>
      <w:r>
        <w:rPr>
          <w:rFonts w:hint="eastAsia"/>
        </w:rPr>
        <w:br/>
      </w:r>
      <w:r>
        <w:rPr>
          <w:rFonts w:hint="eastAsia"/>
        </w:rPr>
        <w:t>　　第二节 身体保湿霜应用领域</w:t>
      </w:r>
      <w:r>
        <w:rPr>
          <w:rFonts w:hint="eastAsia"/>
        </w:rPr>
        <w:br/>
      </w:r>
      <w:r>
        <w:rPr>
          <w:rFonts w:hint="eastAsia"/>
        </w:rPr>
        <w:t>　　第三节 身体保湿霜行业经济指标分析</w:t>
      </w:r>
      <w:r>
        <w:rPr>
          <w:rFonts w:hint="eastAsia"/>
        </w:rPr>
        <w:br/>
      </w:r>
      <w:r>
        <w:rPr>
          <w:rFonts w:hint="eastAsia"/>
        </w:rPr>
        <w:t>　　　　一、身体保湿霜行业赢利性评估</w:t>
      </w:r>
      <w:r>
        <w:rPr>
          <w:rFonts w:hint="eastAsia"/>
        </w:rPr>
        <w:br/>
      </w:r>
      <w:r>
        <w:rPr>
          <w:rFonts w:hint="eastAsia"/>
        </w:rPr>
        <w:t>　　　　二、身体保湿霜行业成长速度分析</w:t>
      </w:r>
      <w:r>
        <w:rPr>
          <w:rFonts w:hint="eastAsia"/>
        </w:rPr>
        <w:br/>
      </w:r>
      <w:r>
        <w:rPr>
          <w:rFonts w:hint="eastAsia"/>
        </w:rPr>
        <w:t>　　　　三、身体保湿霜附加值提升空间探讨</w:t>
      </w:r>
      <w:r>
        <w:rPr>
          <w:rFonts w:hint="eastAsia"/>
        </w:rPr>
        <w:br/>
      </w:r>
      <w:r>
        <w:rPr>
          <w:rFonts w:hint="eastAsia"/>
        </w:rPr>
        <w:t>　　　　四、身体保湿霜行业进入壁垒分析</w:t>
      </w:r>
      <w:r>
        <w:rPr>
          <w:rFonts w:hint="eastAsia"/>
        </w:rPr>
        <w:br/>
      </w:r>
      <w:r>
        <w:rPr>
          <w:rFonts w:hint="eastAsia"/>
        </w:rPr>
        <w:t>　　　　五、身体保湿霜行业风险性评估</w:t>
      </w:r>
      <w:r>
        <w:rPr>
          <w:rFonts w:hint="eastAsia"/>
        </w:rPr>
        <w:br/>
      </w:r>
      <w:r>
        <w:rPr>
          <w:rFonts w:hint="eastAsia"/>
        </w:rPr>
        <w:t>　　　　六、身体保湿霜行业周期性分析</w:t>
      </w:r>
      <w:r>
        <w:rPr>
          <w:rFonts w:hint="eastAsia"/>
        </w:rPr>
        <w:br/>
      </w:r>
      <w:r>
        <w:rPr>
          <w:rFonts w:hint="eastAsia"/>
        </w:rPr>
        <w:t>　　　　七、身体保湿霜行业竞争程度指标</w:t>
      </w:r>
      <w:r>
        <w:rPr>
          <w:rFonts w:hint="eastAsia"/>
        </w:rPr>
        <w:br/>
      </w:r>
      <w:r>
        <w:rPr>
          <w:rFonts w:hint="eastAsia"/>
        </w:rPr>
        <w:t>　　　　八、身体保湿霜行业成熟度综合分析</w:t>
      </w:r>
      <w:r>
        <w:rPr>
          <w:rFonts w:hint="eastAsia"/>
        </w:rPr>
        <w:br/>
      </w:r>
      <w:r>
        <w:rPr>
          <w:rFonts w:hint="eastAsia"/>
        </w:rPr>
        <w:t>　　第四节 身体保湿霜产业链及经营模式分析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三、身体保湿霜销售模式与渠道策略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全球身体保湿霜市场发展分析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2024-2025年全球身体保湿霜行业发展分析</w:t>
      </w:r>
      <w:r>
        <w:rPr>
          <w:rFonts w:hint="eastAsia"/>
        </w:rPr>
        <w:br/>
      </w:r>
      <w:r>
        <w:rPr>
          <w:rFonts w:hint="eastAsia"/>
        </w:rPr>
        <w:t>　　　　一、全球身体保湿霜行业市场规模与趋势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二、全球身体保湿霜行业发展特点</w:t>
      </w:r>
      <w:r>
        <w:rPr>
          <w:rFonts w:hint="eastAsia"/>
        </w:rPr>
        <w:br/>
      </w:r>
      <w:r>
        <w:rPr>
          <w:rFonts w:hint="eastAsia"/>
        </w:rPr>
        <w:t>　　　　三、全球身体保湿霜行业竞争格局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主要国家与地区身体保湿霜市场分析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2025-2031年全球身体保湿霜行业发展趋势与前景预测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一、身体保湿霜行业发展趋势</w:t>
      </w:r>
      <w:r>
        <w:rPr>
          <w:rFonts w:hint="eastAsia"/>
        </w:rPr>
        <w:br/>
      </w:r>
      <w:r>
        <w:rPr>
          <w:rFonts w:hint="eastAsia"/>
        </w:rPr>
        <w:t>　　　　二、身体保湿霜行业发展潜力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中国身体保湿霜行业市场分析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2024-2025年身体保湿霜产能与投资动态</w:t>
      </w:r>
      <w:r>
        <w:rPr>
          <w:rFonts w:hint="eastAsia"/>
        </w:rPr>
        <w:br/>
      </w:r>
      <w:r>
        <w:rPr>
          <w:rFonts w:hint="eastAsia"/>
        </w:rPr>
        <w:t>　　　　一、国内身体保湿霜产能现状与利用效率</w:t>
      </w:r>
      <w:r>
        <w:rPr>
          <w:rFonts w:hint="eastAsia"/>
        </w:rPr>
        <w:br/>
      </w:r>
      <w:r>
        <w:rPr>
          <w:rFonts w:hint="eastAsia"/>
        </w:rPr>
        <w:t>　　　　二、身体保湿霜产能扩张与投资动态分析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2025-2031年身体保湿霜行业产量统计与趋势预测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一、2019-2024年身体保湿霜行业产量与增长趋势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1、2019-2024年身体保湿霜产量及增长趋势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2、2019-2024年身体保湿霜细分产品产量及份额</w:t>
      </w:r>
      <w:r>
        <w:rPr>
          <w:rFonts w:hint="eastAsia"/>
        </w:rPr>
        <w:br/>
      </w:r>
      <w:r>
        <w:rPr>
          <w:rFonts w:hint="eastAsia"/>
        </w:rPr>
        <w:t>　　　　二、身体保湿霜产量影响因素分析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三、2025-2031年身体保湿霜产量预测</w:t>
      </w:r>
      <w:r>
        <w:rPr>
          <w:rFonts w:hint="eastAsia"/>
        </w:rPr>
        <w:br/>
      </w:r>
      <w:r>
        <w:rPr>
          <w:rFonts w:hint="eastAsia"/>
        </w:rPr>
        <w:t>　　第三节 2025-2031年身体保湿霜市场需求与销售分析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一、2024-2025年身体保湿霜行业需求现状</w:t>
      </w:r>
      <w:r>
        <w:rPr>
          <w:rFonts w:hint="eastAsia"/>
        </w:rPr>
        <w:br/>
      </w:r>
      <w:r>
        <w:rPr>
          <w:rFonts w:hint="eastAsia"/>
        </w:rPr>
        <w:t>　　　　二、身体保湿霜客户群体与需求特点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三、2019-2024年身体保湿霜行业销售规模分析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四、2025-2031年身体保湿霜市场增长潜力与规模预测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2024-2025年身体保湿霜行业技术发展现状及趋势分析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身体保湿霜行业技术发展现状分析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国内外身体保湿霜行业技术差距分析及差距形成的主要原因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身体保湿霜行业技术发展方向、趋势预测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提升身体保湿霜行业技术能力策略建议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中国身体保湿霜细分市场分析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一、2024-2025年身体保湿霜主要细分产品市场现状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身体保湿霜价格机制与竞争策略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一、2019-2024年身体保湿霜市场价格走势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身体保湿霜定价策略与方法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2025-2031年身体保湿霜价格竞争态势与趋势预测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中国身体保湿霜行业重点区域市场研究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2024-2025年重点区域身体保湿霜市场发展概况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二、2019-2024年身体保湿霜市场需求规模情况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三、2025-2031年身体保湿霜行业发展潜力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二、2019-2024年身体保湿霜市场需求规模情况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三、2025-2031年身体保湿霜行业发展潜力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二、2019-2024年身体保湿霜市场需求规模情况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三、2025-2031年身体保湿霜行业发展潜力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二、2019-2024年身体保湿霜市场需求规模情况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三、2025-2031年身体保湿霜行业发展潜力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二、2019-2024年身体保湿霜市场需求规模情况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三、2025-2031年身体保湿霜行业发展潜力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2019-2024年中国身体保湿霜行业进出口情况分析</w:t>
      </w:r>
      <w:r>
        <w:rPr>
          <w:rFonts w:hint="eastAsia"/>
        </w:rPr>
        <w:br/>
      </w:r>
      <w:r>
        <w:rPr>
          <w:rFonts w:hint="eastAsia"/>
        </w:rPr>
        <w:t>　　第一节 身体保湿霜行业进口规模与来源分析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一、2019-2024年身体保湿霜进口规模分析</w:t>
      </w:r>
      <w:r>
        <w:rPr>
          <w:rFonts w:hint="eastAsia"/>
        </w:rPr>
        <w:br/>
      </w:r>
      <w:r>
        <w:rPr>
          <w:rFonts w:hint="eastAsia"/>
        </w:rPr>
        <w:t>　　　　二、身体保湿霜主要进口来源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身体保湿霜行业出口规模与目的地分析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一、2019-2024年身体保湿霜出口规模分析</w:t>
      </w:r>
      <w:r>
        <w:rPr>
          <w:rFonts w:hint="eastAsia"/>
        </w:rPr>
        <w:br/>
      </w:r>
      <w:r>
        <w:rPr>
          <w:rFonts w:hint="eastAsia"/>
        </w:rPr>
        <w:t>　　　　二、身体保湿霜主要出口目的地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2019-2024年中国身体保湿霜总体规模与财务指标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中国身体保湿霜行业总体规模分析</w:t>
      </w:r>
      <w:r>
        <w:rPr>
          <w:rFonts w:hint="eastAsia"/>
        </w:rPr>
        <w:br/>
      </w:r>
      <w:r>
        <w:rPr>
          <w:rFonts w:hint="eastAsia"/>
        </w:rPr>
        <w:t>　　　　一、身体保湿霜企业数量与结构</w:t>
      </w:r>
      <w:r>
        <w:rPr>
          <w:rFonts w:hint="eastAsia"/>
        </w:rPr>
        <w:br/>
      </w:r>
      <w:r>
        <w:rPr>
          <w:rFonts w:hint="eastAsia"/>
        </w:rPr>
        <w:t>　　　　二、身体保湿霜从业人员规模</w:t>
      </w:r>
      <w:r>
        <w:rPr>
          <w:rFonts w:hint="eastAsia"/>
        </w:rPr>
        <w:br/>
      </w:r>
      <w:r>
        <w:rPr>
          <w:rFonts w:hint="eastAsia"/>
        </w:rPr>
        <w:t>　　　　三、身体保湿霜行业资产状况</w:t>
      </w:r>
      <w:r>
        <w:rPr>
          <w:rFonts w:hint="eastAsia"/>
        </w:rPr>
        <w:br/>
      </w:r>
      <w:r>
        <w:rPr>
          <w:rFonts w:hint="eastAsia"/>
        </w:rPr>
        <w:t>　　第二节 中国身体保湿霜行业财务指标总体分析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身体保湿霜行业重点企业经营状况分析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身体保湿霜重点企业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身体保湿霜领先企业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身体保湿霜标杆企业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身体保湿霜代表企业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身体保湿霜龙头企业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身体保湿霜重点企业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中国身体保湿霜行业竞争格局分析</w:t>
      </w:r>
      <w:r>
        <w:rPr>
          <w:rFonts w:hint="eastAsia"/>
        </w:rPr>
        <w:br/>
      </w:r>
      <w:r>
        <w:rPr>
          <w:rFonts w:hint="eastAsia"/>
        </w:rPr>
        <w:t>　　第一节 身体保湿霜行业竞争格局总览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2024-2025年身体保湿霜行业竞争力分析</w:t>
      </w:r>
      <w:r>
        <w:rPr>
          <w:rFonts w:hint="eastAsia"/>
        </w:rPr>
        <w:br/>
      </w:r>
      <w:r>
        <w:rPr>
          <w:rFonts w:hint="eastAsia"/>
        </w:rPr>
        <w:t>　　　　一、身体保湿霜供应商议价能力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四、身体保湿霜替代品威胁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2019-2024年身体保湿霜行业企业并购活动分析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2024-2025年身体保湿霜行业会展与招投标活动分析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一、身体保湿霜行业会展活动及其市场影响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2025年中国身体保湿霜企业发展策略分析</w:t>
      </w:r>
      <w:r>
        <w:rPr>
          <w:rFonts w:hint="eastAsia"/>
        </w:rPr>
        <w:br/>
      </w:r>
      <w:r>
        <w:rPr>
          <w:rFonts w:hint="eastAsia"/>
        </w:rPr>
        <w:t>　　第一节 身体保湿霜市场策略分析</w:t>
      </w:r>
      <w:r>
        <w:rPr>
          <w:rFonts w:hint="eastAsia"/>
        </w:rPr>
        <w:br/>
      </w:r>
      <w:r>
        <w:rPr>
          <w:rFonts w:hint="eastAsia"/>
        </w:rPr>
        <w:t>　　　　一、身体保湿霜市场定位与拓展策略</w:t>
      </w:r>
      <w:r>
        <w:rPr>
          <w:rFonts w:hint="eastAsia"/>
        </w:rPr>
        <w:br/>
      </w:r>
      <w:r>
        <w:rPr>
          <w:rFonts w:hint="eastAsia"/>
        </w:rPr>
        <w:t>　　　　二、身体保湿霜市场细分与目标客户</w:t>
      </w:r>
      <w:r>
        <w:rPr>
          <w:rFonts w:hint="eastAsia"/>
        </w:rPr>
        <w:br/>
      </w:r>
      <w:r>
        <w:rPr>
          <w:rFonts w:hint="eastAsia"/>
        </w:rPr>
        <w:t>　　第二节 身体保湿霜销售策略分析</w:t>
      </w:r>
      <w:r>
        <w:rPr>
          <w:rFonts w:hint="eastAsia"/>
        </w:rPr>
        <w:br/>
      </w:r>
      <w:r>
        <w:rPr>
          <w:rFonts w:hint="eastAsia"/>
        </w:rPr>
        <w:t>　　　　一、身体保湿霜销售渠道与网络建设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提高身体保湿霜企业竞争力建议</w:t>
      </w:r>
      <w:r>
        <w:rPr>
          <w:rFonts w:hint="eastAsia"/>
        </w:rPr>
        <w:br/>
      </w:r>
      <w:r>
        <w:rPr>
          <w:rFonts w:hint="eastAsia"/>
        </w:rPr>
        <w:t>　　　　一、身体保湿霜技术创新与管理优化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身体保湿霜品牌战略思考</w:t>
      </w:r>
      <w:r>
        <w:rPr>
          <w:rFonts w:hint="eastAsia"/>
        </w:rPr>
        <w:br/>
      </w:r>
      <w:r>
        <w:rPr>
          <w:rFonts w:hint="eastAsia"/>
        </w:rPr>
        <w:t>　　　　一、身体保湿霜品牌建设与维护</w:t>
      </w:r>
      <w:r>
        <w:rPr>
          <w:rFonts w:hint="eastAsia"/>
        </w:rPr>
        <w:br/>
      </w:r>
      <w:r>
        <w:rPr>
          <w:rFonts w:hint="eastAsia"/>
        </w:rPr>
        <w:t>　　　　二、身体保湿霜品牌影响力与市场竞争力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中国身体保湿霜行业风险与对策</w:t>
      </w:r>
      <w:r>
        <w:rPr>
          <w:rFonts w:hint="eastAsia"/>
        </w:rPr>
        <w:br/>
      </w:r>
      <w:r>
        <w:rPr>
          <w:rFonts w:hint="eastAsia"/>
        </w:rPr>
        <w:t>　　第一节 身体保湿霜行业SWOT分析</w:t>
      </w:r>
      <w:r>
        <w:rPr>
          <w:rFonts w:hint="eastAsia"/>
        </w:rPr>
        <w:br/>
      </w:r>
      <w:r>
        <w:rPr>
          <w:rFonts w:hint="eastAsia"/>
        </w:rPr>
        <w:t>　　　　一、身体保湿霜行业优势分析</w:t>
      </w:r>
      <w:r>
        <w:rPr>
          <w:rFonts w:hint="eastAsia"/>
        </w:rPr>
        <w:br/>
      </w:r>
      <w:r>
        <w:rPr>
          <w:rFonts w:hint="eastAsia"/>
        </w:rPr>
        <w:t>　　　　二、身体保湿霜行业劣势分析</w:t>
      </w:r>
      <w:r>
        <w:rPr>
          <w:rFonts w:hint="eastAsia"/>
        </w:rPr>
        <w:br/>
      </w:r>
      <w:r>
        <w:rPr>
          <w:rFonts w:hint="eastAsia"/>
        </w:rPr>
        <w:t>　　　　三、身体保湿霜市场机会探索</w:t>
      </w:r>
      <w:r>
        <w:rPr>
          <w:rFonts w:hint="eastAsia"/>
        </w:rPr>
        <w:br/>
      </w:r>
      <w:r>
        <w:rPr>
          <w:rFonts w:hint="eastAsia"/>
        </w:rPr>
        <w:t>　　　　四、身体保湿霜市场威胁评估</w:t>
      </w:r>
      <w:r>
        <w:rPr>
          <w:rFonts w:hint="eastAsia"/>
        </w:rPr>
        <w:br/>
      </w:r>
      <w:r>
        <w:rPr>
          <w:rFonts w:hint="eastAsia"/>
        </w:rPr>
        <w:t>　　第二节 身体保湿霜行业风险及对策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2025-2031年中国身体保湿霜行业前景与发展趋势</w:t>
      </w:r>
      <w:r>
        <w:rPr>
          <w:rFonts w:hint="eastAsia"/>
        </w:rPr>
        <w:br/>
      </w:r>
      <w:r>
        <w:rPr>
          <w:rFonts w:hint="eastAsia"/>
        </w:rPr>
        <w:t>　　第一节 身体保湿霜行业发展环境分析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2025-2031年身体保湿霜行业发展趋势与方向</w:t>
      </w:r>
      <w:r>
        <w:rPr>
          <w:rFonts w:hint="eastAsia"/>
        </w:rPr>
        <w:br/>
      </w:r>
      <w:r>
        <w:rPr>
          <w:rFonts w:hint="eastAsia"/>
        </w:rPr>
        <w:t>　　　　一、身体保湿霜行业发展方向预测</w:t>
      </w:r>
      <w:r>
        <w:rPr>
          <w:rFonts w:hint="eastAsia"/>
        </w:rPr>
        <w:br/>
      </w:r>
      <w:r>
        <w:rPr>
          <w:rFonts w:hint="eastAsia"/>
        </w:rPr>
        <w:t>　　　　二、身体保湿霜发展趋势分析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2025-2031年身体保湿霜行业发展潜力与机遇</w:t>
      </w:r>
      <w:r>
        <w:rPr>
          <w:rFonts w:hint="eastAsia"/>
        </w:rPr>
        <w:br/>
      </w:r>
      <w:r>
        <w:rPr>
          <w:rFonts w:hint="eastAsia"/>
        </w:rPr>
        <w:t>　　　　一、身体保湿霜市场发展潜力评估</w:t>
      </w:r>
      <w:r>
        <w:rPr>
          <w:rFonts w:hint="eastAsia"/>
        </w:rPr>
        <w:br/>
      </w:r>
      <w:r>
        <w:rPr>
          <w:rFonts w:hint="eastAsia"/>
        </w:rPr>
        <w:t>　　　　二、身体保湿霜新兴市场与机遇探索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身体保湿霜行业研究结论与建议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中智:林－身体保湿霜行业发展建议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身体保湿霜行业历程</w:t>
      </w:r>
      <w:r>
        <w:rPr>
          <w:rFonts w:hint="eastAsia"/>
        </w:rPr>
        <w:br/>
      </w:r>
      <w:r>
        <w:rPr>
          <w:rFonts w:hint="eastAsia"/>
        </w:rPr>
        <w:t>　　图表 身体保湿霜行业生命周期</w:t>
      </w:r>
      <w:r>
        <w:rPr>
          <w:rFonts w:hint="eastAsia"/>
        </w:rPr>
        <w:br/>
      </w:r>
      <w:r>
        <w:rPr>
          <w:rFonts w:hint="eastAsia"/>
        </w:rPr>
        <w:t>　　图表 身体保湿霜行业产业链分析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2019-2024年中国身体保湿霜行业市场规模及增长情况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2019-2024年身体保湿霜行业市场容量分析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2019-2024年中国身体保湿霜行业产能统计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2019-2024年中国身体保湿霜行业产量及增长趋势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2019-2024年中国身体保湿霜市场需求量及增速统计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2024年中国身体保湿霜行业需求领域分布格局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2019-2024年中国身体保湿霜行业销售收入分析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2019-2024年中国身体保湿霜行业盈利情况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2019-2024年中国身体保湿霜行业利润总额统计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2019-2024年中国身体保湿霜进口数量分析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2019-2024年中国身体保湿霜进口金额分析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2019-2024年中国身体保湿霜出口数量分析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2019-2024年中国身体保湿霜出口金额分析</w:t>
      </w:r>
      <w:r>
        <w:rPr>
          <w:rFonts w:hint="eastAsia"/>
        </w:rPr>
        <w:br/>
      </w:r>
      <w:r>
        <w:rPr>
          <w:rFonts w:hint="eastAsia"/>
        </w:rPr>
        <w:t>　　图表 2024年中国身体保湿霜进口国家及地区分析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2024年中国身体保湿霜出口国家及地区分析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2019-2024年中国身体保湿霜行业企业数量情况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2019-2024年中国身体保湿霜行业企业平均规模情况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**地区身体保湿霜市场规模及增长情况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**地区身体保湿霜行业市场需求情况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**地区身体保湿霜市场规模及增长情况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**地区身体保湿霜行业市场需求情况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**地区身体保湿霜市场规模及增长情况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**地区身体保湿霜行业市场需求情况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**地区身体保湿霜市场规模及增长情况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**地区身体保湿霜行业市场需求情况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身体保湿霜重点企业（一）基本信息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身体保湿霜重点企业（一）经营情况分析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身体保湿霜重点企业（一）主要经济指标情况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身体保湿霜重点企业（一）盈利能力情况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身体保湿霜重点企业（一）偿债能力情况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身体保湿霜重点企业（一）运营能力情况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身体保湿霜重点企业（一）成长能力情况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身体保湿霜重点企业（二）基本信息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身体保湿霜重点企业（二）经营情况分析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身体保湿霜重点企业（二）主要经济指标情况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身体保湿霜重点企业（二）盈利能力情况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身体保湿霜重点企业（二）偿债能力情况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身体保湿霜重点企业（二）运营能力情况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身体保湿霜重点企业（二）成长能力情况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身体保湿霜重点企业（三）基本信息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身体保湿霜重点企业（三）经营情况分析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身体保湿霜重点企业（三）主要经济指标情况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身体保湿霜重点企业（三）盈利能力情况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身体保湿霜重点企业（三）偿债能力情况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身体保湿霜重点企业（三）运营能力情况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身体保湿霜重点企业（三）成长能力情况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2025-2031年中国身体保湿霜行业产能预测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2025-2031年中国身体保湿霜行业产量预测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2025-2031年中国身体保湿霜市场需求量预测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2025-2031年中国身体保湿霜行业供需平衡预测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2025-2031年中国身体保湿霜行业市场容量预测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2025-2031年中国身体保湿霜行业市场规模预测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2025-2031年中国身体保湿霜市场前景分析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2025-2031年中国身体保湿霜行业发展趋势预测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3cad75ddb455f" w:history="1">
        <w:r>
          <w:rPr>
            <w:rStyle w:val="Hyperlink"/>
          </w:rPr>
          <w:t>2025-2031年中国身体保湿霜发展现状与前景趋势分析报告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3cad75ddb455f" w:history="1">
        <w:r>
          <w:rPr>
            <w:rStyle w:val="Hyperlink"/>
          </w:rPr>
          <w:t>https://www.20087.com/3/78/ShenTiBaoShiShuangDeQianJing.html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热点：保湿霜和润肤霜的区别、身体保湿霜哪个牌子好、身体霜怎么用法、身体保湿霜和身体乳的区别、保湿霜可以当身体乳吗、身体保湿霜对皮肤有危害吗、保湿霜是什么、身体保湿霜是什么、保湿霜是乳液吗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218199edc4542" w:history="1">
      <w:r>
        <w:rPr>
          <w:rStyle w:val="Hyperlink"/>
        </w:rPr>
        <w:t>2025-2031年中国身体保湿霜发展现状与前景趋势分析报告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ShenTiBaoShiShuangDeQianJing.html" TargetMode="External" Id="R6f83cad75ddb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ShenTiBaoShiShuangDeQianJing.html" TargetMode="External" Id="R799218199edc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2025-08-20T06:38:20Z</dcterms:created>
  <dcterms:modified xsi:type="dcterms:W3CDTF">2025-08-20T07:38:20Z</dcterms:modified>
  <dc:subject>2025-2031年中国身体保湿霜发展现状与前景趋势分析报告</dc:subject>
  <dc:title>2025-2031年中国身体保湿霜发展现状与前景趋势分析报告</dc:title>
  <cp:keywords>2025-2031年中国身体保湿霜发展现状与前景趋势分析报告</cp:keywords>
  <dc:description>2025-2031年中国身体保湿霜发展现状与前景趋势分析报告</dc:description>
</cp:coreProperties>
</file>