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f06f1f4364131" w:history="1">
              <w:r>
                <w:rPr>
                  <w:rStyle w:val="Hyperlink"/>
                </w:rPr>
                <w:t>2022-2028年全球与中国运动耳机行业发展全面调研与未来趋势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f06f1f4364131" w:history="1">
              <w:r>
                <w:rPr>
                  <w:rStyle w:val="Hyperlink"/>
                </w:rPr>
                <w:t>2022-2028年全球与中国运动耳机行业发展全面调研与未来趋势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f06f1f4364131" w:history="1">
                <w:r>
                  <w:rPr>
                    <w:rStyle w:val="Hyperlink"/>
                  </w:rPr>
                  <w:t>https://www.20087.com/3/18/YunDongErJiWeiLaiFaZhanQuShi.html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耳机以其防水防汗、稳固佩戴、高音质等特性，成为健身爱好者必备的装备。随着真无线技术的普及，运动耳机趋向于更加小巧、无线化，提供自由无束缚的运动体验。音质方面，越来越多的运动耳机支持高清音频、主动降噪等功能，满足不同场景下的听音需求。此外，智能化特性如触控操作、语音助手集成、健康监测也逐渐成为标配。</w:t>
      </w:r>
      <w:r>
        <w:rPr>
          <w:rFonts w:hint="eastAsia"/>
        </w:rPr>
        <w:br/>
      </w:r>
      <w:r>
        <w:rPr>
          <w:rFonts w:hint="eastAsia"/>
        </w:rPr>
        <w:t>　　运动耳机的未来趋势将深入融合科技与健康理念。一方面，耳机将更加智能化，如通过生物传感技术监测心率、血氧饱和度等生理指标，成为健康管理的辅助工具。另一方面，随着可穿戴设备市场的扩大，运动耳机将与其他智能设备形成生态联动，如与智能手表、健身App数据同步，提供全方位的运动数据分析与反馈。在设计上，更加注重人体工程学，追求极致的舒适度与稳固性，同时，环保材料的应用也将成为趋势，以响应消费者对可持续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f06f1f4364131" w:history="1">
        <w:r>
          <w:rPr>
            <w:rStyle w:val="Hyperlink"/>
          </w:rPr>
          <w:t>2022-2028年全球与中国运动耳机行业发展全面调研与未来趋势</w:t>
        </w:r>
      </w:hyperlink>
      <w:r>
        <w:rPr>
          <w:rFonts w:hint="eastAsia"/>
        </w:rPr>
        <w:t>》专业、系统地分析了运动耳机行业现状，包括市场需求、市场规模及价格动态，全面梳理了运动耳机产业链结构，并对运动耳机细分市场进行了探究。运动耳机报告基于详实数据，科学预测了运动耳机市场发展前景和发展趋势，同时剖析了运动耳机品牌竞争、市场集中度以及重点企业的市场地位。在识别风险与机遇的基础上，运动耳机报告提出了针对性的发展策略和建议。运动耳机报告为运动耳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运动耳机行业简介</w:t>
      </w:r>
      <w:r>
        <w:rPr>
          <w:rFonts w:hint="eastAsia"/>
        </w:rPr>
        <w:br/>
      </w:r>
      <w:r>
        <w:rPr>
          <w:rFonts w:hint="eastAsia"/>
        </w:rPr>
        <w:t>　　　　1.1.1 运动耳机行业界定及分类</w:t>
      </w:r>
      <w:r>
        <w:rPr>
          <w:rFonts w:hint="eastAsia"/>
        </w:rPr>
        <w:br/>
      </w:r>
      <w:r>
        <w:rPr>
          <w:rFonts w:hint="eastAsia"/>
        </w:rPr>
        <w:t>　　　　1.1.2 运动耳机行业特征</w:t>
      </w:r>
      <w:r>
        <w:rPr>
          <w:rFonts w:hint="eastAsia"/>
        </w:rPr>
        <w:br/>
      </w:r>
      <w:r>
        <w:rPr>
          <w:rFonts w:hint="eastAsia"/>
        </w:rPr>
        <w:t>　　1.2 运动耳机产品主要分类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不同种类运动耳机价格走势（2017-2021年）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蓝牙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　　1.2.4 无线</w:t>
      </w:r>
      <w:r>
        <w:rPr>
          <w:rFonts w:hint="eastAsia"/>
        </w:rPr>
        <w:br/>
      </w:r>
      <w:r>
        <w:rPr>
          <w:rFonts w:hint="eastAsia"/>
        </w:rPr>
        <w:t>　　1.3 运动耳机主要应用领域分析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</w:t>
      </w:r>
      <w:r>
        <w:rPr>
          <w:rFonts w:hint="eastAsia"/>
        </w:rPr>
        <w:br/>
      </w:r>
      <w:r>
        <w:rPr>
          <w:rFonts w:hint="eastAsia"/>
        </w:rPr>
        <w:t>　　　　1.3.2 业余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全球运动耳机供需现状及预测（2017-2021年）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全球运动耳机产能、产量、产能利用率及发展趋势（2017-2021年）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全球运动耳机产量、表观消费量及发展趋势（2017-2021年）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全球运动耳机产量、市场需求量及发展趋势（2017-2021年）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中国运动耳机供需现状及预测（2017-2021年）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中国运动耳机产能、产量、产能利用率及发展趋势（2017-2021年）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中国运动耳机产量、表观消费量及发展趋势（2017-2021年）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中国运动耳机产量、市场需求量及发展趋势（2017-2021年）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运动耳机中国及欧美日等行业政策分析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全球与中国主要厂商运动耳机产量、产值及竞争分析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全球市场运动耳机主要厂商2021和2022年产量、产值及市场份额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全球市场运动耳机主要厂商2021和2022年产量列表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全球市场运动耳机主要厂商2021和2022年产值列表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全球市场运动耳机主要厂商2021和2022年产品价格列表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中国市场运动耳机主要厂商2021和2022年产量、产值及市场份额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中国市场运动耳机主要厂商2021和2022年产量列表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中国市场运动耳机主要厂商2021和2022年产值列表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运动耳机厂商产地分布及商业化日期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运动耳机行业集中度分析</w:t>
      </w:r>
      <w:r>
        <w:rPr>
          <w:rFonts w:hint="eastAsia"/>
        </w:rPr>
        <w:br/>
      </w:r>
      <w:r>
        <w:rPr>
          <w:rFonts w:hint="eastAsia"/>
        </w:rPr>
        <w:t>　　　　2.4.2 运动耳机行业竞争程度分析</w:t>
      </w:r>
      <w:r>
        <w:rPr>
          <w:rFonts w:hint="eastAsia"/>
        </w:rPr>
        <w:br/>
      </w:r>
      <w:r>
        <w:rPr>
          <w:rFonts w:hint="eastAsia"/>
        </w:rPr>
        <w:t>　　2.5 运动耳机全球领先企业SWOT分析</w:t>
      </w:r>
      <w:r>
        <w:rPr>
          <w:rFonts w:hint="eastAsia"/>
        </w:rPr>
        <w:br/>
      </w:r>
      <w:r>
        <w:rPr>
          <w:rFonts w:hint="eastAsia"/>
        </w:rPr>
        <w:t>　　2.6 运动耳机中国企业SWOT分析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从生产角度分析全球主要地区运动耳机产量、产值、市场份额、增长率及发展趋势（2017-2021年）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全球主要地区运动耳机产量、产值及市场份额（2017-2021年）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全球主要地区运动耳机产量及市场份额（2017-2021年）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全球主要地区运动耳机产值及市场份额（2017-2021年）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北美市场运动耳机2017-2021年产量、产值及增长率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欧洲市场运动耳机2017-2021年产量、产值及增长率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日本市场运动耳机2017-2021年产量、产值及增长率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东南亚市场运动耳机2017-2021年产量、产值及增长率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印度市场运动耳机2017-2021年产量、产值及增长率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中国市场运动耳机2017-2021年产量、产值及增长率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从消费角度分析全球主要地区运动耳机消费量、市场份额及发展趋势（2017-2021年）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全球主要地区运动耳机消费量、市场份额及发展预测（2017-2021年）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中国市场运动耳机2017-2021年消费量、增长率及发展预测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北美市场运动耳机2017-2021年消费量、增长率及发展预测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欧洲市场运动耳机2017-2021年消费量、增长率及发展预测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日本市场运动耳机2017-2021年消费量、增长率及发展预测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东南亚市场运动耳机2017-2021年消费量、增长率及发展预测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印度市场运动耳机2017-2021年消费量、增长率及发展预测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全球与中国运动耳机主要生产商分析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重点企业（1）运动耳机产品规格、参数及特点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重点企业（1）运动耳机产品规格及价格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重点企业（1）运动耳机产能、产量、产值、价格及毛利率（2017-2021年）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重点企业（2）运动耳机产品规格、参数及特点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重点企业（2）运动耳机产品规格及价格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重点企业（2）运动耳机产能、产量、产值、价格及毛利率（2017-2021年）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重点企业（3）运动耳机产品规格、参数及特点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重点企业（3）运动耳机产品规格及价格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重点企业（3）运动耳机产能、产量、产值、价格及毛利率（2017-2021年）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重点企业（4）运动耳机产品规格、参数及特点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重点企业（4）运动耳机产品规格及价格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重点企业（4）运动耳机产能、产量、产值、价格及毛利率（2017-2021年）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重点企业（5）运动耳机产品规格、参数及特点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重点企业（5）运动耳机产品规格及价格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重点企业（5）运动耳机产能、产量、产值、价格及毛利率（2017-2021年）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重点企业（6）运动耳机产品规格、参数及特点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重点企业（6）运动耳机产品规格及价格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重点企业（6）运动耳机产能、产量、产值、价格及毛利率（2017-2021年）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重点企业（7）运动耳机产品规格、参数及特点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重点企业（7）运动耳机产品规格及价格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重点企业（7）运动耳机产能、产量、产值、价格及毛利率（2017-2021年）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重点企业（8）运动耳机产品规格、参数及特点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重点企业（8）运动耳机产品规格及价格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重点企业（8）运动耳机产能、产量、产值、价格及毛利率（2017-2021年）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重点企业（9）运动耳机产品规格、参数及特点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重点企业（9）运动耳机产品规格及价格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重点企业（9）运动耳机产能、产量、产值、价格及毛利率（2017-2021年）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重点企业（10）运动耳机产品规格、参数及特点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重点企业（10）运动耳机产品规格及价格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重点企业（10）运动耳机产能、产量、产值、价格及毛利率（2017-2021年）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不同类型运动耳机产量、价格、产值及市场份额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全球市场不同类型运动耳机产量、产值及市场份额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全球市场运动耳机不同类型运动耳机产量及市场份额（2017-2021年）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全球市场不同类型运动耳机产值、市场份额（2017-2021年）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全球市场不同类型运动耳机价格走势（2017-2021年）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中国市场运动耳机主要分类产量、产值及市场份额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中国市场运动耳机主要分类产量及市场份额及（2017-2021年）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中国市场运动耳机主要分类产值、市场份额（2017-2021年）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中国市场运动耳机主要分类价格走势（2017-2021年）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运动耳机产业链分析</w:t>
      </w:r>
      <w:r>
        <w:rPr>
          <w:rFonts w:hint="eastAsia"/>
        </w:rPr>
        <w:br/>
      </w:r>
      <w:r>
        <w:rPr>
          <w:rFonts w:hint="eastAsia"/>
        </w:rPr>
        <w:t>　　7.2 运动耳机产业上游供应分析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全球市场运动耳机下游主要应用领域消费量、市场份额及增长率（2017-2021年）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中国市场运动耳机主要应用领域消费量、市场份额及增长率（2017-2021年）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中国市场运动耳机产量、消费量、进出口分析及未来趋势（2017-2021年）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中国市场运动耳机产量、消费量、进出口分析及未来趋势（2017-2021年）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中国市场运动耳机进出口贸易趋势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中国市场运动耳机主要进口来源</w:t>
      </w:r>
      <w:r>
        <w:rPr>
          <w:rFonts w:hint="eastAsia"/>
        </w:rPr>
        <w:br/>
      </w:r>
      <w:r>
        <w:rPr>
          <w:rFonts w:hint="eastAsia"/>
        </w:rPr>
        <w:t>　　8.4 中国市场运动耳机主要出口目的地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中国市场运动耳机主要地区分布</w:t>
      </w:r>
      <w:r>
        <w:rPr>
          <w:rFonts w:hint="eastAsia"/>
        </w:rPr>
        <w:br/>
      </w:r>
      <w:r>
        <w:rPr>
          <w:rFonts w:hint="eastAsia"/>
        </w:rPr>
        <w:t>　　9.1 中国运动耳机生产地区分布</w:t>
      </w:r>
      <w:r>
        <w:rPr>
          <w:rFonts w:hint="eastAsia"/>
        </w:rPr>
        <w:br/>
      </w:r>
      <w:r>
        <w:rPr>
          <w:rFonts w:hint="eastAsia"/>
        </w:rPr>
        <w:t>　　9.2 中国运动耳机消费地区分布</w:t>
      </w:r>
      <w:r>
        <w:rPr>
          <w:rFonts w:hint="eastAsia"/>
        </w:rPr>
        <w:br/>
      </w:r>
      <w:r>
        <w:rPr>
          <w:rFonts w:hint="eastAsia"/>
        </w:rPr>
        <w:t>　　9.3 中国运动耳机市场集中度及发展趋势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运动耳机技术及相关行业技术发展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　运动耳机销售渠道分析及建议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国内市场运动耳机销售渠道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国内市场运动耳机未来销售模式及销售渠道的趋势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企业海外运动耳机销售渠道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欧美日等地区运动耳机销售渠道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欧美日等地区运动耳机未来销售模式及销售渠道的趋势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运动耳机销售/营销策略建议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运动耳机产品市场定位及目标消费者分析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运动耳机产品图片</w:t>
      </w:r>
      <w:r>
        <w:rPr>
          <w:rFonts w:hint="eastAsia"/>
        </w:rPr>
        <w:br/>
      </w:r>
      <w:r>
        <w:rPr>
          <w:rFonts w:hint="eastAsia"/>
        </w:rPr>
        <w:t>　　表 运动耳机产品分类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2022年全球不同种类运动耳机产量市场份额</w:t>
      </w:r>
      <w:r>
        <w:rPr>
          <w:rFonts w:hint="eastAsia"/>
        </w:rPr>
        <w:br/>
      </w:r>
      <w:r>
        <w:rPr>
          <w:rFonts w:hint="eastAsia"/>
        </w:rPr>
        <w:t>　　表 不同种类运动耳机价格列表及趋势（2017-2021年）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蓝牙产品图片</w:t>
      </w:r>
      <w:r>
        <w:rPr>
          <w:rFonts w:hint="eastAsia"/>
        </w:rPr>
        <w:br/>
      </w:r>
      <w:r>
        <w:rPr>
          <w:rFonts w:hint="eastAsia"/>
        </w:rPr>
        <w:t>　　图 有线产品图片</w:t>
      </w:r>
      <w:r>
        <w:rPr>
          <w:rFonts w:hint="eastAsia"/>
        </w:rPr>
        <w:br/>
      </w:r>
      <w:r>
        <w:rPr>
          <w:rFonts w:hint="eastAsia"/>
        </w:rPr>
        <w:t>　　图 无线产品图片</w:t>
      </w:r>
      <w:r>
        <w:rPr>
          <w:rFonts w:hint="eastAsia"/>
        </w:rPr>
        <w:br/>
      </w:r>
      <w:r>
        <w:rPr>
          <w:rFonts w:hint="eastAsia"/>
        </w:rPr>
        <w:t>　　表 运动耳机主要应用领域表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全球2021年运动耳机不同应用领域消费量市场份额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全球市场运动耳机产量（万件）及增长率（2017-2021年）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全球市场运动耳机产值（万元）及增长率（2017-2021年）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中国市场运动耳机产量（万件）、增长率及发展趋势（2017-2021年）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中国市场运动耳机产值（万元）、增长率及未来发展趋势（2017-2021年）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全球运动耳机产能（万件）、产量（万件）、产能利用率及发展趋势（2017-2021年）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全球运动耳机产量（万件）、表观消费量及发展趋势（2017-2021年）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全球运动耳机产量（万件）、市场需求量及发展趋势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中国运动耳机产能（万件）、产量（万件）、产能利用率及发展趋势（2017-2021年）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中国运动耳机产量（万件）、表观消费量及发展趋势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中国运动耳机产量（万件）、市场需求量及发展趋势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全球市场运动耳机主要厂商2021和2022年产量（万件）列表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全球市场运动耳机主要厂商2021和2022年产量市场份额列表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全球市场运动耳机主要厂商2021年产量市场份额列表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全球市场运动耳机主要厂商2021和2022年产值（万元）列表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全球市场运动耳机主要厂商2021和2022年产值市场份额列表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全球市场运动耳机主要厂商2021年产值市场份额列表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全球市场运动耳机主要厂商2021和2022年产品价格列表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中国市场运动耳机主要厂商2021和2022年产量（万件）列表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中国市场运动耳机主要厂商2021和2022年产量市场份额列表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中国市场运动耳机主要厂商2021年产量市场份额列表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中国市场运动耳机主要厂商2021和2022年产值（万元）列表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中国市场运动耳机主要厂商2021和2022年产值市场份额列表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中国市场运动耳机主要厂商2021年产值市场份额列表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运动耳机厂商产地分布及商业化日期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运动耳机全球领先企业SWOT分析</w:t>
      </w:r>
      <w:r>
        <w:rPr>
          <w:rFonts w:hint="eastAsia"/>
        </w:rPr>
        <w:br/>
      </w:r>
      <w:r>
        <w:rPr>
          <w:rFonts w:hint="eastAsia"/>
        </w:rPr>
        <w:t>　　表 运动耳机中国企业SWOT分析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全球主要地区运动耳机2017-2021年产量（万件）列表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全球主要地区运动耳机2017-2021年产量市场份额列表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全球主要地区运动耳机2017年产量市场份额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全球主要地区运动耳机2017-2021年产值（万元）列表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全球主要地区运动耳机2017-2021年产值市场份额列表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全球主要地区运动耳机2018年产值市场份额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北美市场运动耳机2017-2021年产量（万件）及增长率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北美市场运动耳机2017-2021年产值（万元）及增长率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欧洲市场运动耳机2017-2021年产量（万件）及增长率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欧洲市场运动耳机2017-2021年产值（万元）及增长率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日本市场运动耳机2017-2021年产量（万件）及增长率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日本市场运动耳机2017-2021年产值（万元）及增长率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东南亚市场运动耳机2017-2021年产量（万件）及增长率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东南亚市场运动耳机2017-2021年产值（万元）及增长率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印度市场运动耳机2017-2021年产量（万件）及增长率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印度市场运动耳机2017-2021年产值（万元）及增长率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中国市场运动耳机2017-2021年产量（万件）及增长率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中国市场运动耳机2017-2021年产值（万元）及增长率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全球主要地区运动耳机2017-2021年消费量（万件）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全球主要地区运动耳机2017-2021年消费量市场份额列表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全球主要地区运动耳机2018年消费量市场份额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中国市场运动耳机2017-2021年消费量（万件）、增长率及发展预测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北美市场运动耳机2017-2021年消费量（万件）、增长率及发展预测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欧洲市场运动耳机2017-2021年消费量（万件）、增长率及发展预测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日本市场运动耳机2017-2021年消费量（万件）、增长率及发展预测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东南亚市场运动耳机2017-2021年消费量（万件）、增长率及发展预测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印度市场运动耳机2017-2021年消费量（万件）、增长率及发展预测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重点企业（1）运动耳机产品规格及价格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重点企业（1）运动耳机产能（万件）、产量（万件）、产值（万元）、价格及毛利率（2017-2021年）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重点企业（1）运动耳机产量全球市场份额（2020年）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重点企业（1）运动耳机产量全球市场份额（2021年）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重点企业（2）运动耳机产品规格及价格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重点企业（2）运动耳机产能（万件）、产量（万件）、产值（万元）、价格及毛利率（2017-2021年）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重点企业（2）运动耳机产量全球市场份额（2020年）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重点企业（2）运动耳机产量全球市场份额（2021年）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重点企业（3）运动耳机产品规格及价格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重点企业（3）运动耳机产能（万件）、产量（万件）、产值（万元）、价格及毛利率（2017-2021年）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重点企业（3）运动耳机产量全球市场份额（2020年）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重点企业（3）运动耳机产量全球市场份额（2021年）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重点企业（4）运动耳机产品规格及价格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重点企业（4）运动耳机产能（万件）、产量（万件）、产值（万元）、价格及毛利率（2017-2021年）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重点企业（4）运动耳机产量全球市场份额（2020年）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重点企业（4）运动耳机产量全球市场份额（2021年）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重点企业（5）运动耳机产品规格及价格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重点企业（5）运动耳机产能（万件）、产量（万件）、产值（万元）、价格及毛利率（2017-2021年）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重点企业（5）运动耳机产量全球市场份额（2020年）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重点企业（5）运动耳机产量全球市场份额（2021年）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重点企业（6）运动耳机产品规格及价格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重点企业（6）运动耳机产能（万件）、产量（万件）、产值（万元）、价格及毛利率（2017-2021年）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重点企业（6）运动耳机产量全球市场份额（2020年）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重点企业（6）运动耳机产量全球市场份额（2021年）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重点企业（7）运动耳机产品规格及价格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重点企业（7）运动耳机产能（万件）、产量（万件）、产值（万元）、价格及毛利率（2017-2021年）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重点企业（7）运动耳机产量全球市场份额（2020年）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重点企业（7）运动耳机产量全球市场份额（2021年）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重点企业（8）运动耳机产品规格及价格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重点企业（8）运动耳机产能（万件）、产量（万件）、产值（万元）、价格及毛利率（2017-2021年）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重点企业（8）运动耳机产量全球市场份额（2020年）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重点企业（8）运动耳机产量全球市场份额（2021年）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重点企业（9）运动耳机产品规格及价格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重点企业（9）运动耳机产能（万件）、产量（万件）、产值（万元）、价格及毛利率（2017-2021年）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重点企业（9）运动耳机产量全球市场份额（2020年）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重点企业（9）运动耳机产量全球市场份额（2021年）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重点企业（10）运动耳机产品规格、参数、特点及价格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重点企业（10）运动耳机产品规格及价格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重点企业（10）运动耳机产能（万件）、产量（万件）、产值（万元）、价格及毛利率（2017-2021年）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重点企业（10）运动耳机产量全球市场份额（2020年）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重点企业（10）运动耳机产量全球市场份额（2021年）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全球市场不同类型运动耳机产量（万件）（2017-2021年）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全球市场不同类型运动耳机产量市场份额（2017-2021年）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全球市场不同类型运动耳机产值（万元）（2017-2021年）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全球市场不同类型运动耳机产值市场份额（2017-2021年）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全球市场不同类型运动耳机价格走势（2017-2021年）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中国市场运动耳机主要分类产量（万件）（2017-2021年）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中国市场运动耳机主要分类产量市场份额（2017-2021年）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中国市场运动耳机主要分类产值（万元）（2017-2021年）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中国市场运动耳机主要分类产值市场份额（2017-2021年）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中国市场运动耳机主要分类价格走势（2017-2021年）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运动耳机产业链图</w:t>
      </w:r>
      <w:r>
        <w:rPr>
          <w:rFonts w:hint="eastAsia"/>
        </w:rPr>
        <w:br/>
      </w:r>
      <w:r>
        <w:rPr>
          <w:rFonts w:hint="eastAsia"/>
        </w:rPr>
        <w:t>　　表 运动耳机上游原料供应商及联系方式列表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全球市场运动耳机主要应用领域消费量（万件）（2017-2021年）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全球市场运动耳机主要应用领域消费量市场份额（2017-2021年）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2022年全球市场运动耳机主要应用领域消费量市场份额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全球市场运动耳机主要应用领域消费量增长率（2017-2021年）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中国市场运动耳机主要应用领域消费量（万件）（2017-2021年）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中国市场运动耳机主要应用领域消费量市场份额（2017-2021年）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中国市场运动耳机主要应用领域消费量增长率（2017-2021年）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中国市场运动耳机产量（万件）、消费量（万件）、进出口分析及未来趋势（2017-2021年）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f06f1f4364131" w:history="1">
        <w:r>
          <w:rPr>
            <w:rStyle w:val="Hyperlink"/>
          </w:rPr>
          <w:t>2022-2028年全球与中国运动耳机行业发展全面调研与未来趋势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f06f1f4364131" w:history="1">
        <w:r>
          <w:rPr>
            <w:rStyle w:val="Hyperlink"/>
          </w:rPr>
          <w:t>https://www.20087.com/3/18/YunDongErJiWeiLaiFaZhanQuShi.html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146bf21974c19" w:history="1">
      <w:r>
        <w:rPr>
          <w:rStyle w:val="Hyperlink"/>
        </w:rPr>
        <w:t>2022-2028年全球与中国运动耳机行业发展全面调研与未来趋势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unDongErJiWeiLaiFaZhanQuShi.html" TargetMode="External" Id="R3faf06f1f436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unDongErJiWeiLaiFaZhanQuShi.html" TargetMode="External" Id="R061146bf2197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2022-02-08T23:28:00Z</dcterms:created>
  <dcterms:modified xsi:type="dcterms:W3CDTF">2022-02-09T00:28:00Z</dcterms:modified>
  <dc:subject>2022-2028年全球与中国运动耳机行业发展全面调研与未来趋势</dc:subject>
  <dc:title>2022-2028年全球与中国运动耳机行业发展全面调研与未来趋势</dc:title>
  <cp:keywords>2022-2028年全球与中国运动耳机行业发展全面调研与未来趋势</cp:keywords>
  <dc:description>2022-2028年全球与中国运动耳机行业发展全面调研与未来趋势</dc:description>
</cp:coreProperties>
</file>