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296becd694c0b" w:history="1">
              <w:r>
                <w:rPr>
                  <w:rStyle w:val="Hyperlink"/>
                </w:rPr>
                <w:t>2024-2030年全球与中国鱼缸滤材市场调研及行业前景分析报告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296becd694c0b" w:history="1">
              <w:r>
                <w:rPr>
                  <w:rStyle w:val="Hyperlink"/>
                </w:rPr>
                <w:t>2024-2030年全球与中国鱼缸滤材市场调研及行业前景分析报告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296becd694c0b" w:history="1">
                <w:r>
                  <w:rPr>
                    <w:rStyle w:val="Hyperlink"/>
                  </w:rPr>
                  <w:t>https://www.20087.com/3/88/YuGangLvCaiDeXianZhuangYuQianJing.html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滤材是一种广泛应用于水族箱净化和维护水质的材料，在近年来随着材料科学和市场需求的变化，其性能和应用领域得到了显著提升。目前，鱼缸滤材不仅在提高过滤效率和维护水质稳定性方面有所突破，还在改善生产工艺和降低成本方面进行了改进。随着新材料和制造技术的应用，鱼缸滤材的设计更加注重高效材料的选择和结构优化，以满足不同水族箱的需求。此外，随着消费者对高质量水族箱产品的需求增长和技术的进步，鱼缸滤材的应用范围也在不断扩展，特别是在家庭水族箱、公共水族馆和科研实验室等领域。</w:t>
      </w:r>
      <w:r>
        <w:rPr>
          <w:rFonts w:hint="eastAsia"/>
        </w:rPr>
        <w:br/>
      </w:r>
      <w:r>
        <w:rPr>
          <w:rFonts w:hint="eastAsia"/>
        </w:rPr>
        <w:t>　　未来，鱼缸滤材的发展将更加注重技术创新和智能化升级。一方面，随着材料科学和制造技术的进步，鱼缸滤材将进一步提高其过滤效率和维护水质稳定性，例如通过采用更先进的生物滤材技术和更精细的过滤介质。另一方面，随着智能水族箱技术的发展，鱼缸滤材将更加注重集成智能控制系统和远程数据传输功能，以支持更安全高效的水族箱管理流程。此外，随着新技术的应用，鱼缸滤材还将更加注重开发新的应用场景，如在智能水族箱系统和水质监测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1296becd694c0b" w:history="1">
        <w:r>
          <w:rPr>
            <w:rStyle w:val="Hyperlink"/>
          </w:rPr>
          <w:t>2024-2030年全球与中国鱼缸滤材市场调研及行业前景分析报告</w:t>
        </w:r>
      </w:hyperlink>
      <w:r>
        <w:rPr>
          <w:rFonts w:hint="eastAsia"/>
        </w:rPr>
        <w:t>全面剖析了鱼缸滤材行业的市场规模、需求及价格动态。报告通过对鱼缸滤材产业链的深入挖掘，详细分析了行业现状，并对鱼缸滤材市场前景及发展趋势进行了科学预测。鱼缸滤材报告还深入探索了各细分市场的特点，突出关注鱼缸滤材重点企业的经营状况，全面揭示了鱼缸滤材行业竞争格局、品牌影响力和市场集中度。鱼缸滤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鱼缸滤材市场概述</w:t>
      </w:r>
      <w:r>
        <w:rPr>
          <w:rFonts w:hint="eastAsia"/>
        </w:rPr>
        <w:br/>
      </w:r>
      <w:r>
        <w:rPr>
          <w:rFonts w:hint="eastAsia"/>
        </w:rPr>
        <w:t>　　1.1 鱼缸滤材行业概述及统计范围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按照不同产品类型，鱼缸滤材主要可以分为如下几个类别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不同产品类型鱼缸滤材增长趋势2019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中性滤材</w:t>
      </w:r>
      <w:r>
        <w:rPr>
          <w:rFonts w:hint="eastAsia"/>
        </w:rPr>
        <w:br/>
      </w:r>
      <w:r>
        <w:rPr>
          <w:rFonts w:hint="eastAsia"/>
        </w:rPr>
        <w:t>　　　　1.2.3 功能性滤材</w:t>
      </w:r>
      <w:r>
        <w:rPr>
          <w:rFonts w:hint="eastAsia"/>
        </w:rPr>
        <w:br/>
      </w:r>
      <w:r>
        <w:rPr>
          <w:rFonts w:hint="eastAsia"/>
        </w:rPr>
        <w:t>　　　　1.2.4 复合滤材</w:t>
      </w:r>
      <w:r>
        <w:rPr>
          <w:rFonts w:hint="eastAsia"/>
        </w:rPr>
        <w:br/>
      </w:r>
      <w:r>
        <w:rPr>
          <w:rFonts w:hint="eastAsia"/>
        </w:rPr>
        <w:t>　　1.3 从不同应用，鱼缸滤材主要包括如下几个方面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不同应用鱼缸滤材增长趋势2019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鱼缸滤材行业发展总体概况</w:t>
      </w:r>
      <w:r>
        <w:rPr>
          <w:rFonts w:hint="eastAsia"/>
        </w:rPr>
        <w:br/>
      </w:r>
      <w:r>
        <w:rPr>
          <w:rFonts w:hint="eastAsia"/>
        </w:rPr>
        <w:t>　　　　1.4.2 鱼缸滤材行业发展主要特点</w:t>
      </w:r>
      <w:r>
        <w:rPr>
          <w:rFonts w:hint="eastAsia"/>
        </w:rPr>
        <w:br/>
      </w:r>
      <w:r>
        <w:rPr>
          <w:rFonts w:hint="eastAsia"/>
        </w:rPr>
        <w:t>　　　　1.4.3 鱼缸滤材行业发展影响因素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全球鱼缸滤材供需现状及预测（2019-2030）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全球鱼缸滤材产能、产量、产能利用率及发展趋势（2019-2030）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全球鱼缸滤材产量、需求量及发展趋势（2019-2030）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全球主要地区鱼缸滤材产量及发展趋势（2019-2030）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中国鱼缸滤材供需现状及预测（2019-2030）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中国鱼缸滤材产能、产量、产能利用率及发展趋势（2019-2030）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中国鱼缸滤材产量、市场需求量及发展趋势（2019-2030）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中国鱼缸滤材产能和产量占全球的比重（2019-2030）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全球鱼缸滤材销量及收入（2019-2030）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全球市场鱼缸滤材收入（2019-2030）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全球市场鱼缸滤材销量（2019-2030）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全球市场鱼缸滤材价格趋势（2019-2030）</w:t>
      </w:r>
      <w:r>
        <w:rPr>
          <w:rFonts w:hint="eastAsia"/>
        </w:rPr>
        <w:br/>
      </w:r>
      <w:r>
        <w:rPr>
          <w:rFonts w:hint="eastAsia"/>
        </w:rPr>
        <w:t>　　2.4 中国鱼缸滤材销量及收入（2019-2030）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中国市场鱼缸滤材收入（2019-2030）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中国市场鱼缸滤材销量（2019-2030）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中国市场鱼缸滤材销量和收入占全球的比重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全球鱼缸滤材主要地区分析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全球主要地区鱼缸滤材市场规模分析：2019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全球主要地区鱼缸滤材销售收入及市场份额（2019-2024年）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全球主要地区鱼缸滤材销售收入预测（2024-2030年）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全球主要地区鱼缸滤材销量分析：2019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全球主要地区鱼缸滤材销量及市场份额（2019-2024年）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全球主要地区鱼缸滤材销量及市场份额预测（2024-2030）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北美（美国和加拿大）鱼缸滤材销量（2019-2030）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北美（美国和加拿大）鱼缸滤材收入（2019-2030）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欧洲（德国、英国、法国和意大利等国家）鱼缸滤材销量（2019-2030）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欧洲（德国、英国、法国和意大利等国家）鱼缸滤材收入（2019-2030）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亚太（中国、日本、韩国、中国台湾、印度和东南亚等）鱼缸滤材销量（2019-2030）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亚太（中国、日本、韩国、中国台湾、印度和东南亚等）鱼缸滤材收入（2019-2030）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拉美地区（墨西哥、巴西等国家）鱼缸滤材销量（2019-2030）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拉美地区（墨西哥、巴西等国家）鱼缸滤材收入（2019-2030）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中东及非洲（土耳其、沙特等国家）鱼缸滤材销量（2019-2030）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中东及非洲（土耳其、沙特等国家）鱼缸滤材收入（2019-2030）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全球市场主要厂商鱼缸滤材产能市场份额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全球市场主要厂商鱼缸滤材销量（2019-2024）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全球市场主要厂商鱼缸滤材销售收入（2019-2024）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全球市场主要厂商鱼缸滤材销售价格（2019-2024）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2024年全球主要生产商鱼缸滤材收入排名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中国市场主要厂商鱼缸滤材销量（2019-2024）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中国市场主要厂商鱼缸滤材销售收入（2019-2024）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中国市场主要厂商鱼缸滤材销售价格（2019-2024）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2024年中国主要生产商鱼缸滤材收入排名</w:t>
      </w:r>
      <w:r>
        <w:rPr>
          <w:rFonts w:hint="eastAsia"/>
        </w:rPr>
        <w:br/>
      </w:r>
      <w:r>
        <w:rPr>
          <w:rFonts w:hint="eastAsia"/>
        </w:rPr>
        <w:t>　　4.3 全球主要厂商鱼缸滤材产地分布及商业化日期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全球主要厂商鱼缸滤材产品类型列表</w:t>
      </w:r>
      <w:r>
        <w:rPr>
          <w:rFonts w:hint="eastAsia"/>
        </w:rPr>
        <w:br/>
      </w:r>
      <w:r>
        <w:rPr>
          <w:rFonts w:hint="eastAsia"/>
        </w:rPr>
        <w:t>　　4.5 鱼缸滤材行业集中度、竞争程度分析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鱼缸滤材行业集中度分析：全球头部厂商份额（Top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全球鱼缸滤材第一梯队、第二梯队和第三梯队生产商（品牌）及市场份额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不同产品类型鱼缸滤材分析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全球市场不同产品类型鱼缸滤材销量（2019-2030）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全球市场不同产品类型鱼缸滤材销量及市场份额（2019-2024）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全球市场不同产品类型鱼缸滤材销量预测（2024-2030）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全球市场不同产品类型鱼缸滤材收入（2019-2030）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全球市场不同产品类型鱼缸滤材收入及市场份额（2019-2024）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全球市场不同产品类型鱼缸滤材收入预测（2024-2030）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全球市场不同产品类型鱼缸滤材价格走势（2019-2030）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中国市场不同产品类型鱼缸滤材销量（2019-2030）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中国市场不同产品类型鱼缸滤材销量及市场份额（2019-2024）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中国市场不同产品类型鱼缸滤材销量预测（2024-2030）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中国市场不同产品类型鱼缸滤材收入（2019-2030）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中国市场不同产品类型鱼缸滤材收入及市场份额（2019-2024）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中国市场不同产品类型鱼缸滤材收入预测（2024-2030）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不同应用鱼缸滤材分析</w:t>
      </w:r>
      <w:r>
        <w:rPr>
          <w:rFonts w:hint="eastAsia"/>
        </w:rPr>
        <w:br/>
      </w:r>
      <w:r>
        <w:rPr>
          <w:rFonts w:hint="eastAsia"/>
        </w:rPr>
        <w:t>　　6.1 全球市场不同应用鱼缸滤材销量（2019-2030）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全球市场不同应用鱼缸滤材销量及市场份额（2019-2024）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全球市场不同应用鱼缸滤材销量预测（2024-2030）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全球市场不同应用鱼缸滤材收入（2019-2030）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全球市场不同应用鱼缸滤材收入及市场份额（2019-2024）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全球市场不同应用鱼缸滤材收入预测（2024-2030）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全球市场不同应用鱼缸滤材价格走势（2019-2030）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中国市场不同应用鱼缸滤材销量（2019-2030）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中国市场不同应用鱼缸滤材销量及市场份额（2019-2024）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中国市场不同应用鱼缸滤材销量预测（2024-2030）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中国市场不同应用鱼缸滤材收入（2019-2030）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中国市场不同应用鱼缸滤材收入及市场份额（2019-2024）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中国市场不同应用鱼缸滤材收入预测（2024-2030）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鱼缸滤材行业发展趋势</w:t>
      </w:r>
      <w:r>
        <w:rPr>
          <w:rFonts w:hint="eastAsia"/>
        </w:rPr>
        <w:br/>
      </w:r>
      <w:r>
        <w:rPr>
          <w:rFonts w:hint="eastAsia"/>
        </w:rPr>
        <w:t>　　7.2 鱼缸滤材行业主要驱动因素</w:t>
      </w:r>
      <w:r>
        <w:rPr>
          <w:rFonts w:hint="eastAsia"/>
        </w:rPr>
        <w:br/>
      </w:r>
      <w:r>
        <w:rPr>
          <w:rFonts w:hint="eastAsia"/>
        </w:rPr>
        <w:t>　　7.3 鱼缸滤材中国企业SWOT分析</w:t>
      </w:r>
      <w:r>
        <w:rPr>
          <w:rFonts w:hint="eastAsia"/>
        </w:rPr>
        <w:br/>
      </w:r>
      <w:r>
        <w:rPr>
          <w:rFonts w:hint="eastAsia"/>
        </w:rPr>
        <w:t>　　7.4 中国鱼缸滤材行业政策环境分析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鱼缸滤材行业产业链简介</w:t>
      </w:r>
      <w:r>
        <w:rPr>
          <w:rFonts w:hint="eastAsia"/>
        </w:rPr>
        <w:br/>
      </w:r>
      <w:r>
        <w:rPr>
          <w:rFonts w:hint="eastAsia"/>
        </w:rPr>
        <w:t>　　　　8.2.1 鱼缸滤材行业供应链分析</w:t>
      </w:r>
      <w:r>
        <w:rPr>
          <w:rFonts w:hint="eastAsia"/>
        </w:rPr>
        <w:br/>
      </w:r>
      <w:r>
        <w:rPr>
          <w:rFonts w:hint="eastAsia"/>
        </w:rPr>
        <w:t>　　　　8.2.2 鱼缸滤材主要原料及供应情况</w:t>
      </w:r>
      <w:r>
        <w:rPr>
          <w:rFonts w:hint="eastAsia"/>
        </w:rPr>
        <w:br/>
      </w:r>
      <w:r>
        <w:rPr>
          <w:rFonts w:hint="eastAsia"/>
        </w:rPr>
        <w:t>　　　　8.2.3 鱼缸滤材行业主要下游客户</w:t>
      </w:r>
      <w:r>
        <w:rPr>
          <w:rFonts w:hint="eastAsia"/>
        </w:rPr>
        <w:br/>
      </w:r>
      <w:r>
        <w:rPr>
          <w:rFonts w:hint="eastAsia"/>
        </w:rPr>
        <w:t>　　8.3 鱼缸滤材行业采购模式</w:t>
      </w:r>
      <w:r>
        <w:rPr>
          <w:rFonts w:hint="eastAsia"/>
        </w:rPr>
        <w:br/>
      </w:r>
      <w:r>
        <w:rPr>
          <w:rFonts w:hint="eastAsia"/>
        </w:rPr>
        <w:t>　　8.4 鱼缸滤材行业生产模式</w:t>
      </w:r>
      <w:r>
        <w:rPr>
          <w:rFonts w:hint="eastAsia"/>
        </w:rPr>
        <w:br/>
      </w:r>
      <w:r>
        <w:rPr>
          <w:rFonts w:hint="eastAsia"/>
        </w:rPr>
        <w:t>　　8.5 鱼缸滤材行业销售模式及销售渠道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全球市场主要鱼缸滤材厂商简介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重点企业（12）鱼缸滤材销量、收入、价格及毛利率（2019-2024）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中国市场鱼缸滤材产量、销量、进出口分析及未来趋势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中国市场鱼缸滤材产量、销量、进出口分析及未来趋势（2019-2030）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中国市场鱼缸滤材进出口贸易趋势</w:t>
      </w:r>
      <w:r>
        <w:rPr>
          <w:rFonts w:hint="eastAsia"/>
        </w:rPr>
        <w:br/>
      </w:r>
      <w:r>
        <w:rPr>
          <w:rFonts w:hint="eastAsia"/>
        </w:rPr>
        <w:t>　　10.3 中国市场鱼缸滤材主要进口来源</w:t>
      </w:r>
      <w:r>
        <w:rPr>
          <w:rFonts w:hint="eastAsia"/>
        </w:rPr>
        <w:br/>
      </w:r>
      <w:r>
        <w:rPr>
          <w:rFonts w:hint="eastAsia"/>
        </w:rPr>
        <w:t>　　10.4 中国市场鱼缸滤材主要出口目的地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中国市场鱼缸滤材主要地区分布</w:t>
      </w:r>
      <w:r>
        <w:rPr>
          <w:rFonts w:hint="eastAsia"/>
        </w:rPr>
        <w:br/>
      </w:r>
      <w:r>
        <w:rPr>
          <w:rFonts w:hint="eastAsia"/>
        </w:rPr>
        <w:t>　　11.1 中国鱼缸滤材生产地区分布</w:t>
      </w:r>
      <w:r>
        <w:rPr>
          <w:rFonts w:hint="eastAsia"/>
        </w:rPr>
        <w:br/>
      </w:r>
      <w:r>
        <w:rPr>
          <w:rFonts w:hint="eastAsia"/>
        </w:rPr>
        <w:t>　　11.2 中国鱼缸滤材消费地区分布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全球不同产品类型鱼缸滤材增长趋势2019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不同应用鱼缸滤材增长趋势2019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鱼缸滤材行业发展主要特点</w:t>
      </w:r>
      <w:r>
        <w:rPr>
          <w:rFonts w:hint="eastAsia"/>
        </w:rPr>
        <w:br/>
      </w:r>
      <w:r>
        <w:rPr>
          <w:rFonts w:hint="eastAsia"/>
        </w:rPr>
        <w:t>　　表4 鱼缸滤材行业发展有利因素分析</w:t>
      </w:r>
      <w:r>
        <w:rPr>
          <w:rFonts w:hint="eastAsia"/>
        </w:rPr>
        <w:br/>
      </w:r>
      <w:r>
        <w:rPr>
          <w:rFonts w:hint="eastAsia"/>
        </w:rPr>
        <w:t>　　表5 鱼缸滤材行业发展不利因素分析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进入鱼缸滤材行业壁垒</w:t>
      </w:r>
      <w:r>
        <w:rPr>
          <w:rFonts w:hint="eastAsia"/>
        </w:rPr>
        <w:br/>
      </w:r>
      <w:r>
        <w:rPr>
          <w:rFonts w:hint="eastAsia"/>
        </w:rPr>
        <w:t>　　表7 全球主要地区鱼缸滤材产量（千件）：2019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全球主要地区鱼缸滤材产量（2019-2024）&amp;（千件）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全球主要地区鱼缸滤材产量市场份额（2019-2024）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全球主要地区鱼缸滤材产量（2024-2030）&amp;（千件）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全球主要地区鱼缸滤材销售收入（百万美元）：2019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全球主要地区鱼缸滤材销售收入（2019-2024）&amp;（百万美元）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全球主要地区鱼缸滤材销售收入市场份额（2019-2024）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全球主要地区鱼缸滤材收入（2024-2030）&amp;（百万美元）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全球主要地区鱼缸滤材收入市场份额（2024-2030）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全球主要地区鱼缸滤材销量（千件）：2019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全球主要地区鱼缸滤材销量（2019-2024）&amp;（千件）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全球主要地区鱼缸滤材销量市场份额（2019-2024）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全球主要地区鱼缸滤材销量（2024-2030）&amp;（千件）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全球主要地区鱼缸滤材销量份额（2024-2030）</w:t>
      </w:r>
      <w:r>
        <w:rPr>
          <w:rFonts w:hint="eastAsia"/>
        </w:rPr>
        <w:br/>
      </w:r>
      <w:r>
        <w:rPr>
          <w:rFonts w:hint="eastAsia"/>
        </w:rPr>
        <w:t>　　表21 北美鱼缸滤材基本情况分析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北美（美国和加拿大）鱼缸滤材销量（2019-2030）&amp;（千件）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北美（美国和加拿大）鱼缸滤材收入（2019-2030）&amp;（百万美元）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欧洲鱼缸滤材基本情况分析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欧洲（德国、英国、法国和意大利等国家）鱼缸滤材销量（2019-2030）&amp;（千件）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欧洲（德国、英国、法国和意大利等国家）鱼缸滤材收入（2019-2030）&amp;（百万美元）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亚太地区鱼缸滤材基本情况分析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亚太（中国、日本、韩国、中国台湾、印度和东南亚等）鱼缸滤材销量（2019-2030）&amp;（千件）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亚太（中国、日本、韩国、中国台湾、印度和东南亚等）鱼缸滤材收入（2019-2030）&amp;（百万美元）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拉美地区鱼缸滤材基本情况分析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拉美地区（墨西哥、巴西等国家）鱼缸滤材销量（2019-2030）&amp;（千件）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拉美地区（墨西哥、巴西等国家）鱼缸滤材收入（2019-2030）&amp;（百万美元）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中东及非洲鱼缸滤材基本情况分析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中东及非洲（土耳其、沙特等国家）鱼缸滤材销量（2019-2030）&amp;（千件）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中东及非洲（土耳其、沙特等国家）鱼缸滤材收入（2019-2030）&amp;（百万美元）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全球市场主要厂商鱼缸滤材产能（2023-2024）&amp;（千件）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全球市场主要厂商鱼缸滤材销量（2019-2024）&amp;（千件）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全球市场主要厂商鱼缸滤材销量市场份额（2019-2024）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全球市场主要厂商鱼缸滤材销售收入（2019-2024）&amp;（百万美元）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全球市场主要厂商鱼缸滤材销售收入市场份额（2019-2024）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全球市场主要厂商鱼缸滤材销售价格（2019-2024）&amp;（美元\u002F件）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2024年全球主要生产商鱼缸滤材收入排名（百万美元）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中国市场主要厂商鱼缸滤材销量（2019-2024）&amp;（千件）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中国市场主要厂商鱼缸滤材销量市场份额（2019-2024）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中国市场主要厂商鱼缸滤材销售收入（2019-2024）&amp;（百万美元）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中国市场主要厂商鱼缸滤材销售收入市场份额（2019-2024）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中国市场主要厂商鱼缸滤材销售价格（2019-2024）&amp;（美元\u002F件）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2024年中国主要生产商鱼缸滤材收入排名（百万美元）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全球主要厂商鱼缸滤材产地分布及商业化日期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全球主要厂商鱼缸滤材产品类型列表</w:t>
      </w:r>
      <w:r>
        <w:rPr>
          <w:rFonts w:hint="eastAsia"/>
        </w:rPr>
        <w:br/>
      </w:r>
      <w:r>
        <w:rPr>
          <w:rFonts w:hint="eastAsia"/>
        </w:rPr>
        <w:t>　　表51 2024全球鱼缸滤材主要厂商市场地位（第一梯队、第二梯队和第三梯队）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全球不同产品类型鱼缸滤材销量（2019-2024年）&amp;（千件）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全球不同产品类型鱼缸滤材销量市场份额（2019-2024）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全球不同产品类型鱼缸滤材销量预测（2024-2030）&amp;（千件）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全球市场不同产品类型鱼缸滤材销量市场份额预测（2024-2030）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全球不同产品类型鱼缸滤材收入（2019-2024年）&amp;（百万美元）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全球不同产品类型鱼缸滤材收入市场份额（2019-2024）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全球不同产品类型鱼缸滤材收入预测（2024-2030）&amp;（百万美元）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全球不同产品类型鱼缸滤材收入市场份额预测（2024-2030）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全球不同产品类型鱼缸滤材价格走势（2019-2030）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中国不同产品类型鱼缸滤材销量（2019-2024年）&amp;（千件）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中国不同产品类型鱼缸滤材销量市场份额（2019-2024）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中国不同产品类型鱼缸滤材销量预测（2024-2030）&amp;（千件）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中国不同产品类型鱼缸滤材销量市场份额预测（2024-2030）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中国不同产品类型鱼缸滤材收入（2019-2024年）&amp;（百万美元）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中国不同产品类型鱼缸滤材收入市场份额（2019-2024）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中国不同产品类型鱼缸滤材收入预测（2024-2030）&amp;（百万美元）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中国不同产品类型鱼缸滤材收入市场份额预测（2024-2030）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全球不同应用鱼缸滤材销量（2019-2024年）&amp;（千件）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全球不同应用鱼缸滤材销量市场份额（2019-2024）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全球不同应用鱼缸滤材销量预测（2024-2030）&amp;（千件）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全球市场不同应用鱼缸滤材销量市场份额预测（2024-2030）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全球不同应用鱼缸滤材收入（2019-2024年）&amp;（百万美元）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全球不同应用鱼缸滤材收入市场份额（2019-2024）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全球不同应用鱼缸滤材收入预测（2024-2030）&amp;（百万美元）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全球不同应用鱼缸滤材收入市场份额预测（2024-2030）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全球不同应用鱼缸滤材价格走势（2019-2030）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中国不同应用鱼缸滤材销量（2019-2024年）&amp;（千件）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中国不同应用鱼缸滤材销量市场份额（2019-2024）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中国不同应用鱼缸滤材销量预测（2024-2030）&amp;（千件）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中国不同应用鱼缸滤材销量市场份额预测（2024-2030）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中国不同应用鱼缸滤材收入（2019-2024年）&amp;（百万美元）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中国不同应用鱼缸滤材收入市场份额（2019-2024）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中国不同应用鱼缸滤材收入预测（2024-2030）&amp;（百万美元）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中国不同应用鱼缸滤材收入市场份额预测（2024-2030）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鱼缸滤材行业技术发展趋势</w:t>
      </w:r>
      <w:r>
        <w:rPr>
          <w:rFonts w:hint="eastAsia"/>
        </w:rPr>
        <w:br/>
      </w:r>
      <w:r>
        <w:rPr>
          <w:rFonts w:hint="eastAsia"/>
        </w:rPr>
        <w:t>　　表87 鱼缸滤材行业主要驱动因素</w:t>
      </w:r>
      <w:r>
        <w:rPr>
          <w:rFonts w:hint="eastAsia"/>
        </w:rPr>
        <w:br/>
      </w:r>
      <w:r>
        <w:rPr>
          <w:rFonts w:hint="eastAsia"/>
        </w:rPr>
        <w:t>　　表88 鱼缸滤材行业供应链分析</w:t>
      </w:r>
      <w:r>
        <w:rPr>
          <w:rFonts w:hint="eastAsia"/>
        </w:rPr>
        <w:br/>
      </w:r>
      <w:r>
        <w:rPr>
          <w:rFonts w:hint="eastAsia"/>
        </w:rPr>
        <w:t>　　表89 鱼缸滤材上游原料供应商</w:t>
      </w:r>
      <w:r>
        <w:rPr>
          <w:rFonts w:hint="eastAsia"/>
        </w:rPr>
        <w:br/>
      </w:r>
      <w:r>
        <w:rPr>
          <w:rFonts w:hint="eastAsia"/>
        </w:rPr>
        <w:t>　　表90 鱼缸滤材行业主要下游客户</w:t>
      </w:r>
      <w:r>
        <w:rPr>
          <w:rFonts w:hint="eastAsia"/>
        </w:rPr>
        <w:br/>
      </w:r>
      <w:r>
        <w:rPr>
          <w:rFonts w:hint="eastAsia"/>
        </w:rPr>
        <w:t>　　表91 鱼缸滤材行业典型经销商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重点企业（12）鱼缸滤材销量（千件）、收入（百万美元）、价格（美元\u002F件）及毛利率（2019-2024）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中国市场鱼缸滤材产量、销量、进出口（2019-2024年）&amp;（千件）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中国市场鱼缸滤材产量、销量、进出口预测（2024-2030）&amp;（千件）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中国市场鱼缸滤材进出口贸易趋势</w:t>
      </w:r>
      <w:r>
        <w:rPr>
          <w:rFonts w:hint="eastAsia"/>
        </w:rPr>
        <w:br/>
      </w:r>
      <w:r>
        <w:rPr>
          <w:rFonts w:hint="eastAsia"/>
        </w:rPr>
        <w:t>　　表155 中国市场鱼缸滤材主要进口来源</w:t>
      </w:r>
      <w:r>
        <w:rPr>
          <w:rFonts w:hint="eastAsia"/>
        </w:rPr>
        <w:br/>
      </w:r>
      <w:r>
        <w:rPr>
          <w:rFonts w:hint="eastAsia"/>
        </w:rPr>
        <w:t>　　表156 中国市场鱼缸滤材主要出口目的地</w:t>
      </w:r>
      <w:r>
        <w:rPr>
          <w:rFonts w:hint="eastAsia"/>
        </w:rPr>
        <w:br/>
      </w:r>
      <w:r>
        <w:rPr>
          <w:rFonts w:hint="eastAsia"/>
        </w:rPr>
        <w:t>　　表157 中国鱼缸滤材生产地区分布</w:t>
      </w:r>
      <w:r>
        <w:rPr>
          <w:rFonts w:hint="eastAsia"/>
        </w:rPr>
        <w:br/>
      </w:r>
      <w:r>
        <w:rPr>
          <w:rFonts w:hint="eastAsia"/>
        </w:rPr>
        <w:t>　　表158 中国鱼缸滤材消费地区分布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鱼缸滤材产品图片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全球不同产品类型鱼缸滤材市场份额2023 &amp; 2024</w:t>
      </w:r>
      <w:r>
        <w:rPr>
          <w:rFonts w:hint="eastAsia"/>
        </w:rPr>
        <w:br/>
      </w:r>
      <w:r>
        <w:rPr>
          <w:rFonts w:hint="eastAsia"/>
        </w:rPr>
        <w:t>　　图3 中性滤材产品图片</w:t>
      </w:r>
      <w:r>
        <w:rPr>
          <w:rFonts w:hint="eastAsia"/>
        </w:rPr>
        <w:br/>
      </w:r>
      <w:r>
        <w:rPr>
          <w:rFonts w:hint="eastAsia"/>
        </w:rPr>
        <w:t>　　图4 功能性滤材产品图片</w:t>
      </w:r>
      <w:r>
        <w:rPr>
          <w:rFonts w:hint="eastAsia"/>
        </w:rPr>
        <w:br/>
      </w:r>
      <w:r>
        <w:rPr>
          <w:rFonts w:hint="eastAsia"/>
        </w:rPr>
        <w:t>　　图5 复合滤材产品图片</w:t>
      </w:r>
      <w:r>
        <w:rPr>
          <w:rFonts w:hint="eastAsia"/>
        </w:rPr>
        <w:br/>
      </w:r>
      <w:r>
        <w:rPr>
          <w:rFonts w:hint="eastAsia"/>
        </w:rPr>
        <w:t>　　图6 全球不同应用鱼缸滤材市场份额2023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全球鱼缸滤材产能、产量、产能利用率及发展趋势（2019-2030）&amp;（千件）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全球鱼缸滤材产量、需求量及发展趋势（2019-2030）&amp;（千件）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全球主要地区鱼缸滤材产量市场份额（2019-2030）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中国鱼缸滤材产能、产量、产能利用率及发展趋势（2019-2030）&amp;（千件）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中国鱼缸滤材产量、市场需求量及发展趋势（2019-2030）&amp;（千件）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中国鱼缸滤材总产能占全球比重（2019-2030）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中国鱼缸滤材总产量占全球比重（2019-2030）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全球鱼缸滤材市场收入及增长率：（2019-2030）&amp;（百万美元）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全球市场鱼缸滤材市场规模：2019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全球市场鱼缸滤材销量及增长率（2019-2030）&amp;（千件）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全球市场鱼缸滤材价格趋势（2019-2030）&amp;（美元\u002F件）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中国鱼缸滤材市场收入及增长率：（2019-2030）&amp;（百万美元）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中国市场鱼缸滤材市场规模：2019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中国市场鱼缸滤材销量及增长率（2019-2030）&amp;（千件）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中国市场鱼缸滤材销量占全球比重（2019-2030）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中国鱼缸滤材收入占全球比重（2019-2030）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全球主要地区鱼缸滤材销售收入市场份额（2019-2024）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全球主要地区鱼缸滤材销售收入市场份额（2023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全球主要地区鱼缸滤材收入市场份额（2024-2030）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北美（美国和加拿大）鱼缸滤材销量份额（2019-2030）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北美（美国和加拿大）鱼缸滤材收入份额（2019-2030）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欧洲（德国、英国、法国和意大利等国家）鱼缸滤材销量份额（2019-2030）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欧洲（德国、英国、法国和意大利等国家）鱼缸滤材收入份额（2019-2030）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亚太（中国、日本、韩国、中国台湾、印度和东南亚等）鱼缸滤材销量份额（2019-2030）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亚太（中国、日本、韩国、中国台湾、印度和东南亚等）鱼缸滤材收入份额（2019-2030）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拉美地区（墨西哥、巴西等国家）鱼缸滤材销量份额（2019-2030）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拉美地区（墨西哥、巴西等国家）鱼缸滤材收入份额（2019-2030）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中东及非洲（土耳其、沙特等国家）鱼缸滤材销量份额（2019-2030）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中东及非洲（土耳其、沙特等国家）鱼缸滤材收入份额（2019-2030）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2024年全球市场主要厂商鱼缸滤材销量市场份额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2024年全球市场主要厂商鱼缸滤材收入市场份额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2024年中国市场主要厂商鱼缸滤材销量市场份额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2024年中国市场主要厂商鱼缸滤材收入市场份额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2024年全球前五大生产商鱼缸滤材市场份额</w:t>
      </w:r>
      <w:r>
        <w:rPr>
          <w:rFonts w:hint="eastAsia"/>
        </w:rPr>
        <w:br/>
      </w:r>
      <w:r>
        <w:rPr>
          <w:rFonts w:hint="eastAsia"/>
        </w:rPr>
        <w:t>　　图43 全球鱼缸滤材第一梯队、第二梯队和第三梯队生产商（品牌）及市场份额（2024）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全球不同产品类型鱼缸滤材价格走势（2019-2030）&amp;（美元\u002F件）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全球不同应用鱼缸滤材价格走势（2019-2030）&amp;（美元\u002F件）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鱼缸滤材中国企业SWOT分析</w:t>
      </w:r>
      <w:r>
        <w:rPr>
          <w:rFonts w:hint="eastAsia"/>
        </w:rPr>
        <w:br/>
      </w:r>
      <w:r>
        <w:rPr>
          <w:rFonts w:hint="eastAsia"/>
        </w:rPr>
        <w:t>　　图47 鱼缸滤材产业链</w:t>
      </w:r>
      <w:r>
        <w:rPr>
          <w:rFonts w:hint="eastAsia"/>
        </w:rPr>
        <w:br/>
      </w:r>
      <w:r>
        <w:rPr>
          <w:rFonts w:hint="eastAsia"/>
        </w:rPr>
        <w:t>　　图48 鱼缸滤材行业采购模式分析</w:t>
      </w:r>
      <w:r>
        <w:rPr>
          <w:rFonts w:hint="eastAsia"/>
        </w:rPr>
        <w:br/>
      </w:r>
      <w:r>
        <w:rPr>
          <w:rFonts w:hint="eastAsia"/>
        </w:rPr>
        <w:t>　　图49 鱼缸滤材行业销售模式分析</w:t>
      </w:r>
      <w:r>
        <w:rPr>
          <w:rFonts w:hint="eastAsia"/>
        </w:rPr>
        <w:br/>
      </w:r>
      <w:r>
        <w:rPr>
          <w:rFonts w:hint="eastAsia"/>
        </w:rPr>
        <w:t>　　图50 鱼缸滤材行业销售模式分析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296becd694c0b" w:history="1">
        <w:r>
          <w:rPr>
            <w:rStyle w:val="Hyperlink"/>
          </w:rPr>
          <w:t>2024-2030年全球与中国鱼缸滤材市场调研及行业前景分析报告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296becd694c0b" w:history="1">
        <w:r>
          <w:rPr>
            <w:rStyle w:val="Hyperlink"/>
          </w:rPr>
          <w:t>https://www.20087.com/3/88/YuGangLvCaiDeXianZhuangYuQianJing.html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d27507574b76" w:history="1">
      <w:r>
        <w:rPr>
          <w:rStyle w:val="Hyperlink"/>
        </w:rPr>
        <w:t>2024-2030年全球与中国鱼缸滤材市场调研及行业前景分析报告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uGangLvCaiDeXianZhuangYuQianJing.html" TargetMode="External" Id="R961296becd69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uGangLvCaiDeXianZhuangYuQianJing.html" TargetMode="External" Id="Rca27d2750757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2024-02-22T05:20:00Z</dcterms:created>
  <dcterms:modified xsi:type="dcterms:W3CDTF">2024-02-22T06:20:00Z</dcterms:modified>
  <dc:subject>2024-2030年全球与中国鱼缸滤材市场调研及行业前景分析报告</dc:subject>
  <dc:title>2024-2030年全球与中国鱼缸滤材市场调研及行业前景分析报告</dc:title>
  <cp:keywords>2024-2030年全球与中国鱼缸滤材市场调研及行业前景分析报告</cp:keywords>
  <dc:description>2024-2030年全球与中国鱼缸滤材市场调研及行业前景分析报告</dc:description>
</cp:coreProperties>
</file>