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982bcc6d4bbe" w:history="1">
              <w:r>
                <w:rPr>
                  <w:rStyle w:val="Hyperlink"/>
                </w:rPr>
                <w:t>2026-2032年中国PU合成革行业发展研究与前景趋势分析报告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982bcc6d4bbe" w:history="1">
              <w:r>
                <w:rPr>
                  <w:rStyle w:val="Hyperlink"/>
                </w:rPr>
                <w:t>2026-2032年中国PU合成革行业发展研究与前景趋势分析报告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0982bcc6d4bbe" w:history="1">
                <w:r>
                  <w:rPr>
                    <w:rStyle w:val="Hyperlink"/>
                  </w:rPr>
                  <w:t>https://www.20087.com/3/98/PUHeChengGeHangYeFaZhanQianJing.html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合成革是一种以聚氨酯为主要原料制成的人造皮革，因其柔软舒适、易于加工等特点，在服装、鞋类、家具、汽车内饰等多个行业得到广泛应用。相比天然皮革，PU合成革具有成本低、资源利用率高、环保性能好等优势，逐渐成为许多消费者的首选。近年来，随着消费者对环保和可持续发展的关注度提升，PU合成革生产企业开始注重原材料的选择和生产工艺的改进，致力于开发更加环保和耐用的产品。然而，市场上产品质量参差不齐，部分低端产品存在使用寿命短、易损坏等问题，这在一定程度上影响了行业形象。</w:t>
      </w:r>
      <w:r>
        <w:rPr>
          <w:rFonts w:hint="eastAsia"/>
        </w:rPr>
        <w:br/>
      </w:r>
      <w:r>
        <w:rPr>
          <w:rFonts w:hint="eastAsia"/>
        </w:rPr>
        <w:t>　　随着新材料和新技术的应用，PU合成革的性能将进一步提升，应用场景也将更加广泛。特别是在运动装备和户外用品领域，高性能PU合成革因其轻便、防水、透气等特性而受到青睐。此外，随着智能制造和自动化生产线的普及，PU合成革的生产效率和产品质量将大大提高，从而降低生产成本。与此同时，环保法规的日趋严格促使企业加快绿色转型，开发更多可降解、可回收的PU合成革产品，以满足市场需求。预计未来几年内，PU合成革将在技术创新和政策引导下，实现从量变到质变的跨越，成为替代天然皮革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0982bcc6d4bbe" w:history="1">
        <w:r>
          <w:rPr>
            <w:rStyle w:val="Hyperlink"/>
          </w:rPr>
          <w:t>2026-2032年中国PU合成革行业发展研究与前景趋势分析报告</w:t>
        </w:r>
      </w:hyperlink>
      <w:r>
        <w:rPr>
          <w:rFonts w:hint="eastAsia"/>
        </w:rPr>
        <w:t>》基于国家统计局及相关协会的权威数据，系统研究了PU合成革行业的市场需求、市场规模及产业链现状，分析了PU合成革价格波动、细分市场动态及重点企业的经营表现，科学预测了PU合成革市场前景与发展趋势，揭示了潜在需求与投资机会，同时指出了PU合成革行业可能面临的风险。通过对PU合成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PU合成革市场概述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按照不同产品类型，PU合成革主要可以分为如下几个类别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中国不同产品类型PU合成革增长趋势2021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普通PU</w:t>
      </w:r>
      <w:r>
        <w:rPr>
          <w:rFonts w:hint="eastAsia"/>
        </w:rPr>
        <w:br/>
      </w:r>
      <w:r>
        <w:rPr>
          <w:rFonts w:hint="eastAsia"/>
        </w:rPr>
        <w:t>　　　　1.2.3 超纤PU</w:t>
      </w:r>
      <w:r>
        <w:rPr>
          <w:rFonts w:hint="eastAsia"/>
        </w:rPr>
        <w:br/>
      </w:r>
      <w:r>
        <w:rPr>
          <w:rFonts w:hint="eastAsia"/>
        </w:rPr>
        <w:t>　　　　1.2.4 生态功能PU</w:t>
      </w:r>
      <w:r>
        <w:rPr>
          <w:rFonts w:hint="eastAsia"/>
        </w:rPr>
        <w:br/>
      </w:r>
      <w:r>
        <w:rPr>
          <w:rFonts w:hint="eastAsia"/>
        </w:rPr>
        <w:t>　　1.3 从不同应用，PU合成革主要包括如下几个方面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中国不同应用PU合成革增长趋势2021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服饰配饰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中国PU合成革发展现状及未来趋势（2021-2032）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中国市场PU合成革收入及增长率（2021-2032）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中国市场PU合成革销量及增长率（2021-2032）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中国市场主要PU合成革厂商分析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中国市场主要厂商PU合成革销量及市场占有率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中国市场主要厂商PU合成革销量（2021-2026）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中国市场主要厂商PU合成革收入及市场占有率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中国市场主要厂商PU合成革收入（2021-2026）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中国市场主要厂商PU合成革收入市场份额（2021-2026）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2025年中国市场主要厂商PU合成革收入排名</w:t>
      </w:r>
      <w:r>
        <w:rPr>
          <w:rFonts w:hint="eastAsia"/>
        </w:rPr>
        <w:br/>
      </w:r>
      <w:r>
        <w:rPr>
          <w:rFonts w:hint="eastAsia"/>
        </w:rPr>
        <w:t>　　2.3 中国市场主要厂商PU合成革价格（2021-2026）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中国市场主要厂商PU合成革总部及产地分布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中国市场主要厂商成立时间及PU合成革商业化日期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中国市场主要厂商PU合成革产品类型及应用</w:t>
      </w:r>
      <w:r>
        <w:rPr>
          <w:rFonts w:hint="eastAsia"/>
        </w:rPr>
        <w:br/>
      </w:r>
      <w:r>
        <w:rPr>
          <w:rFonts w:hint="eastAsia"/>
        </w:rPr>
        <w:t>　　2.7 PU合成革行业集中度、竞争程度分析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PU合成革行业集中度分析：2025年中国Top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中国市场PU合成革第一梯队、第二梯队和第三梯队厂商（品牌）及2025年市场份额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不同产品类型PU合成革分析</w:t>
      </w:r>
      <w:r>
        <w:rPr>
          <w:rFonts w:hint="eastAsia"/>
        </w:rPr>
        <w:br/>
      </w:r>
      <w:r>
        <w:rPr>
          <w:rFonts w:hint="eastAsia"/>
        </w:rPr>
        <w:t>　　4.1 中国市场不同产品类型PU合成革销量（2021-2032）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中国市场不同产品类型PU合成革销量预测（2027-2032）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中国市场不同产品类型PU合成革规模（2021-2032）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中国市场不同产品类型PU合成革规模及市场份额（2021-2026）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中国市场不同产品类型PU合成革规模预测（2027-2032）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中国市场不同产品类型PU合成革价格走势（2021-2032）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不同应用PU合成革分析</w:t>
      </w:r>
      <w:r>
        <w:rPr>
          <w:rFonts w:hint="eastAsia"/>
        </w:rPr>
        <w:br/>
      </w:r>
      <w:r>
        <w:rPr>
          <w:rFonts w:hint="eastAsia"/>
        </w:rPr>
        <w:t>　　5.1 中国市场不同应用PU合成革销量（2021-2032）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中国市场不同应用PU合成革销量预测（2027-2032）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中国市场不同应用PU合成革规模（2021-2032）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中国市场不同应用PU合成革规模及市场份额（2021-2026）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中国市场不同应用PU合成革规模预测（2027-2032）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中国市场不同应用PU合成革价格走势（2021-2032）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PU合成革行业发展分析---发展趋势</w:t>
      </w:r>
      <w:r>
        <w:rPr>
          <w:rFonts w:hint="eastAsia"/>
        </w:rPr>
        <w:br/>
      </w:r>
      <w:r>
        <w:rPr>
          <w:rFonts w:hint="eastAsia"/>
        </w:rPr>
        <w:t>　　6.2 PU合成革行业发展分析---厂商壁垒</w:t>
      </w:r>
      <w:r>
        <w:rPr>
          <w:rFonts w:hint="eastAsia"/>
        </w:rPr>
        <w:br/>
      </w:r>
      <w:r>
        <w:rPr>
          <w:rFonts w:hint="eastAsia"/>
        </w:rPr>
        <w:t>　　6.3 PU合成革行业发展分析---驱动因素</w:t>
      </w:r>
      <w:r>
        <w:rPr>
          <w:rFonts w:hint="eastAsia"/>
        </w:rPr>
        <w:br/>
      </w:r>
      <w:r>
        <w:rPr>
          <w:rFonts w:hint="eastAsia"/>
        </w:rPr>
        <w:t>　　6.4 PU合成革行业发展分析---制约因素</w:t>
      </w:r>
      <w:r>
        <w:rPr>
          <w:rFonts w:hint="eastAsia"/>
        </w:rPr>
        <w:br/>
      </w:r>
      <w:r>
        <w:rPr>
          <w:rFonts w:hint="eastAsia"/>
        </w:rPr>
        <w:t>　　6.5 PU合成革中国企业SWOT分析</w:t>
      </w:r>
      <w:r>
        <w:rPr>
          <w:rFonts w:hint="eastAsia"/>
        </w:rPr>
        <w:br/>
      </w:r>
      <w:r>
        <w:rPr>
          <w:rFonts w:hint="eastAsia"/>
        </w:rPr>
        <w:t>　　6.6 PU合成革行业发展分析---行业政策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PU合成革行业产业链简介</w:t>
      </w:r>
      <w:r>
        <w:rPr>
          <w:rFonts w:hint="eastAsia"/>
        </w:rPr>
        <w:br/>
      </w:r>
      <w:r>
        <w:rPr>
          <w:rFonts w:hint="eastAsia"/>
        </w:rPr>
        <w:t>　　7.2 PU合成革产业链分析-上游</w:t>
      </w:r>
      <w:r>
        <w:rPr>
          <w:rFonts w:hint="eastAsia"/>
        </w:rPr>
        <w:br/>
      </w:r>
      <w:r>
        <w:rPr>
          <w:rFonts w:hint="eastAsia"/>
        </w:rPr>
        <w:t>　　7.3 PU合成革产业链分析-中游</w:t>
      </w:r>
      <w:r>
        <w:rPr>
          <w:rFonts w:hint="eastAsia"/>
        </w:rPr>
        <w:br/>
      </w:r>
      <w:r>
        <w:rPr>
          <w:rFonts w:hint="eastAsia"/>
        </w:rPr>
        <w:t>　　7.4 PU合成革产业链分析-下游</w:t>
      </w:r>
      <w:r>
        <w:rPr>
          <w:rFonts w:hint="eastAsia"/>
        </w:rPr>
        <w:br/>
      </w:r>
      <w:r>
        <w:rPr>
          <w:rFonts w:hint="eastAsia"/>
        </w:rPr>
        <w:t>　　7.5 PU合成革行业采购模式</w:t>
      </w:r>
      <w:r>
        <w:rPr>
          <w:rFonts w:hint="eastAsia"/>
        </w:rPr>
        <w:br/>
      </w:r>
      <w:r>
        <w:rPr>
          <w:rFonts w:hint="eastAsia"/>
        </w:rPr>
        <w:t>　　7.6 PU合成革行业生产模式</w:t>
      </w:r>
      <w:r>
        <w:rPr>
          <w:rFonts w:hint="eastAsia"/>
        </w:rPr>
        <w:br/>
      </w:r>
      <w:r>
        <w:rPr>
          <w:rFonts w:hint="eastAsia"/>
        </w:rPr>
        <w:t>　　7.7 PU合成革行业销售模式及销售渠道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中国本土PU合成革产能、产量分析</w:t>
      </w:r>
      <w:r>
        <w:rPr>
          <w:rFonts w:hint="eastAsia"/>
        </w:rPr>
        <w:br/>
      </w:r>
      <w:r>
        <w:rPr>
          <w:rFonts w:hint="eastAsia"/>
        </w:rPr>
        <w:t>　　8.1 中国PU合成革供需现状及预测（2021-2032）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中国PU合成革产能、产量、产能利用率及发展趋势（2021-2032）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中国PU合成革产量、市场需求量及发展趋势（2021-2032）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中国PU合成革进出口分析</w:t>
      </w:r>
      <w:r>
        <w:rPr>
          <w:rFonts w:hint="eastAsia"/>
        </w:rPr>
        <w:br/>
      </w:r>
      <w:r>
        <w:rPr>
          <w:rFonts w:hint="eastAsia"/>
        </w:rPr>
        <w:t>　　　　8.2.1 中国市场PU合成革主要进口来源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中国市场PU合成革主要出口目的地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不同产品类型PU合成革市场规模2021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不同应用PU合成革市场规模2021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中国市场主要厂商PU合成革收入（2021-2026）&amp;（万元）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中国市场主要厂商PU合成革收入份额（2021-2026）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2025年中国主要生产商PU合成革收入排名（万元）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中国市场主要厂商PU合成革价格（2021-2026）&amp;（元/平方米）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中国市场主要厂商PU合成革总部及产地分布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中国市场主要厂商成立时间及PU合成革商业化日期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中国市场主要厂商PU合成革产品类型及应用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2025年中国市场PU合成革主要厂商市场地位（第一梯队、第二梯队和第三梯队）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PU合成革市场投资、并购等现状分析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PU合成革生产基地、总部、竞争对手及市场地位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中国市场不同产品类型PU合成革销量预测（2027-2032）&amp;（平方米）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中国市场不同产品类型PU合成革销量市场份额预测（2027-2032）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中国市场不同产品类型PU合成革规模（2021-2026）&amp;（万元）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中国市场不同产品类型PU合成革规模市场份额（2021-2026）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中国市场不同产品类型PU合成革规模预测（2027-2032）&amp;（万元）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中国市场不同产品类型PU合成革规模市场份额预测（2027-2032）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中国市场不同应用PU合成革销量预测（2027-2032）&amp;（平方米）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中国市场不同应用PU合成革销量市场份额预测（2027-2032）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中国市场不同应用PU合成革规模（2021-2026）&amp;（万元）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中国市场不同应用PU合成革规模市场份额（2021-2026）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中国市场不同应用PU合成革规模预测（2027-2032）&amp;（万元）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中国市场不同应用PU合成革规模市场份额预测（2027-2032）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PU合成革行业发展分析---发展趋势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PU合成革行业发展分析---厂商壁垒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PU合成革行业发展分析---驱动因素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PU合成革行业发展分析---制约因素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PU合成革行业相关重点政策一览</w:t>
      </w:r>
      <w:r>
        <w:rPr>
          <w:rFonts w:hint="eastAsia"/>
        </w:rPr>
        <w:br/>
      </w:r>
      <w:r>
        <w:rPr>
          <w:rFonts w:hint="eastAsia"/>
        </w:rPr>
        <w:t>　　表 155： PU合成革行业供应链分析</w:t>
      </w:r>
      <w:r>
        <w:rPr>
          <w:rFonts w:hint="eastAsia"/>
        </w:rPr>
        <w:br/>
      </w:r>
      <w:r>
        <w:rPr>
          <w:rFonts w:hint="eastAsia"/>
        </w:rPr>
        <w:t>　　表 156： PU合成革上游原料供应商</w:t>
      </w:r>
      <w:r>
        <w:rPr>
          <w:rFonts w:hint="eastAsia"/>
        </w:rPr>
        <w:br/>
      </w:r>
      <w:r>
        <w:rPr>
          <w:rFonts w:hint="eastAsia"/>
        </w:rPr>
        <w:t>　　表 157： PU合成革行业主要下游客户</w:t>
      </w:r>
      <w:r>
        <w:rPr>
          <w:rFonts w:hint="eastAsia"/>
        </w:rPr>
        <w:br/>
      </w:r>
      <w:r>
        <w:rPr>
          <w:rFonts w:hint="eastAsia"/>
        </w:rPr>
        <w:t>　　表 158： PU合成革典型经销商</w:t>
      </w:r>
      <w:r>
        <w:rPr>
          <w:rFonts w:hint="eastAsia"/>
        </w:rPr>
        <w:br/>
      </w:r>
      <w:r>
        <w:rPr>
          <w:rFonts w:hint="eastAsia"/>
        </w:rPr>
        <w:t>　　表 159： 中国PU合成革产量、销量、进口量及出口量（2021-2026）&amp;（平方米）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160： 中国PU合成革产量、销量、进口量及出口量预测（2027-2032）&amp;（平方米）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161： 中国市场PU合成革主要进口来源</w:t>
      </w:r>
      <w:r>
        <w:rPr>
          <w:rFonts w:hint="eastAsia"/>
        </w:rPr>
        <w:br/>
      </w:r>
      <w:r>
        <w:rPr>
          <w:rFonts w:hint="eastAsia"/>
        </w:rPr>
        <w:t>　　表 162： 中国市场PU合成革主要出口目的地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PU合成革产品图片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中国不同产品类型PU合成革市场规模市场份额2025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普通PU产品图片</w:t>
      </w:r>
      <w:r>
        <w:rPr>
          <w:rFonts w:hint="eastAsia"/>
        </w:rPr>
        <w:br/>
      </w:r>
      <w:r>
        <w:rPr>
          <w:rFonts w:hint="eastAsia"/>
        </w:rPr>
        <w:t>　　图 4： 超纤PU产品图片</w:t>
      </w:r>
      <w:r>
        <w:rPr>
          <w:rFonts w:hint="eastAsia"/>
        </w:rPr>
        <w:br/>
      </w:r>
      <w:r>
        <w:rPr>
          <w:rFonts w:hint="eastAsia"/>
        </w:rPr>
        <w:t>　　图 5： 生态功能PU产品图片</w:t>
      </w:r>
      <w:r>
        <w:rPr>
          <w:rFonts w:hint="eastAsia"/>
        </w:rPr>
        <w:br/>
      </w:r>
      <w:r>
        <w:rPr>
          <w:rFonts w:hint="eastAsia"/>
        </w:rPr>
        <w:t>　　图 6： 中国不同应用PU合成革市场份额2025 &amp; 2032</w:t>
      </w:r>
      <w:r>
        <w:rPr>
          <w:rFonts w:hint="eastAsia"/>
        </w:rPr>
        <w:br/>
      </w:r>
      <w:r>
        <w:rPr>
          <w:rFonts w:hint="eastAsia"/>
        </w:rPr>
        <w:t>　　图 7： 服饰配饰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体育用品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中国市场PU合成革市场规模，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2025年中国市场主要厂商PU合成革销量市场份额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2025年中国市场主要厂商PU合成革收入市场份额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2025年中国市场前五大厂商PU合成革市场份额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2025年中国市场PU合成革第一梯队、第二梯队和第三梯队厂商（品牌）及市场份额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中国市场不同产品类型PU合成革价格走势（2021-2032）&amp;（元/平方米）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中国市场不同应用PU合成革价格走势（2021-2032）&amp;（元/平方米）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PU合成革中国企业SWOT分析</w:t>
      </w:r>
      <w:r>
        <w:rPr>
          <w:rFonts w:hint="eastAsia"/>
        </w:rPr>
        <w:br/>
      </w:r>
      <w:r>
        <w:rPr>
          <w:rFonts w:hint="eastAsia"/>
        </w:rPr>
        <w:t>　　图 22： PU合成革产业链</w:t>
      </w:r>
      <w:r>
        <w:rPr>
          <w:rFonts w:hint="eastAsia"/>
        </w:rPr>
        <w:br/>
      </w:r>
      <w:r>
        <w:rPr>
          <w:rFonts w:hint="eastAsia"/>
        </w:rPr>
        <w:t>　　图 23： PU合成革行业采购模式分析</w:t>
      </w:r>
      <w:r>
        <w:rPr>
          <w:rFonts w:hint="eastAsia"/>
        </w:rPr>
        <w:br/>
      </w:r>
      <w:r>
        <w:rPr>
          <w:rFonts w:hint="eastAsia"/>
        </w:rPr>
        <w:t>　　图 24： PU合成革行业生产模式分析</w:t>
      </w:r>
      <w:r>
        <w:rPr>
          <w:rFonts w:hint="eastAsia"/>
        </w:rPr>
        <w:br/>
      </w:r>
      <w:r>
        <w:rPr>
          <w:rFonts w:hint="eastAsia"/>
        </w:rPr>
        <w:t>　　图 25： PU合成革行业销售模式分析</w:t>
      </w:r>
      <w:r>
        <w:rPr>
          <w:rFonts w:hint="eastAsia"/>
        </w:rPr>
        <w:br/>
      </w:r>
      <w:r>
        <w:rPr>
          <w:rFonts w:hint="eastAsia"/>
        </w:rPr>
        <w:t>　　图 26： 中国PU合成革产能、产量、产能利用率及发展趋势（2021-2032）&amp;（平方米）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中国PU合成革产量、市场需求量及发展趋势（2021-2032）&amp;（平方米）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982bcc6d4bbe" w:history="1">
        <w:r>
          <w:rPr>
            <w:rStyle w:val="Hyperlink"/>
          </w:rPr>
          <w:t>2026-2032年中国PU合成革行业发展研究与前景趋势分析报告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0982bcc6d4bbe" w:history="1">
        <w:r>
          <w:rPr>
            <w:rStyle w:val="Hyperlink"/>
          </w:rPr>
          <w:t>https://www.20087.com/3/98/PUHeChengGeHangYeFaZhanQianJing.html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热点：PU合成革和真皮哪个好、PU合成革和合成革的区别、PU合成革是不是真皮、PU合成革会掉皮吗、PU合成革和真皮的区别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31fff3ba047d9" w:history="1">
      <w:r>
        <w:rPr>
          <w:rStyle w:val="Hyperlink"/>
        </w:rPr>
        <w:t>2026-2032年中国PU合成革行业发展研究与前景趋势分析报告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UHeChengGeHangYeFaZhanQianJing.html" TargetMode="External" Id="R0730982bcc6d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UHeChengGeHangYeFaZhanQianJing.html" TargetMode="External" Id="R24731fff3ba0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2025-12-04T02:52:23Z</dcterms:created>
  <dcterms:modified xsi:type="dcterms:W3CDTF">2025-12-04T03:52:23Z</dcterms:modified>
  <dc:subject>2026-2032年中国PU合成革行业发展研究与前景趋势分析报告</dc:subject>
  <dc:title>2026-2032年中国PU合成革行业发展研究与前景趋势分析报告</dc:title>
  <cp:keywords>2026-2032年中国PU合成革行业发展研究与前景趋势分析报告</cp:keywords>
  <dc:description>2026-2032年中国PU合成革行业发展研究与前景趋势分析报告</dc:description>
</cp:coreProperties>
</file>