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85c9a4b7a4c1d" w:history="1">
              <w:r>
                <w:rPr>
                  <w:rStyle w:val="Hyperlink"/>
                </w:rPr>
                <w:t>2025-2031年全球与中国VR万向跑步机市场调查研究及发展趋势报告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85c9a4b7a4c1d" w:history="1">
              <w:r>
                <w:rPr>
                  <w:rStyle w:val="Hyperlink"/>
                </w:rPr>
                <w:t>2025-2031年全球与中国VR万向跑步机市场调查研究及发展趋势报告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85c9a4b7a4c1d" w:history="1">
                <w:r>
                  <w:rPr>
                    <w:rStyle w:val="Hyperlink"/>
                  </w:rPr>
                  <w:t>https://www.20087.com/3/08/VRWanXiangPaoBuJiFaZhanQuShi.html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万向跑步机作为一种沉浸式虚拟现实交互设备，通过捕捉用户的行走、跑动动作，并在虚拟环境中模拟相应运动，实现了在有限空间内进行无限行走体验的目标。目前，此类产品已在游戏娱乐、健身训练、职业培训、康复治疗等多个领域崭露头角。技术上，主流VR万向跑步机已具备低延迟、高精度的动作追踪能力，以及良好的人体工程学设计，确保用户长时间使用下的舒适度与安全性。尽管市场规模相对较小，但随着VR技术的普及和用户对沉浸式体验需求的增长，VR万向跑步机市场正逐渐升温，尤其在商业级应用和高端消费市场中表现出强劲的增长潜力。</w:t>
      </w:r>
      <w:r>
        <w:rPr>
          <w:rFonts w:hint="eastAsia"/>
        </w:rPr>
        <w:br/>
      </w:r>
      <w:r>
        <w:rPr>
          <w:rFonts w:hint="eastAsia"/>
        </w:rPr>
        <w:t>　　展望未来，VR万向跑步机的发展将受益于VR/AR技术的整体进步、5G及云技术的广泛应用，以及市场需求的多样化。首先，随着VR头显设备分辨率、刷新率的提升，以及无线化、轻量化设计的进步，VR万向跑步机作为配套硬件，其与头显设备的整合度将进一步提高，提供更为无缝的沉浸式体验。其次，云VR技术的发展将使得高质量VR内容能够在云端渲染并实时传输到本地设备，降低硬件门槛，推动VR万向跑步机在大众市场的普及。此外，随着健身娱乐市场对个性化、互动性强的锻炼方式需求增加，VR万向跑步机有望与健身应用程序深度结合，提供定制化的健身课程和竞技游戏，形成全新的健身体验模式。在专业应用领域，如应急救援演练、军事训练、心理治疗等，VR万向跑步机结合专业软件，将构建高度仿真的模拟环境，提升训练效果与治疗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85c9a4b7a4c1d" w:history="1">
        <w:r>
          <w:rPr>
            <w:rStyle w:val="Hyperlink"/>
          </w:rPr>
          <w:t>2025-2031年全球与中国VR万向跑步机市场调查研究及发展趋势报告</w:t>
        </w:r>
      </w:hyperlink>
      <w:r>
        <w:rPr>
          <w:rFonts w:hint="eastAsia"/>
        </w:rPr>
        <w:t>》依托权威数据资源与长期市场监测，系统分析了VR万向跑步机行业的市场规模、市场需求及产业链结构，深入探讨了VR万向跑步机价格变动与细分市场特征。报告科学预测了VR万向跑步机市场前景及未来发展趋势，重点剖析了行业集中度、竞争格局及重点企业的市场地位，并通过SWOT分析揭示了VR万向跑步机行业机遇与潜在风险。报告为投资者及业内企业提供了全面的市场洞察与决策参考，助力把握VR万向跑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VR万向跑步机市场概述</w:t>
      </w:r>
      <w:r>
        <w:rPr>
          <w:rFonts w:hint="eastAsia"/>
        </w:rPr>
        <w:br/>
      </w:r>
      <w:r>
        <w:rPr>
          <w:rFonts w:hint="eastAsia"/>
        </w:rPr>
        <w:t>　　第一节 VR万向跑步机产品定义及统计范围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按照不同产品类型，VR万向跑步机主要可以分为如下几个类别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一、不同产品类型VR万向跑步机增长趋势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从不同应用，VR万向跑步机主要包括如下几个方面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全球与中国VR万向跑步机发展现状及趋势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一、全球VR万向跑步机发展现状及未来趋势（2020-2025年）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二、中国VR万向跑步机发展现状及未来趋势（2020-2025年）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全球VR万向跑步机供需现状及2025-2031年预测（2020-2025年）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一、全球VR万向跑步机产能、产量、产能利用率及发展趋势（2020-2025年）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二、全球VR万向跑步机产量、表观消费量及发展趋势（2020-2025年）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中国VR万向跑步机供需现状及2025-2031年预测（2020-2025年）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一、中国VR万向跑步机产能、产量、产能利用率及2025-2031年趋势（2020-2025年）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二、中国VR万向跑步机产量、表观消费量及发展趋势（2020-2025年）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三、中国VR万向跑步机产量、市场需求量及发展趋势（2020-2025年）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中国及欧美日等VR万向跑步机行业政策分析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全球与中国主要厂商VR万向跑步机产量、产值及竞争分析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全球VR万向跑步机主要厂商列表（2020-2025年）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一、全球VR万向跑步机主要厂商产量列表（2020-2025年）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二、全球VR万向跑步机主要厂商产值列表（2020-2025年）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三、2025年全球主要生产商VR万向跑步机收入排名</w:t>
      </w:r>
      <w:r>
        <w:rPr>
          <w:rFonts w:hint="eastAsia"/>
        </w:rPr>
        <w:br/>
      </w:r>
      <w:r>
        <w:rPr>
          <w:rFonts w:hint="eastAsia"/>
        </w:rPr>
        <w:t>　　　　四、全球VR万向跑步机主要厂商产品价格列表（2020-2025年）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中国VR万向跑步机主要厂商产量、产值及市场份额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一、中国VR万向跑步机主要厂商产量列表（2020-2025年）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二、中国VR万向跑步机主要厂商产值列表（2020-2025年）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VR万向跑步机厂商产地分布及商业化日期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VR万向跑步机行业集中度、竞争程度分析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一、VR万向跑步机行业集中度分析：全球Top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二、全球VR万向跑步机第一梯队、第二梯队和第三梯队生产商（品牌）及市场份额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全球领先VR万向跑步机企业SWOT分析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全球主要VR万向跑步机企业采访及观点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全球主要VR万向跑步机生产地区分析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全球主要地区VR万向跑步机市场规模分析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一、全球主要地区VR万向跑步机产量及市场份额（2020-2025年）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二、全球主要地区VR万向跑步机产量及市场份额预测（2025-2031年）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三、全球主要地区VR万向跑步机产值及市场份额（2020-2025年）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四、全球主要地区VR万向跑步机产值及市场份额预测（2025-2031年）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印度市场VR万向跑步机产量、产值及增长率（2020-2025年）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全球主要地区VR万向跑步机消费展望（2025-2031年）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全球主要地区VR万向跑步机消费量及增长率（2020-2025年）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全球主要地区VR万向跑步机消费量预测（2025-2031年）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全球VR万向跑步机行业重点企业调研分析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VR万向跑步机重点企业（一）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VR万向跑步机重点企业（二）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VR万向跑步机重点企业（三）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VR万向跑步机重点企业（四）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VR万向跑步机重点企业（五）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VR万向跑步机重点企业（六）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VR万向跑步机重点企业（七）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一、重点企业（七）基本信息、VR万向跑步机生产基地、销售区域、竞争对手及市场地位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三、重点企业（七）VR万向跑步机产能、产量、产值、价格及毛利率统计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不同类型VR万向跑步机市场分析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全球不同类型VR万向跑步机产量（2020-2031年）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一、全球不同类型VR万向跑步机产量及市场份额（2020-2025年）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二、全球不同类型VR万向跑步机产量预测（2025-2031年）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全球不同类型VR万向跑步机产值（2020-2031年）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一、全球不同类型VR万向跑步机产值及市场份额（2020-2025年）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二、全球不同类型VR万向跑步机产值预测（2025-2031年）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全球不同类型VR万向跑步机价格走势（2020-2025年）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不同价格区间VR万向跑步机市场份额对比（2020-2025年）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中国不同类型VR万向跑步机产量（2020-2031年）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一、中国不同类型VR万向跑步机产量及市场份额（2020-2025年）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二、中国不同类型VR万向跑步机产量预测（2025-2031年）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中国不同类型VR万向跑步机产值（2020-2031年）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一、中国不同类型VR万向跑步机产值及市场份额（2020-2025年）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二、中国不同类型VR万向跑步机产值预测（2025-2031年）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VR万向跑步机上游原料及下游主要应用分析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VR万向跑步机产业链分析</w:t>
      </w:r>
      <w:r>
        <w:rPr>
          <w:rFonts w:hint="eastAsia"/>
        </w:rPr>
        <w:br/>
      </w:r>
      <w:r>
        <w:rPr>
          <w:rFonts w:hint="eastAsia"/>
        </w:rPr>
        <w:t>　　第二节 VR万向跑步机产业上游供应分析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全球不同应用VR万向跑步机消费量、市场份额及增长率（2020-2031年）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一、全球不同应用VR万向跑步机消费量（2020-2025年）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二、全球不同应用VR万向跑步机消费量预测（2025-2031年）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中国不同应用VR万向跑步机消费量、市场份额及增长率（2020-2031年）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一、中国不同应用VR万向跑步机消费量（2020-2025年）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二、中国不同应用VR万向跑步机消费量预测（2025-2031年）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中国VR万向跑步机产量、消费量、进出口分析及未来趋势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中国VR万向跑步机产量、消费量、进出口分析及未来趋势（2020-2031年）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中国VR万向跑步机进出口贸易趋势</w:t>
      </w:r>
      <w:r>
        <w:rPr>
          <w:rFonts w:hint="eastAsia"/>
        </w:rPr>
        <w:br/>
      </w:r>
      <w:r>
        <w:rPr>
          <w:rFonts w:hint="eastAsia"/>
        </w:rPr>
        <w:t>　　第三节 中国VR万向跑步机主要进口来源</w:t>
      </w:r>
      <w:r>
        <w:rPr>
          <w:rFonts w:hint="eastAsia"/>
        </w:rPr>
        <w:br/>
      </w:r>
      <w:r>
        <w:rPr>
          <w:rFonts w:hint="eastAsia"/>
        </w:rPr>
        <w:t>　　第四节 中国VR万向跑步机主要出口目的地</w:t>
      </w:r>
      <w:r>
        <w:rPr>
          <w:rFonts w:hint="eastAsia"/>
        </w:rPr>
        <w:br/>
      </w:r>
      <w:r>
        <w:rPr>
          <w:rFonts w:hint="eastAsia"/>
        </w:rPr>
        <w:t>　　第五节 中国VR万向跑步机未来发展的有利因素、不利因素分析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中国VR万向跑步机主要生产消费地区分布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中国VR万向跑步机生产地区分布</w:t>
      </w:r>
      <w:r>
        <w:rPr>
          <w:rFonts w:hint="eastAsia"/>
        </w:rPr>
        <w:br/>
      </w:r>
      <w:r>
        <w:rPr>
          <w:rFonts w:hint="eastAsia"/>
        </w:rPr>
        <w:t>　　第二节 中国VR万向跑步机消费地区分布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影响中国VR万向跑步机供需的主要因素分析</w:t>
      </w:r>
      <w:r>
        <w:rPr>
          <w:rFonts w:hint="eastAsia"/>
        </w:rPr>
        <w:br/>
      </w:r>
      <w:r>
        <w:rPr>
          <w:rFonts w:hint="eastAsia"/>
        </w:rPr>
        <w:t>　　第一节 VR万向跑步机技术及相关行业技术发展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VR万向跑步机进出口贸易现状及趋势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VR万向跑步机下游行业需求变化因素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VR万向跑步机行业、产品及技术发展趋势（2025-2031年）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VR万向跑步机行业及市场环境发展趋势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VR万向跑步机产品及技术发展趋势</w:t>
      </w:r>
      <w:r>
        <w:rPr>
          <w:rFonts w:hint="eastAsia"/>
        </w:rPr>
        <w:br/>
      </w:r>
      <w:r>
        <w:rPr>
          <w:rFonts w:hint="eastAsia"/>
        </w:rPr>
        <w:t>　　第三节 VR万向跑步机产品价格走势</w:t>
      </w:r>
      <w:r>
        <w:rPr>
          <w:rFonts w:hint="eastAsia"/>
        </w:rPr>
        <w:br/>
      </w:r>
      <w:r>
        <w:rPr>
          <w:rFonts w:hint="eastAsia"/>
        </w:rPr>
        <w:t>　　第四节 VR万向跑步机市场消费形态、消费者偏好（2025-2031年）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VR万向跑步机销售渠道分析及建议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国内VR万向跑步机销售渠道</w:t>
      </w:r>
      <w:r>
        <w:rPr>
          <w:rFonts w:hint="eastAsia"/>
        </w:rPr>
        <w:br/>
      </w:r>
      <w:r>
        <w:rPr>
          <w:rFonts w:hint="eastAsia"/>
        </w:rPr>
        <w:t>　　第二节 海外市场VR万向跑步机销售渠道</w:t>
      </w:r>
      <w:r>
        <w:rPr>
          <w:rFonts w:hint="eastAsia"/>
        </w:rPr>
        <w:br/>
      </w:r>
      <w:r>
        <w:rPr>
          <w:rFonts w:hint="eastAsia"/>
        </w:rPr>
        <w:t>　　第三节 VR万向跑步机销售/营销策略建议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按照不同产品类型，VR万向跑步机主要可以分为如下几个类别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不同种类VR万向跑步机增长趋势</w:t>
      </w:r>
      <w:r>
        <w:rPr>
          <w:rFonts w:hint="eastAsia"/>
        </w:rPr>
        <w:br/>
      </w:r>
      <w:r>
        <w:rPr>
          <w:rFonts w:hint="eastAsia"/>
        </w:rPr>
        <w:t>　　表 按不同应用，VR万向跑步机主要包括如下几个方面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不同应用VR万向跑步机消费量增长趋势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中国及欧美日等地区VR万向跑步机相关政策分析</w:t>
      </w:r>
      <w:r>
        <w:rPr>
          <w:rFonts w:hint="eastAsia"/>
        </w:rPr>
        <w:br/>
      </w:r>
      <w:r>
        <w:rPr>
          <w:rFonts w:hint="eastAsia"/>
        </w:rPr>
        <w:t>　　表 全球VR万向跑步机主要厂商产量列表（2020-2025年）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全球VR万向跑步机主要厂商产量市场份额列表（2020-2025年）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全球VR万向跑步机主要厂商产值列表（2020-2025年）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全球VR万向跑步机主要厂商产值、市场份额列表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2025年全球主要生产商VR万向跑步机收入排名</w:t>
      </w:r>
      <w:r>
        <w:rPr>
          <w:rFonts w:hint="eastAsia"/>
        </w:rPr>
        <w:br/>
      </w:r>
      <w:r>
        <w:rPr>
          <w:rFonts w:hint="eastAsia"/>
        </w:rPr>
        <w:t>　　表 全球VR万向跑步机主要厂商产品价格列表（2020-2025年）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中国VR万向跑步机主要厂商产品价格列表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中国VR万向跑步机主要厂商产量市场份额列表（2020-2025年）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中国VR万向跑步机主要厂商产值列表（2020-2025年）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中国VR万向跑步机主要厂商产值市场份额列表（2020-2025年）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全球主要VR万向跑步机厂商产地分布及商业化日期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全球主要VR万向跑步机企业采访及观点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全球主要地区VR万向跑步机产值对比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全球主要地区VR万向跑步机消费量市场份额列表（2020-2025年）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重点企业（七）VR万向跑步机产品规格、参数及市场应用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重点企业（七）VR万向跑步机产能、产量、产值、价格及毛利率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重点企业（七）VR万向跑步机产品规格及价格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全球不同产品类型VR万向跑步机产量（2020-2025年）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全球不同产品类型VR万向跑步机产量市场份额（2020-2025年）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全球不同产品类型VR万向跑步机产量预测（2025-2031年）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全球不同产品类型VR万向跑步机产量市场份额预测（2025-2031年）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全球不同类型VR万向跑步机产值（2020-2025年）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全球不同类型VR万向跑步机产值市场份额（2020-2025年）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全球不同类型VR万向跑步机产值预测（2025-2031年）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全球不同类型VR万向跑步机产值市场份额预测（2025-2031年）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全球不同价格区间VR万向跑步机市场份额对比（2020-2025年）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中国不同产品类型VR万向跑步机产值市场份额预测（2025-2031年）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VR万向跑步机上游原料供应商及联系方式列表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全球不同应用VR万向跑步机消费量（2020-2025年）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全球不同应用VR万向跑步机消费量市场份额（2020-2025年）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全球不同应用VR万向跑步机消费量预测（2025-2031年）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全球不同应用VR万向跑步机消费量市场份额预测（2025-2031年）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中国不同应用VR万向跑步机消费量（2020-2025年）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中国不同应用VR万向跑步机消费量市场份额（2020-2025年）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中国不同应用VR万向跑步机消费量预测（2025-2031年）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中国不同应用VR万向跑步机消费量市场份额预测（2025-2031年）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中国VR万向跑步机产量、消费量、进出口（2020-2025年）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中国VR万向跑步机产量、消费量、进出口预测（2025-2031年）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中国市场VR万向跑步机进出口贸易趋势</w:t>
      </w:r>
      <w:r>
        <w:rPr>
          <w:rFonts w:hint="eastAsia"/>
        </w:rPr>
        <w:br/>
      </w:r>
      <w:r>
        <w:rPr>
          <w:rFonts w:hint="eastAsia"/>
        </w:rPr>
        <w:t>　　表 中国市场VR万向跑步机主要进口来源</w:t>
      </w:r>
      <w:r>
        <w:rPr>
          <w:rFonts w:hint="eastAsia"/>
        </w:rPr>
        <w:br/>
      </w:r>
      <w:r>
        <w:rPr>
          <w:rFonts w:hint="eastAsia"/>
        </w:rPr>
        <w:t>　　表 中国市场VR万向跑步机主要出口目的地</w:t>
      </w:r>
      <w:r>
        <w:rPr>
          <w:rFonts w:hint="eastAsia"/>
        </w:rPr>
        <w:br/>
      </w:r>
      <w:r>
        <w:rPr>
          <w:rFonts w:hint="eastAsia"/>
        </w:rPr>
        <w:t>　　表 中国VR万向跑步机市场未来发展的有利因素、不利因素分析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中国VR万向跑步机生产地区分布</w:t>
      </w:r>
      <w:r>
        <w:rPr>
          <w:rFonts w:hint="eastAsia"/>
        </w:rPr>
        <w:br/>
      </w:r>
      <w:r>
        <w:rPr>
          <w:rFonts w:hint="eastAsia"/>
        </w:rPr>
        <w:t>　　表 中国VR万向跑步机消费地区分布</w:t>
      </w:r>
      <w:r>
        <w:rPr>
          <w:rFonts w:hint="eastAsia"/>
        </w:rPr>
        <w:br/>
      </w:r>
      <w:r>
        <w:rPr>
          <w:rFonts w:hint="eastAsia"/>
        </w:rPr>
        <w:t>　　表 VR万向跑步机行业及市场环境发展趋势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 VR万向跑步机产品及技术发展趋势</w:t>
      </w:r>
      <w:r>
        <w:rPr>
          <w:rFonts w:hint="eastAsia"/>
        </w:rPr>
        <w:br/>
      </w:r>
      <w:r>
        <w:rPr>
          <w:rFonts w:hint="eastAsia"/>
        </w:rPr>
        <w:t>　　表 国内VR万向跑步机主要销售模式及销售渠道趋势（2020-2025年）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欧美日等地区VR万向跑步机主要销售模式及销售渠道趋势（2020-2025年）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VR万向跑步机产品市场定位及目标消费者分析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VR万向跑步机产品图片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2025年全球不同产品类型VR万向跑步机产量市场份额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全球不同类型VR万向跑步机消费量市场份额对比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中国VR万向跑步机产量及发展趋势（2020-2025年）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中国VR万向跑步机产值及未来发展趋势（2020-2025年）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全球VR万向跑步机产能、产量、产能利用率及发展趋势（2020-2025年）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全球VR万向跑步机产量、市场需求量及发展趋势（2020-2025年）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中国VR万向跑步机产能、产量、产能利用率及发展趋势（2020-2025年）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中国VR万向跑步机产量、市场需求量及发展趋势（2020-2025年）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全球VR万向跑步机主要厂商2025年产量市场份额列表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全球VR万向跑步机主要厂商2025年产值市场份额列表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中国市场VR万向跑步机主要厂商产量市场份额列表（2020-2025年）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中国VR万向跑步机主要厂商2025年产量市场份额列表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中国VR万向跑步机主要厂商2025年产值市场份额列表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2025年全球前五及前十大生产商VR万向跑步机市场份额</w:t>
      </w:r>
      <w:r>
        <w:rPr>
          <w:rFonts w:hint="eastAsia"/>
        </w:rPr>
        <w:br/>
      </w:r>
      <w:r>
        <w:rPr>
          <w:rFonts w:hint="eastAsia"/>
        </w:rPr>
        <w:t>　　图 全球VR万向跑步机第一梯队、第二梯队和第三梯队生产商（品牌）及市场份额（2020-2025年）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VR万向跑步机全球领先企业SWOT分析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全球主要地区VR万向跑步机消费量市场份额对比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印度市场VR万向跑步机产量及增长率（2020-2025年）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印度市场VR万向跑步机产值及增长率（2020-2025年）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全球主要地区VR万向跑步机消费量市场份额（2020-2025年）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全球主要地区VR万向跑步机消费量市场份额预测（2025-2031年）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印度市场VR万向跑步机消费量、增长率及发展预测（2020-2025年）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VR万向跑步机产业链分析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VR万向跑步机产品价格走势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85c9a4b7a4c1d" w:history="1">
        <w:r>
          <w:rPr>
            <w:rStyle w:val="Hyperlink"/>
          </w:rPr>
          <w:t>2025-2031年全球与中国VR万向跑步机市场调查研究及发展趋势报告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85c9a4b7a4c1d" w:history="1">
        <w:r>
          <w:rPr>
            <w:rStyle w:val="Hyperlink"/>
          </w:rPr>
          <w:t>https://www.20087.com/3/08/VRWanXiangPaoBuJiFaZhanQuShi.html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热点：奇遇vr一体机官网、VR万向跑步机垫子、VR万向跑步机原理、VR万向跑步机多少钱、实景跑步机、VR万向跑步机上市公司、VR一体机是什么、VR万向跑步机百科、全向跑步机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b720b731b4b5b" w:history="1">
      <w:r>
        <w:rPr>
          <w:rStyle w:val="Hyperlink"/>
        </w:rPr>
        <w:t>2025-2031年全球与中国VR万向跑步机市场调查研究及发展趋势报告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VRWanXiangPaoBuJiFaZhanQuShi.html" TargetMode="External" Id="R54a85c9a4b7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VRWanXiangPaoBuJiFaZhanQuShi.html" TargetMode="External" Id="Rf28b720b731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2024-12-20T06:53:00Z</dcterms:created>
  <dcterms:modified xsi:type="dcterms:W3CDTF">2024-12-20T07:53:00Z</dcterms:modified>
  <dc:subject>2025-2031年全球与中国VR万向跑步机市场调查研究及发展趋势报告</dc:subject>
  <dc:title>2025-2031年全球与中国VR万向跑步机市场调查研究及发展趋势报告</dc:title>
  <cp:keywords>2025-2031年全球与中国VR万向跑步机市场调查研究及发展趋势报告</cp:keywords>
  <dc:description>2025-2031年全球与中国VR万向跑步机市场调查研究及发展趋势报告</dc:description>
</cp:coreProperties>
</file>