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f5de0c5684bf6" w:history="1">
              <w:r>
                <w:rPr>
                  <w:rStyle w:val="Hyperlink"/>
                </w:rPr>
                <w:t>2025-2031年全球与中国PPR管道行业发展调研及行业前景分析报告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f5de0c5684bf6" w:history="1">
              <w:r>
                <w:rPr>
                  <w:rStyle w:val="Hyperlink"/>
                </w:rPr>
                <w:t>2025-2031年全球与中国PPR管道行业发展调研及行业前景分析报告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f5de0c5684bf6" w:history="1">
                <w:r>
                  <w:rPr>
                    <w:rStyle w:val="Hyperlink"/>
                  </w:rPr>
                  <w:t>https://www.20087.com/3/98/pprGuanDaoFaZhanQianJingFenXi.html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道是一种广泛应用的塑料管道，因其良好的化学稳定性、耐热性和安装便捷性而受到青睐，主要应用于给排水系统、暖通空调和工业流体输送等领域。近年来，随着建筑行业的发展和技术进步，PPR管道的质量和性能不断提升，包括更高的抗冲击强度、更好的耐腐蚀性和更长的使用寿命。此外，环保型PPR管道的研发也逐渐成为市场主流，减少了对环境的影响。</w:t>
      </w:r>
      <w:r>
        <w:rPr>
          <w:rFonts w:hint="eastAsia"/>
        </w:rPr>
        <w:br/>
      </w:r>
      <w:r>
        <w:rPr>
          <w:rFonts w:hint="eastAsia"/>
        </w:rPr>
        <w:t>　　PPR管道将更加注重高性能与智能化。一方面，通过新材料和新工艺的应用，进一步提升PPR管道的物理性能和耐久性，满足高标准工程需求。例如，采用纳米填充技术和共混改性方法，提高管道的韧性和耐候性，延长使用寿命。另一方面，为了适应智能化建筑的趋势，开发具备智能监测功能的PPR管道成为可能。例如，内置传感器实时监测管道内部的压力、流量等参数，及时发现泄漏点并发出警报，提升系统的可靠性和安全性。此外，结合循环利用技术，促进废旧PPR管道的有效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f5de0c5684bf6" w:history="1">
        <w:r>
          <w:rPr>
            <w:rStyle w:val="Hyperlink"/>
          </w:rPr>
          <w:t>2025-2031年全球与中国PPR管道行业发展调研及行业前景分析报告</w:t>
        </w:r>
      </w:hyperlink>
      <w:r>
        <w:rPr>
          <w:rFonts w:hint="eastAsia"/>
        </w:rPr>
        <w:t>》基于权威数据和调研资料，采用定量与定性相结合的方法，系统分析了PPR管道行业的现状和未来趋势。通过对行业的长期跟踪研究，报告提供了清晰的市场分析和趋势预测，帮助投资者更好地理解行业投资价值。同时，结合PPR管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按照不同产品类型，PPR管道主要可以分为如下几个类别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全球不同产品类型PPR管道销售额增长趋势2020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从不同应用，PPR管道主要包括如下几个方面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全球不同应用PPR管道销售额增长趋势2020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PPR管道行业背景、发展历史、现状及趋势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PPR管道行业目前现状分析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PPR管道发展趋势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全球PPR管道总体规模分析</w:t>
      </w:r>
      <w:r>
        <w:rPr>
          <w:rFonts w:hint="eastAsia"/>
        </w:rPr>
        <w:br/>
      </w:r>
      <w:r>
        <w:rPr>
          <w:rFonts w:hint="eastAsia"/>
        </w:rPr>
        <w:t>　　2.1 全球PPR管道供需现状及预测（2020-2031）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全球PPR管道产能、产量、产能利用率及发展趋势（2020-2031）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全球PPR管道产量、需求量及发展趋势（2020-2031）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全球主要地区PPR管道产量及发展趋势（2020-2031）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全球主要地区PPR管道产量（2020-2025）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全球主要地区PPR管道产量（2025-2031）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全球主要地区PPR管道产量市场份额（2020-2031）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中国PPR管道供需现状及预测（2020-2031）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中国PPR管道产能、产量、产能利用率及发展趋势（2020-2031）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中国PPR管道产量、市场需求量及发展趋势（2020-2031）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全球PPR管道销量及销售额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全球市场PPR管道销售额（2020-2031）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全球市场PPR管道销量（2020-2031）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全球市场PPR管道价格趋势（2020-2031）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全球市场主要厂家PPR管道产能市场份额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全球市场主要厂家PPR管道销量（2020-2025）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全球市场主要厂家PPR管道销量（2020-2025）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全球市场主要厂家PPR管道销售收入（2020-2025）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全球市场主要厂家PPR管道销售价格（2020-2025）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2025年全球主要厂家PPR管道收入排名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中国市场主要厂家PPR管道销量（2020-2025）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中国市场主要厂家PPR管道销量（2020-2025）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中国市场主要厂家PPR管道销售收入（2020-2025）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2025年中国主要厂家PPR管道收入排名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中国市场主要厂家PPR管道销售价格（2020-2025）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全球主要厂家PPR管道总部及产地分布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全球主要厂家成立时间及PPR管道商业化日期</w:t>
      </w:r>
      <w:r>
        <w:rPr>
          <w:rFonts w:hint="eastAsia"/>
        </w:rPr>
        <w:br/>
      </w:r>
      <w:r>
        <w:rPr>
          <w:rFonts w:hint="eastAsia"/>
        </w:rPr>
        <w:t>　　3.6 全球主要厂家PPR管道产品类型及应用</w:t>
      </w:r>
      <w:r>
        <w:rPr>
          <w:rFonts w:hint="eastAsia"/>
        </w:rPr>
        <w:br/>
      </w:r>
      <w:r>
        <w:rPr>
          <w:rFonts w:hint="eastAsia"/>
        </w:rPr>
        <w:t>　　3.7 PPR管道行业集中度、竞争程度分析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PPR管道行业集中度分析：2025年全球Top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全球PPR管道第一梯队、第二梯队和第三梯队厂家（品牌）及市场份额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全球PPR管道主要地区分析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全球主要地区PPR管道市场规模分析：2020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全球主要地区PPR管道销售收入及市场份额（2020-2025年）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全球主要地区PPR管道销售收入预测（2025-2031年）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全球主要地区PPR管道销量分析：2020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全球主要地区PPR管道销量及市场份额（2020-2025年）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全球主要地区PPR管道销量及市场份额预测（2025-2031）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北美市场PPR管道销量、收入及增长率（2020-2031）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欧洲市场PPR管道销量、收入及增长率（2020-2031）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中国市场PPR管道销量、收入及增长率（2020-2031）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日本市场PPR管道销量、收入及增长率（2020-2031）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韩国市场PPR管道销量、收入及增长率（2020-2031）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全球PPR管道主要厂家分析</w:t>
      </w:r>
      <w:r>
        <w:rPr>
          <w:rFonts w:hint="eastAsia"/>
        </w:rPr>
        <w:br/>
      </w:r>
      <w:r>
        <w:rPr>
          <w:rFonts w:hint="eastAsia"/>
        </w:rPr>
        <w:t>　　5.1 PPR管道厂家（一）</w:t>
      </w:r>
      <w:r>
        <w:rPr>
          <w:rFonts w:hint="eastAsia"/>
        </w:rPr>
        <w:br/>
      </w:r>
      <w:r>
        <w:rPr>
          <w:rFonts w:hint="eastAsia"/>
        </w:rPr>
        <w:t>　　　　5.1.1 PPR管道厂家（一）基本信息、PPR管道生产基地、销售区域、竞争对手及市场地位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PPR管道厂家（一）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PPR管道厂家（一）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PPR管道厂家（一）公司简介及主要业务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PPR管道厂家（一）企业最新动态</w:t>
      </w:r>
      <w:r>
        <w:rPr>
          <w:rFonts w:hint="eastAsia"/>
        </w:rPr>
        <w:br/>
      </w:r>
      <w:r>
        <w:rPr>
          <w:rFonts w:hint="eastAsia"/>
        </w:rPr>
        <w:t>　　5.2 PPR管道厂家（二）</w:t>
      </w:r>
      <w:r>
        <w:rPr>
          <w:rFonts w:hint="eastAsia"/>
        </w:rPr>
        <w:br/>
      </w:r>
      <w:r>
        <w:rPr>
          <w:rFonts w:hint="eastAsia"/>
        </w:rPr>
        <w:t>　　　　5.2.1 PPR管道厂家（二）基本信息、PPR管道生产基地、销售区域、竞争对手及市场地位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PPR管道厂家（二）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PPR管道厂家（二）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PPR管道厂家（二）公司简介及主要业务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PPR管道厂家（二）企业最新动态</w:t>
      </w:r>
      <w:r>
        <w:rPr>
          <w:rFonts w:hint="eastAsia"/>
        </w:rPr>
        <w:br/>
      </w:r>
      <w:r>
        <w:rPr>
          <w:rFonts w:hint="eastAsia"/>
        </w:rPr>
        <w:t>　　5.3 PPR管道厂家（三）</w:t>
      </w:r>
      <w:r>
        <w:rPr>
          <w:rFonts w:hint="eastAsia"/>
        </w:rPr>
        <w:br/>
      </w:r>
      <w:r>
        <w:rPr>
          <w:rFonts w:hint="eastAsia"/>
        </w:rPr>
        <w:t>　　　　5.3.1 PPR管道厂家（三）基本信息、PPR管道生产基地、销售区域、竞争对手及市场地位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PPR管道厂家（三）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PPR管道厂家（三）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PPR管道厂家（三）公司简介及主要业务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PPR管道厂家（三）企业最新动态</w:t>
      </w:r>
      <w:r>
        <w:rPr>
          <w:rFonts w:hint="eastAsia"/>
        </w:rPr>
        <w:br/>
      </w:r>
      <w:r>
        <w:rPr>
          <w:rFonts w:hint="eastAsia"/>
        </w:rPr>
        <w:t>　　5.4 PPR管道厂家（四）</w:t>
      </w:r>
      <w:r>
        <w:rPr>
          <w:rFonts w:hint="eastAsia"/>
        </w:rPr>
        <w:br/>
      </w:r>
      <w:r>
        <w:rPr>
          <w:rFonts w:hint="eastAsia"/>
        </w:rPr>
        <w:t>　　　　5.4.1 PPR管道厂家（四）基本信息、PPR管道生产基地、销售区域、竞争对手及市场地位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PPR管道厂家（四）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PPR管道厂家（四）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PPR管道厂家（四）公司简介及主要业务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PPR管道厂家（四）企业最新动态</w:t>
      </w:r>
      <w:r>
        <w:rPr>
          <w:rFonts w:hint="eastAsia"/>
        </w:rPr>
        <w:br/>
      </w:r>
      <w:r>
        <w:rPr>
          <w:rFonts w:hint="eastAsia"/>
        </w:rPr>
        <w:t>　　5.5 PPR管道厂家（五）</w:t>
      </w:r>
      <w:r>
        <w:rPr>
          <w:rFonts w:hint="eastAsia"/>
        </w:rPr>
        <w:br/>
      </w:r>
      <w:r>
        <w:rPr>
          <w:rFonts w:hint="eastAsia"/>
        </w:rPr>
        <w:t>　　　　5.5.1 PPR管道厂家（五）基本信息、PPR管道生产基地、销售区域、竞争对手及市场地位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PPR管道厂家（五）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PPR管道厂家（五）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PPR管道厂家（五）公司简介及主要业务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PPR管道厂家（五）企业最新动态</w:t>
      </w:r>
      <w:r>
        <w:rPr>
          <w:rFonts w:hint="eastAsia"/>
        </w:rPr>
        <w:br/>
      </w:r>
      <w:r>
        <w:rPr>
          <w:rFonts w:hint="eastAsia"/>
        </w:rPr>
        <w:t>　　5.6 PPR管道厂家（六）</w:t>
      </w:r>
      <w:r>
        <w:rPr>
          <w:rFonts w:hint="eastAsia"/>
        </w:rPr>
        <w:br/>
      </w:r>
      <w:r>
        <w:rPr>
          <w:rFonts w:hint="eastAsia"/>
        </w:rPr>
        <w:t>　　　　5.6.1 PPR管道厂家（六）基本信息、PPR管道生产基地、销售区域、竞争对手及市场地位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PPR管道厂家（六）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PPR管道厂家（六）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PPR管道厂家（六）公司简介及主要业务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PPR管道厂家（六）企业最新动态</w:t>
      </w:r>
      <w:r>
        <w:rPr>
          <w:rFonts w:hint="eastAsia"/>
        </w:rPr>
        <w:br/>
      </w:r>
      <w:r>
        <w:rPr>
          <w:rFonts w:hint="eastAsia"/>
        </w:rPr>
        <w:t>　　5.7 PPR管道厂家（七）</w:t>
      </w:r>
      <w:r>
        <w:rPr>
          <w:rFonts w:hint="eastAsia"/>
        </w:rPr>
        <w:br/>
      </w:r>
      <w:r>
        <w:rPr>
          <w:rFonts w:hint="eastAsia"/>
        </w:rPr>
        <w:t>　　　　5.7.1 PPR管道厂家（七）基本信息、PPR管道生产基地、销售区域、竞争对手及市场地位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PPR管道厂家（七）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PPR管道厂家（七）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PPR管道厂家（七）公司简介及主要业务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PPR管道厂家（七）企业最新动态</w:t>
      </w:r>
      <w:r>
        <w:rPr>
          <w:rFonts w:hint="eastAsia"/>
        </w:rPr>
        <w:br/>
      </w:r>
      <w:r>
        <w:rPr>
          <w:rFonts w:hint="eastAsia"/>
        </w:rPr>
        <w:t>　　5.8 PPR管道厂家（八）</w:t>
      </w:r>
      <w:r>
        <w:rPr>
          <w:rFonts w:hint="eastAsia"/>
        </w:rPr>
        <w:br/>
      </w:r>
      <w:r>
        <w:rPr>
          <w:rFonts w:hint="eastAsia"/>
        </w:rPr>
        <w:t>　　　　5.8.1 PPR管道厂家（八）基本信息、PPR管道生产基地、销售区域、竞争对手及市场地位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PPR管道厂家（八）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PPR管道厂家（八） PPR管道销量、收入、价格及毛利率（2020-2025）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PPR管道厂家（八）公司简介及主要业务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PPR管道厂家（八）企业最新动态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不同产品类型PPR管道分析</w:t>
      </w:r>
      <w:r>
        <w:rPr>
          <w:rFonts w:hint="eastAsia"/>
        </w:rPr>
        <w:br/>
      </w:r>
      <w:r>
        <w:rPr>
          <w:rFonts w:hint="eastAsia"/>
        </w:rPr>
        <w:t>　　6.1 全球不同产品类型PPR管道销量（2020-2031）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全球不同产品类型PPR管道销量及市场份额（2020-2025）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全球不同产品类型PPR管道销量预测（2025-2031）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全球不同产品类型PPR管道收入（2020-2031）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全球不同产品类型PPR管道收入及市场份额（2020-2025）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全球不同产品类型PPR管道收入预测（2025-2031）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全球不同产品类型PPR管道价格走势（2020-2031）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不同应用PPR管道分析</w:t>
      </w:r>
      <w:r>
        <w:rPr>
          <w:rFonts w:hint="eastAsia"/>
        </w:rPr>
        <w:br/>
      </w:r>
      <w:r>
        <w:rPr>
          <w:rFonts w:hint="eastAsia"/>
        </w:rPr>
        <w:t>　　7.1 全球不同应用PPR管道销量（2020-2031）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全球不同应用PPR管道销量及市场份额（2020-2025）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全球不同应用PPR管道销量预测（2025-2031）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全球不同应用PPR管道收入（2020-2031）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全球不同应用PPR管道收入及市场份额（2020-2025）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全球不同应用PPR管道收入预测（2025-2031）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全球不同应用PPR管道价格走势（2020-2031）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PPR管道产业链分析</w:t>
      </w:r>
      <w:r>
        <w:rPr>
          <w:rFonts w:hint="eastAsia"/>
        </w:rPr>
        <w:br/>
      </w:r>
      <w:r>
        <w:rPr>
          <w:rFonts w:hint="eastAsia"/>
        </w:rPr>
        <w:t>　　8.2 PPR管道产业上游供应分析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PPR管道下游典型客户</w:t>
      </w:r>
      <w:r>
        <w:rPr>
          <w:rFonts w:hint="eastAsia"/>
        </w:rPr>
        <w:br/>
      </w:r>
      <w:r>
        <w:rPr>
          <w:rFonts w:hint="eastAsia"/>
        </w:rPr>
        <w:t>　　8.4 PPR管道销售渠道分析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PPR管道行业发展机遇及主要驱动因素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PPR管道行业发展面临的风险</w:t>
      </w:r>
      <w:r>
        <w:rPr>
          <w:rFonts w:hint="eastAsia"/>
        </w:rPr>
        <w:br/>
      </w:r>
      <w:r>
        <w:rPr>
          <w:rFonts w:hint="eastAsia"/>
        </w:rPr>
        <w:t>　　9.3 PPR管道行业政策分析</w:t>
      </w:r>
      <w:r>
        <w:rPr>
          <w:rFonts w:hint="eastAsia"/>
        </w:rPr>
        <w:br/>
      </w:r>
      <w:r>
        <w:rPr>
          <w:rFonts w:hint="eastAsia"/>
        </w:rPr>
        <w:t>　　9.4 PPR管道中国企业SWOT分析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PPR管道产品图片</w:t>
      </w:r>
      <w:r>
        <w:rPr>
          <w:rFonts w:hint="eastAsia"/>
        </w:rPr>
        <w:br/>
      </w:r>
      <w:r>
        <w:rPr>
          <w:rFonts w:hint="eastAsia"/>
        </w:rPr>
        <w:t>　　图 全球不同产品类型PPR管道规模2020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全球不同产品类型PPR管道市场份额2024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全球不同应用PPR管道规模2020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全球不同应用PPR管道市场份额2024 VS 2025</w:t>
      </w:r>
      <w:r>
        <w:rPr>
          <w:rFonts w:hint="eastAsia"/>
        </w:rPr>
        <w:br/>
      </w:r>
      <w:r>
        <w:rPr>
          <w:rFonts w:hint="eastAsia"/>
        </w:rPr>
        <w:t>　　图 全球PPR管道产能、产量、产能利用率及发展趋势（2020-2031）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全球PPR管道产量、需求量及发展趋势（2020-2031）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全球主要地区PPR管道产量规模：2020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全球主要地区PPR管道产量市场份额（2020-2031）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中国PPR管道产能、产量、产能利用率及发展趋势（2020-2031）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中国PPR管道产量、市场需求量及发展趋势（2020-2031）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中国PPR管道总产能占全球比重（2020-2031）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中国PPR管道总产量占全球比重（2020-2031）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全球PPR管道市场收入及增长率:（2020-2031）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全球市场PPR管道市场规模：2020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全球市场PPR管道销量及增长率（2020-2031）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全球市场PPR管道价格趋势（2020-2031）</w:t>
      </w:r>
      <w:r>
        <w:rPr>
          <w:rFonts w:hint="eastAsia"/>
        </w:rPr>
        <w:br/>
      </w:r>
      <w:r>
        <w:rPr>
          <w:rFonts w:hint="eastAsia"/>
        </w:rPr>
        <w:t>　　图 中国PPR管道市场收入及增长率:（2020-2031）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中国市场PPR管道市场规模：2020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中国市场PPR管道销量及增长率（2020-2031）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中国市场PPR管道销量占全球比重（2020-2031）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中国PPR管道收入占全球比重（2020-2031）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全球主要地区PPR管道销售收入规模：2020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全球主要地区PPR管道销售收入市场份额（2020-2025）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全球主要地区PPR管道销售收入市场份额（2024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全球主要地区PPR管道收入市场份额（2025-2031）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北美（美国和加拿大）PPR管道销量（2020-2031）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北美（美国和加拿大）PPR管道销量份额（2020-2031）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北美（美国和加拿大）PPR管道收入（2020-2031）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北美（美国和加拿大）PPR管道收入份额（2020-2031）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欧洲（德国、英国、法国和意大利等国家）PPR管道销量（2020-2031）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欧洲（德国、英国、法国和意大利等国家）PPR管道销量份额（2020-2031）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欧洲（德国、英国、法国和意大利等国家）PPR管道收入（2020-2031）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欧洲（德国、英国、法国和意大利等国家）PPR管道收入份额（2020-2031）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亚太（中国、日本、韩国、中国台湾、印度和东南亚等）PPR管道销量（2020-2031）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亚太（中国、日本、韩国、中国台湾、印度和东南亚等）PPR管道销量份额（2020-2031）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亚太（中国、日本、韩国、中国台湾、印度和东南亚等）PPR管道收入（2020-2031）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亚太（中国、日本、韩国、中国台湾、印度和东南亚等）PPR管道收入份额（2020-2031）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拉美地区（墨西哥、巴西等国家）PPR管道销量（2020-2031）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拉美地区（墨西哥、巴西等国家）PPR管道销量份额（2020-2031）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拉美地区（墨西哥、巴西等国家）PPR管道收入（2020-2031）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拉美地区（墨西哥、巴西等国家）PPR管道收入份额（2020-2031）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中东及非洲（土耳其、沙特等国家）PPR管道销量（2020-2031）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中东及非洲（土耳其、沙特等国家）PPR管道销量份额（2020-2031）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中东及非洲（土耳其、沙特等国家）PPR管道收入（2020-2031）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中东及非洲（土耳其、沙特等国家）PPR管道收入份额（2020-2031）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2025年全球市场主要厂商PPR管道销量市场份额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2025年全球市场主要厂商PPR管道收入市场份额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2025年中国市场主要厂商PPR管道销量市场份额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2025年中国市场主要厂商PPR管道收入市场份额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2025年全球前五大生产商PPR管道市场份额</w:t>
      </w:r>
      <w:r>
        <w:rPr>
          <w:rFonts w:hint="eastAsia"/>
        </w:rPr>
        <w:br/>
      </w:r>
      <w:r>
        <w:rPr>
          <w:rFonts w:hint="eastAsia"/>
        </w:rPr>
        <w:t>　　图 全球PPR管道第一梯队、第二梯队和第三梯队生产商（品牌）及市场份额（2025）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全球不同产品类型PPR管道价格走势（2020-2031）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全球不同应用PPR管道价格走势（2020-2031）</w:t>
      </w:r>
      <w:r>
        <w:rPr>
          <w:rFonts w:hint="eastAsia"/>
        </w:rPr>
        <w:br/>
      </w:r>
      <w:r>
        <w:rPr>
          <w:rFonts w:hint="eastAsia"/>
        </w:rPr>
        <w:t>　　图 PPR管道中国企业SWOT分析</w:t>
      </w:r>
      <w:r>
        <w:rPr>
          <w:rFonts w:hint="eastAsia"/>
        </w:rPr>
        <w:br/>
      </w:r>
      <w:r>
        <w:rPr>
          <w:rFonts w:hint="eastAsia"/>
        </w:rPr>
        <w:t>　　图 PPR管道产业链</w:t>
      </w:r>
      <w:r>
        <w:rPr>
          <w:rFonts w:hint="eastAsia"/>
        </w:rPr>
        <w:br/>
      </w:r>
      <w:r>
        <w:rPr>
          <w:rFonts w:hint="eastAsia"/>
        </w:rPr>
        <w:t>　　图 PPR管道行业采购模式分析</w:t>
      </w:r>
      <w:r>
        <w:rPr>
          <w:rFonts w:hint="eastAsia"/>
        </w:rPr>
        <w:br/>
      </w:r>
      <w:r>
        <w:rPr>
          <w:rFonts w:hint="eastAsia"/>
        </w:rPr>
        <w:t>　　图 PPR管道行业生产模式分析</w:t>
      </w:r>
      <w:r>
        <w:rPr>
          <w:rFonts w:hint="eastAsia"/>
        </w:rPr>
        <w:br/>
      </w:r>
      <w:r>
        <w:rPr>
          <w:rFonts w:hint="eastAsia"/>
        </w:rPr>
        <w:t>　　图 PPR管道行业销售模式分析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全球不同产品类型PPR管道增长趋势2020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不同应用PPR管道增长趋势2020 VS 2025 VS 2031</w:t>
      </w:r>
      <w:r>
        <w:rPr>
          <w:rFonts w:hint="eastAsia"/>
        </w:rPr>
        <w:br/>
      </w:r>
      <w:r>
        <w:rPr>
          <w:rFonts w:hint="eastAsia"/>
        </w:rPr>
        <w:t>　　表 PPR管道行业发展主要特点</w:t>
      </w:r>
      <w:r>
        <w:rPr>
          <w:rFonts w:hint="eastAsia"/>
        </w:rPr>
        <w:br/>
      </w:r>
      <w:r>
        <w:rPr>
          <w:rFonts w:hint="eastAsia"/>
        </w:rPr>
        <w:t>　　表 PPR管道行业发展有利因素分析</w:t>
      </w:r>
      <w:r>
        <w:rPr>
          <w:rFonts w:hint="eastAsia"/>
        </w:rPr>
        <w:br/>
      </w:r>
      <w:r>
        <w:rPr>
          <w:rFonts w:hint="eastAsia"/>
        </w:rPr>
        <w:t>　　表 PPR管道行业发展不利因素分析</w:t>
      </w:r>
      <w:r>
        <w:rPr>
          <w:rFonts w:hint="eastAsia"/>
        </w:rPr>
        <w:br/>
      </w:r>
      <w:r>
        <w:rPr>
          <w:rFonts w:hint="eastAsia"/>
        </w:rPr>
        <w:t>　　表 进入PPR管道行业壁垒</w:t>
      </w:r>
      <w:r>
        <w:rPr>
          <w:rFonts w:hint="eastAsia"/>
        </w:rPr>
        <w:br/>
      </w:r>
      <w:r>
        <w:rPr>
          <w:rFonts w:hint="eastAsia"/>
        </w:rPr>
        <w:t>　　表 全球主要地区PPR管道产量：2020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全球主要地区PPR管道产量（2020-2025）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全球主要地区PPR管道销售收入：2020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全球主要地区PPR管道销售收入（2020-2025）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全球主要地区PPR管道销量（2020-2025）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全球主要地区PPR管道销量（2025-2031）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全球主要地区PPR管道销量份额（2025-2031）</w:t>
      </w:r>
      <w:r>
        <w:rPr>
          <w:rFonts w:hint="eastAsia"/>
        </w:rPr>
        <w:br/>
      </w:r>
      <w:r>
        <w:rPr>
          <w:rFonts w:hint="eastAsia"/>
        </w:rPr>
        <w:t>　　表 北美PPR管道基本情况分析</w:t>
      </w:r>
      <w:r>
        <w:rPr>
          <w:rFonts w:hint="eastAsia"/>
        </w:rPr>
        <w:br/>
      </w:r>
      <w:r>
        <w:rPr>
          <w:rFonts w:hint="eastAsia"/>
        </w:rPr>
        <w:t>　　表 欧洲PPR管道基本情况分析</w:t>
      </w:r>
      <w:r>
        <w:rPr>
          <w:rFonts w:hint="eastAsia"/>
        </w:rPr>
        <w:br/>
      </w:r>
      <w:r>
        <w:rPr>
          <w:rFonts w:hint="eastAsia"/>
        </w:rPr>
        <w:t>　　表 亚太地区PPR管道基本情况分析</w:t>
      </w:r>
      <w:r>
        <w:rPr>
          <w:rFonts w:hint="eastAsia"/>
        </w:rPr>
        <w:br/>
      </w:r>
      <w:r>
        <w:rPr>
          <w:rFonts w:hint="eastAsia"/>
        </w:rPr>
        <w:t>　　表 拉美地区PPR管道基本情况分析</w:t>
      </w:r>
      <w:r>
        <w:rPr>
          <w:rFonts w:hint="eastAsia"/>
        </w:rPr>
        <w:br/>
      </w:r>
      <w:r>
        <w:rPr>
          <w:rFonts w:hint="eastAsia"/>
        </w:rPr>
        <w:t>　　表 中东及非洲PPR管道基本情况分析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全球市场主要厂商PPR管道产能（2024-2025）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全球市场主要厂商PPR管道销量（2020-2025）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全球市场主要厂商PPR管道销售收入（2020-2025）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全球市场主要厂商PPR管道销售收入市场份额（2020-2025）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全球市场主要厂商PPR管道销售价格（2020-2025）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2025年全球主要生产商PPR管道收入排名</w:t>
      </w:r>
      <w:r>
        <w:rPr>
          <w:rFonts w:hint="eastAsia"/>
        </w:rPr>
        <w:br/>
      </w:r>
      <w:r>
        <w:rPr>
          <w:rFonts w:hint="eastAsia"/>
        </w:rPr>
        <w:t>　　表 中国市场主要厂商PPR管道销量（2020-2025）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中国市场主要厂商PPR管道销售收入（2020-2025）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中国市场主要厂商PPR管道销售收入市场份额（2020-2025）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中国市场主要厂商PPR管道销售价格（2020-2025）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2025年中国主要生产商PPR管道收入排名</w:t>
      </w:r>
      <w:r>
        <w:rPr>
          <w:rFonts w:hint="eastAsia"/>
        </w:rPr>
        <w:br/>
      </w:r>
      <w:r>
        <w:rPr>
          <w:rFonts w:hint="eastAsia"/>
        </w:rPr>
        <w:t>　　表 全球主要厂商PPR管道总部及产地分布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全球主要厂商PPR管道商业化日期</w:t>
      </w:r>
      <w:r>
        <w:rPr>
          <w:rFonts w:hint="eastAsia"/>
        </w:rPr>
        <w:br/>
      </w:r>
      <w:r>
        <w:rPr>
          <w:rFonts w:hint="eastAsia"/>
        </w:rPr>
        <w:t>　　表 全球主要厂商PPR管道产品类型及应用</w:t>
      </w:r>
      <w:r>
        <w:rPr>
          <w:rFonts w:hint="eastAsia"/>
        </w:rPr>
        <w:br/>
      </w:r>
      <w:r>
        <w:rPr>
          <w:rFonts w:hint="eastAsia"/>
        </w:rPr>
        <w:t>　　表 2025年全球PPR管道主要厂商市场地位（第一梯队、第二梯队和第三梯队）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全球不同产品类型PPR管道销量（2020-2025年）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全球市场不同产品类型PPR管道销量市场份额预测（2025-2031）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全球不同产品类型PPR管道收入市场份额（2020-2025）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全球不同产品类型PPR管道收入预测（2025-2031）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全球不同产品类型PPR管道收入市场份额预测（2025-2031）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中国不同产品类型PPR管道销量（2020-2025年）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中国不同产品类型PPR管道销量预测（2025-2031）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中国不同产品类型PPR管道销量市场份额预测（2025-2031）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中国不同产品类型PPR管道收入（2020-2025年）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中国不同产品类型PPR管道收入预测（2025-2031）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中国不同产品类型PPR管道收入市场份额预测（2025-2031）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全球不同应用PPR管道销量预测（2025-2031）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全球市场不同应用PPR管道销量市场份额预测（2025-2031）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全球不同应用PPR管道收入预测（2025-2031）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全球不同应用PPR管道收入市场份额预测（2025-2031）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中国不同应用PPR管道销量（2020-2025年）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中国不同应用PPR管道销量市场份额（2020-2025）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中国不同应用PPR管道销量预测（2025-2031）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中国不同应用PPR管道销量市场份额预测（2025-2031）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中国不同应用PPR管道收入（2020-2025年）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中国不同应用PPR管道收入市场份额（2020-2025）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中国不同应用PPR管道收入预测（2025-2031）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中国不同应用PPR管道收入市场份额预测（2025-2031）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PPR管道行业技术发展趋势</w:t>
      </w:r>
      <w:r>
        <w:rPr>
          <w:rFonts w:hint="eastAsia"/>
        </w:rPr>
        <w:br/>
      </w:r>
      <w:r>
        <w:rPr>
          <w:rFonts w:hint="eastAsia"/>
        </w:rPr>
        <w:t>　　表 PPR管道行业主要驱动因素</w:t>
      </w:r>
      <w:r>
        <w:rPr>
          <w:rFonts w:hint="eastAsia"/>
        </w:rPr>
        <w:br/>
      </w:r>
      <w:r>
        <w:rPr>
          <w:rFonts w:hint="eastAsia"/>
        </w:rPr>
        <w:t>　　表 PPR管道行业供应链分析</w:t>
      </w:r>
      <w:r>
        <w:rPr>
          <w:rFonts w:hint="eastAsia"/>
        </w:rPr>
        <w:br/>
      </w:r>
      <w:r>
        <w:rPr>
          <w:rFonts w:hint="eastAsia"/>
        </w:rPr>
        <w:t>　　表 PPR管道上游原料供应商</w:t>
      </w:r>
      <w:r>
        <w:rPr>
          <w:rFonts w:hint="eastAsia"/>
        </w:rPr>
        <w:br/>
      </w:r>
      <w:r>
        <w:rPr>
          <w:rFonts w:hint="eastAsia"/>
        </w:rPr>
        <w:t>　　表 PPR管道行业主要下游客户</w:t>
      </w:r>
      <w:r>
        <w:rPr>
          <w:rFonts w:hint="eastAsia"/>
        </w:rPr>
        <w:br/>
      </w:r>
      <w:r>
        <w:rPr>
          <w:rFonts w:hint="eastAsia"/>
        </w:rPr>
        <w:t>　　表 PPR管道行业典型经销商</w:t>
      </w:r>
      <w:r>
        <w:rPr>
          <w:rFonts w:hint="eastAsia"/>
        </w:rPr>
        <w:br/>
      </w:r>
      <w:r>
        <w:rPr>
          <w:rFonts w:hint="eastAsia"/>
        </w:rPr>
        <w:t>　　表 PPR管道厂商（一）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PPR管道厂商（一）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PPR管道厂商（一）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PPR管道厂商（一）企业最新动态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PPR管道厂商（二）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PPR管道厂商（二）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PPR管道厂商（二）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PPR管道厂商（二）企业最新动态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PPR管道厂商（三）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PPR管道厂商（三）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PPR管道厂商（三）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PPR管道厂商（三）企业最新动态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PPR管道厂商（四）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PPR管道厂商（四）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PPR管道厂商（四）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PPR管道厂商（四）企业最新动态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PPR管道厂商（五）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PPR管道厂商（五）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PPR管道厂商（五）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PPR管道厂商（五）企业最新动态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PPR管道厂商（六）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PPR管道厂商（六）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PPR管道厂商（六）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PPR管道厂商（六）企业最新动态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PPR管道厂商（七）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PPR管道厂商（七）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PPR管道厂商（七）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PPR管道厂商（七）企业最新动态</w:t>
      </w:r>
      <w:r>
        <w:rPr>
          <w:rFonts w:hint="eastAsia"/>
        </w:rPr>
        <w:br/>
      </w:r>
      <w:r>
        <w:rPr>
          <w:rFonts w:hint="eastAsia"/>
        </w:rPr>
        <w:t>　　表 PPR管道厂商（八） 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PPR管道厂商（八） 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PPR管道厂商（八） PPR管道销量、收入、价格（美元/件）及毛利率（2020-2025）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PPR管道厂商（八）公司简介及主要业务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PPR管道厂商（八）企业最新动态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中国市场PPR管道产量、销量、进出口（2020-2025年）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中国市场PPR管道产量、销量、进出口预测（2025-2031）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中国市场PPR管道进出口贸易趋势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中国市场PPR管道主要进口来源</w:t>
      </w:r>
      <w:r>
        <w:rPr>
          <w:rFonts w:hint="eastAsia"/>
        </w:rPr>
        <w:br/>
      </w:r>
      <w:r>
        <w:rPr>
          <w:rFonts w:hint="eastAsia"/>
        </w:rPr>
        <w:t>　　表 中国市场PPR管道主要出口目的地</w:t>
      </w:r>
      <w:r>
        <w:rPr>
          <w:rFonts w:hint="eastAsia"/>
        </w:rPr>
        <w:br/>
      </w:r>
      <w:r>
        <w:rPr>
          <w:rFonts w:hint="eastAsia"/>
        </w:rPr>
        <w:t>　　表 中国PPR管道生产地区分布</w:t>
      </w:r>
      <w:r>
        <w:rPr>
          <w:rFonts w:hint="eastAsia"/>
        </w:rPr>
        <w:br/>
      </w:r>
      <w:r>
        <w:rPr>
          <w:rFonts w:hint="eastAsia"/>
        </w:rPr>
        <w:t>　　表 中国PPR管道消费地区分布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f5de0c5684bf6" w:history="1">
        <w:r>
          <w:rPr>
            <w:rStyle w:val="Hyperlink"/>
          </w:rPr>
          <w:t>2025-2031年全球与中国PPR管道行业发展调研及行业前景分析报告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f5de0c5684bf6" w:history="1">
        <w:r>
          <w:rPr>
            <w:rStyle w:val="Hyperlink"/>
          </w:rPr>
          <w:t>https://www.20087.com/3/98/pprGuanDaoFaZhanQianJingFenXi.html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热点：ppr管能做暖气管吗、PPR管道是怎么焊接、ppr水管热熔技巧视频、PPR管道直径对照表、ppr阀门、PPR管道里的水垢怎样清除、ppr管热熔连接要领、PPR管道规格、pe管贵还是ppr管贵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8651b52274b7d" w:history="1">
      <w:r>
        <w:rPr>
          <w:rStyle w:val="Hyperlink"/>
        </w:rPr>
        <w:t>2025-2031年全球与中国PPR管道行业发展调研及行业前景分析报告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prGuanDaoFaZhanQianJingFenXi.html" TargetMode="External" Id="Reb4f5de0c56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prGuanDaoFaZhanQianJingFenXi.html" TargetMode="External" Id="R7188651b522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2025-01-05T05:48:49Z</dcterms:created>
  <dcterms:modified xsi:type="dcterms:W3CDTF">2025-01-05T06:48:49Z</dcterms:modified>
  <dc:subject>2025-2031年全球与中国PPR管道行业发展调研及行业前景分析报告</dc:subject>
  <dc:title>2025-2031年全球与中国PPR管道行业发展调研及行业前景分析报告</dc:title>
  <cp:keywords>2025-2031年全球与中国PPR管道行业发展调研及行业前景分析报告</cp:keywords>
  <dc:description>2025-2031年全球与中国PPR管道行业发展调研及行业前景分析报告</dc:description>
</cp:coreProperties>
</file>