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14666ae0948da" w:history="1">
              <w:r>
                <w:rPr>
                  <w:rStyle w:val="Hyperlink"/>
                </w:rPr>
                <w:t>全球与中国一次性叉子市场现状调研及发展趋势（2025-2031年）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14666ae0948da" w:history="1">
              <w:r>
                <w:rPr>
                  <w:rStyle w:val="Hyperlink"/>
                </w:rPr>
                <w:t>全球与中国一次性叉子市场现状调研及发展趋势（2025-2031年）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14666ae0948da" w:history="1">
                <w:r>
                  <w:rPr>
                    <w:rStyle w:val="Hyperlink"/>
                  </w:rPr>
                  <w:t>https://www.20087.com/3/08/YiCiXingChaZiFaZhanQuShi.html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叉子是一种用于餐饮业的便捷餐具，主要由塑料或纸质材料制成。由于其使用方便、成本低廉且易于处理，一次性叉子在快餐店、外卖服务和家庭聚会中得到了广泛应用。随着人们生活节奏的加快和对卫生安全的重视，一次性叉子的市场需求持续增长。市场上的产品种类繁多，材料、设计和生产工艺也在不断改进，以提高产品的使用体验和环保性能。</w:t>
      </w:r>
      <w:r>
        <w:rPr>
          <w:rFonts w:hint="eastAsia"/>
        </w:rPr>
        <w:br/>
      </w:r>
      <w:r>
        <w:rPr>
          <w:rFonts w:hint="eastAsia"/>
        </w:rPr>
        <w:t>　　未来，一次性叉子将向更加环保和可降解方向发展。随着全球环保意识的提高，企业将致力于开发使用可再生材料和生物降解材料的一次性叉子，以减少对环境的影响。此外，一次性叉子的设计将更加人性化，提升使用便捷性和舒适度。企业还需加强产品质量控制，确保产品的安全性和卫生性，以应对日益严格的相关法规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14666ae0948da" w:history="1">
        <w:r>
          <w:rPr>
            <w:rStyle w:val="Hyperlink"/>
          </w:rPr>
          <w:t>全球与中国一次性叉子市场现状调研及发展趋势（2025-2031年）</w:t>
        </w:r>
      </w:hyperlink>
      <w:r>
        <w:rPr>
          <w:rFonts w:hint="eastAsia"/>
        </w:rPr>
        <w:t>》系统分析了全球及我国一次性叉子行业的市场规模、市场需求及价格动态，深入探讨了一次性叉子产业链结构与发展特点。报告对一次性叉子细分市场进行了详细剖析，基于科学数据预测了市场前景及未来发展趋势，同时聚焦一次性叉子重点企业，评估了品牌影响力、市场竞争力及行业集中度变化。通过专业分析与客观洞察，报告为投资者、产业链相关企业及政府决策部门提供了重要参考，是把握一次性叉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一次性叉子行业概述及市场现状分析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一次性叉子行业介绍</w:t>
      </w:r>
      <w:r>
        <w:rPr>
          <w:rFonts w:hint="eastAsia"/>
        </w:rPr>
        <w:br/>
      </w:r>
      <w:r>
        <w:rPr>
          <w:rFonts w:hint="eastAsia"/>
        </w:rPr>
        <w:t>　　第二节 一次性叉子产品主要分类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一、不同种类一次性叉子产量占比（2024年）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二、不同种类一次性叉子价格走势（2020-2031年）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一次性叉子主要应用领域分析</w:t>
      </w:r>
      <w:r>
        <w:rPr>
          <w:rFonts w:hint="eastAsia"/>
        </w:rPr>
        <w:br/>
      </w:r>
      <w:r>
        <w:rPr>
          <w:rFonts w:hint="eastAsia"/>
        </w:rPr>
        <w:t>　　　　一、一次性叉子主要应用领域</w:t>
      </w:r>
      <w:r>
        <w:rPr>
          <w:rFonts w:hint="eastAsia"/>
        </w:rPr>
        <w:br/>
      </w:r>
      <w:r>
        <w:rPr>
          <w:rFonts w:hint="eastAsia"/>
        </w:rPr>
        <w:t>　　　　二、全球一次性叉子不同应用领域消费量占比（2024年）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全球与中国一次性叉子市场发展现状对比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一、全球一次性叉子市场现状及发展趋势（2020-2031年）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二、中国一次性叉子市场现状及发展趋势（2020-2031年）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全球一次性叉子供需现状及趋势预测（2020-2031年）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一、全球一次性叉子产能、产量、产能利用率情况及趋势（2020-2031年）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二、全球一次性叉子产量、表观消费量情况及趋势（2020-2031年）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中国一次性叉子供需现状及趋势预测（2020-2031年）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一、中国一次性叉子产能、产量、产能利用率情况及趋势（2020-2031年）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二、中国一次性叉子产量、表观消费量情况及趋势（2020-2031年）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三、中国一次性叉子产量、需求量、市场缺口情况及趋势（2020-2031年）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中国一次性叉子行业政策分析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全球与中国一次性叉子重点企业产量、产值、集中度分析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全球市场一次性叉子重点企业2024和2025年产量、产值统计分析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一、全球市场一次性叉子重点企业2024和2025年产量统计分析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二、全球市场一次性叉子重点企业2024和2025年产值统计分析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三、全球市场一次性叉子重点企业2024和2025年产品价格分析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中国市场一次性叉子重点企业2024和2025年产量、产值统计分析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一、中国市场一次性叉子重点企业2024和2025年产量统计分析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二、中国市场一次性叉子重点企业2024和2025年产值统计分析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一次性叉子重点厂商总部</w:t>
      </w:r>
      <w:r>
        <w:rPr>
          <w:rFonts w:hint="eastAsia"/>
        </w:rPr>
        <w:br/>
      </w:r>
      <w:r>
        <w:rPr>
          <w:rFonts w:hint="eastAsia"/>
        </w:rPr>
        <w:t>　　第四节 一次性叉子行业企业集中度分析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全球重点一次性叉子企业SWOT分析</w:t>
      </w:r>
      <w:r>
        <w:rPr>
          <w:rFonts w:hint="eastAsia"/>
        </w:rPr>
        <w:br/>
      </w:r>
      <w:r>
        <w:rPr>
          <w:rFonts w:hint="eastAsia"/>
        </w:rPr>
        <w:t>　　第六节 中国重点一次性叉子企业SWOT分析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全球主要地区一次性叉子产量、产值、市场份额情况及趋势预测（2020-2031年）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全球主要地区一次性叉子产量、产值及市场份额情况及趋势（2020-2031年）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一、全球主要地区一次性叉子产量及市场份额情况及趋势（2020-2031年）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二、全球主要地区一次性叉子产值及市场份额情况及趋势（2020-2031年）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中国市场2020-2031年一次性叉子产量、产值情况及趋势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北美市场2020-2031年一次性叉子产量、产值情况及趋势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欧洲市场2020-2031年一次性叉子产量、产值情况及趋势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日本市场2020-2031年一次性叉子产量、产值情况及趋势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全球主要地区一次性叉子消费量、市场份额及发展趋势分析（2020-2031年）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全球主要地区一次性叉子消费量、市场份额及发展趋势（2020-2031年）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中国市场2020-2031年一次性叉子消费情况及发展趋势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北美市场2020-2031年一次性叉子消费情况及发展趋势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欧洲市场2020-2031年一次性叉子消费情况及发展趋势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日本市场2020-2031年一次性叉子消费情况及发展趋势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主要一次性叉子企业调研分析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二、企业一次性叉子产品</w:t>
      </w:r>
      <w:r>
        <w:rPr>
          <w:rFonts w:hint="eastAsia"/>
        </w:rPr>
        <w:br/>
      </w:r>
      <w:r>
        <w:rPr>
          <w:rFonts w:hint="eastAsia"/>
        </w:rPr>
        <w:t>　　　　三、企业一次性叉子产量、价格、收入、成本、毛利情况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不同种类一次性叉子产量、价格、产值及市场份额情况（2020-2031）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全球市场不同种类一次性叉子产量、产值及市场份额情况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一、全球市场不同种类一次性叉子产量、市场份额情况（2020-2031年）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二、全球市场不同种类一次性叉子产值、市场份额情况（2020-2031年）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三、全球市场不同种类一次性叉子价格走势分析（2020-2031年）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中国市场不同种类一次性叉子产量、产值及市场份额情况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一、中国市场不同种类一次性叉子产量、市场份额情况（2020-2031年）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二、中国市场不同种类一次性叉子产值、市场份额情况（2020-2031年）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三、中国市场不同种类一次性叉子价格走势分析（2020-2031年）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一次性叉子上游原料及下游主要应用领域分析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一次性叉子产业链分析</w:t>
      </w:r>
      <w:r>
        <w:rPr>
          <w:rFonts w:hint="eastAsia"/>
        </w:rPr>
        <w:br/>
      </w:r>
      <w:r>
        <w:rPr>
          <w:rFonts w:hint="eastAsia"/>
        </w:rPr>
        <w:t>　　第二节 一次性叉子产业上游供应分析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全球市场一次性叉子下游主要应用领域消费量、市场份额及增长情况（2020-2031年）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中国市场一次性叉子下游主要应用领域消费量、市场份额及增长情况（2020-2031年）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中国市场一次性叉子产量、消费量、进出口分析及发展趋势（2020-2031年）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中国市场一次性叉子产量、消费量、进出口分析及发展趋势（2020-2031年）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中国市场一次性叉子进出口贸易趋势（2020-2031年）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中国市场一次性叉子主要进口来源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中国市场一次性叉子主要出口目的地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中国市场一次性叉子主要地区分布（2025年）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中国一次性叉子生产地区分布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中国一次性叉子消费地区分布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影响中国市场一次性叉子供需因素分析</w:t>
      </w:r>
      <w:r>
        <w:rPr>
          <w:rFonts w:hint="eastAsia"/>
        </w:rPr>
        <w:br/>
      </w:r>
      <w:r>
        <w:rPr>
          <w:rFonts w:hint="eastAsia"/>
        </w:rPr>
        <w:t>　　第一节 一次性叉子及相关行业技术发展概况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一次性叉子进出口贸易现状及趋势（2020-2031年）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一次性叉子产品技术趋势与价格走势预测（2020-2031年）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一次性叉子行业市场环境发展趋势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不同种类一次性叉子产品技术发展趋势（2020-2031年）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一次性叉子价格走势预测（2020-2031年）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一次性叉子销售渠道分析及建议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国内市场一次性叉子销售渠道分析</w:t>
      </w:r>
      <w:r>
        <w:rPr>
          <w:rFonts w:hint="eastAsia"/>
        </w:rPr>
        <w:br/>
      </w:r>
      <w:r>
        <w:rPr>
          <w:rFonts w:hint="eastAsia"/>
        </w:rPr>
        <w:t>　　　　一、当前一次性叉子主要销售模式及销售渠道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二、国内市场一次性叉子销售模式及销售渠道趋势（2020-2031年）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海外市场一次性叉子销售渠道分析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一次性叉子行业营销策略建议</w:t>
      </w:r>
      <w:r>
        <w:rPr>
          <w:rFonts w:hint="eastAsia"/>
        </w:rPr>
        <w:br/>
      </w:r>
      <w:r>
        <w:rPr>
          <w:rFonts w:hint="eastAsia"/>
        </w:rPr>
        <w:t>　　　　一、一次性叉子市场定位及目标消费者分析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二、一次性叉子行业营销模式及销售渠道建议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一次性叉子产品介绍</w:t>
      </w:r>
      <w:r>
        <w:rPr>
          <w:rFonts w:hint="eastAsia"/>
        </w:rPr>
        <w:br/>
      </w:r>
      <w:r>
        <w:rPr>
          <w:rFonts w:hint="eastAsia"/>
        </w:rPr>
        <w:t>　　表 一次性叉子产品分类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2024年全球不同种类一次性叉子产量份额</w:t>
      </w:r>
      <w:r>
        <w:rPr>
          <w:rFonts w:hint="eastAsia"/>
        </w:rPr>
        <w:br/>
      </w:r>
      <w:r>
        <w:rPr>
          <w:rFonts w:hint="eastAsia"/>
        </w:rPr>
        <w:t>　　表 不同种类一次性叉子价格及趋势（2020-2031年）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一次性叉子主要应用领域</w:t>
      </w:r>
      <w:r>
        <w:rPr>
          <w:rFonts w:hint="eastAsia"/>
        </w:rPr>
        <w:br/>
      </w:r>
      <w:r>
        <w:rPr>
          <w:rFonts w:hint="eastAsia"/>
        </w:rPr>
        <w:t>　　图 全球2025年一次性叉子不同应用领域消费量份额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全球市场一次性叉子产量及增长情况（2020-2031年）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全球市场一次性叉子产值及增长情况（2020-2031年）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中国市场一次性叉子产量、增长率及趋势（2020-2031年）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中国市场一次性叉子产值、增长率及趋势（2020-2031年）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全球一次性叉子产能、产量、产能利用率及趋势（2020-2031年）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全球一次性叉子产量、表观消费量及趋势（2020-2031年）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中国一次性叉子产能、产量、产能利用率及趋势（2020-2031年）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中国一次性叉子产量、表观消费量及趋势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中国一次性叉子产量、市场需求量及趋势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一次性叉子行业政策分析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全球市场一次性叉子重点企业2024和2025年产量统计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全球市场一次性叉子重点企业2024和2025年产量、市场份额统计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全球市场一次性叉子重点企业2025年产量、市场份额统计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全球市场一次性叉子重点企业2025年产量、市场份额统计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全球市场一次性叉子重点企业2024和2025年产值统计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全球市场一次性叉子重点企业2024和2025年产值市场份额统计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全球市场一次性叉子重点企业2025年产值、市场份额统计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全球市场一次性叉子重点企业2025年产值、市场份额统计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全球市场一次性叉子重点企业2024和2025年产品价格统计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中国市场一次性叉子重点企业2024和2025年产量统计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中国市场一次性叉子重点企业2024和2025年产量市场份额统计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中国市场一次性叉子重点企业2025年产量、市场份额统计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中国市场一次性叉子重点企业2025年产量、市场份额统计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中国市场一次性叉子重点企业2024和2025年产值统计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中国市场一次性叉子重点企业2024和2025年产值市场份额统计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中国市场一次性叉子重点企业2025年产值、市场份额统计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中国市场一次性叉子重点企业2025年产值、市场份额统计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一次性叉子企业总部</w:t>
      </w:r>
      <w:r>
        <w:rPr>
          <w:rFonts w:hint="eastAsia"/>
        </w:rPr>
        <w:br/>
      </w:r>
      <w:r>
        <w:rPr>
          <w:rFonts w:hint="eastAsia"/>
        </w:rPr>
        <w:t>　　表 全球市场一次性叉子重点企业2024和2025年产值市场份额统计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全球一次性叉子重点企业SWOT分析</w:t>
      </w:r>
      <w:r>
        <w:rPr>
          <w:rFonts w:hint="eastAsia"/>
        </w:rPr>
        <w:br/>
      </w:r>
      <w:r>
        <w:rPr>
          <w:rFonts w:hint="eastAsia"/>
        </w:rPr>
        <w:t>　　表 中国一次性叉子重点企业SWOT分析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全球主要地区2020-2025年一次性叉子产量统计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全球主要地区2025-2031年一次性叉子产量预测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全球主要地区2020-2031年一次性叉子产量市场份额统计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全球主要地区2025年一次性叉子产量市场份额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全球主要地区2020-2025年一次性叉子产值统计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全球主要地区2025-2031年一次性叉子产值预测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全球主要地区2020-2031年一次性叉子产值市场份额统计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全球主要地区2025年一次性叉子产值市场份额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中国市场2020-2031年一次性叉子产量及增长情况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中国市场2020-2031年一次性叉子产值及增长情况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北美市场2020-2031年一次性叉子产量及增长情况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北美市场2020-2031年一次性叉子产值及增长情况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欧洲市场2020-2031年一次性叉子产量及增长情况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欧洲市场2020-2031年一次性叉子产值及增长情况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日本市场2020-2031年一次性叉子产量及增长情况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日本市场2020-2031年一次性叉子产值及增长情况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全球主要地区2020-2025年一次性叉子消费量统计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全球主要地区2025-2031年一次性叉子消费量预测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全球主要地区2020-2031年一次性叉子消费量市场份额统计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全球主要地区2025年一次性叉子消费量市场份额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中国市场2020-2031年一次性叉子消费量、增长率及趋势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北美市场2020-2031年一次性叉子消费量、增长率及趋势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欧洲市场2020-2031年一次性叉子消费量、增长率及趋势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日本市场2020-2031年一次性叉子消费量、增长率及趋势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企业（十）一次性叉子产品情况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企业（十）2024-2025年一次性叉子产量、价格、收入、成本、毛利情况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全球市场不同种类一次性叉子产量统计（2020-2025年）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全球市场不同种类一次性叉子产量预测（2025-2031年）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全球市场不同种类一次性叉子产量市场份额（2020-2031年）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全球市场不同种类一次性叉子产值统计（2020-2025年）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全球市场不同种类一次性叉子产值预测（2025-2031年）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全球市场不同种类一次性叉子产值市场份额（2020-2031年）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全球市场不同种类一次性叉子价格走势（2020-2031年）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中国市场不同种类一次性叉子产量统计（2020-2025年）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中国市场不同种类一次性叉子产量预测（2025-2031年）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中国市场不同种类一次性叉子产量市场份额（2020-2031年）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中国市场不同种类一次性叉子产值统计（2020-2025年）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中国市场不同种类一次性叉子产值预测（2025-2031年）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中国市场不同种类一次性叉子产值市场份额（2020-2031年）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中国市场不同种类一次性叉子价格走势（2020-2031年）</w:t>
      </w:r>
      <w:r>
        <w:rPr>
          <w:rFonts w:hint="eastAsia"/>
        </w:rPr>
        <w:br/>
      </w:r>
      <w:r>
        <w:rPr>
          <w:rFonts w:hint="eastAsia"/>
        </w:rPr>
        <w:t>　　图 一次性叉子产业链</w:t>
      </w:r>
      <w:r>
        <w:rPr>
          <w:rFonts w:hint="eastAsia"/>
        </w:rPr>
        <w:br/>
      </w:r>
      <w:r>
        <w:rPr>
          <w:rFonts w:hint="eastAsia"/>
        </w:rPr>
        <w:t>　　表 一次性叉子原材料</w:t>
      </w:r>
      <w:r>
        <w:rPr>
          <w:rFonts w:hint="eastAsia"/>
        </w:rPr>
        <w:br/>
      </w:r>
      <w:r>
        <w:rPr>
          <w:rFonts w:hint="eastAsia"/>
        </w:rPr>
        <w:t>　　表 一次性叉子上游原料供应商及联系方式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全球市场一次性叉子主要应用领域消费量统计（2020-2025年）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全球市场一次性叉子主要应用领域消费量预测（2025-2031年）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全球市场一次性叉子主要应用领域消费量市场份额（2020-2031年）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2025年全球市场一次性叉子主要应用领域消费量市场份额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全球市场一次性叉子主要应用领域消费量增长率（2020-2031年）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中国市场一次性叉子主要应用领域消费量统计（2020-2025年）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中国市场一次性叉子主要应用领域消费量预测（2025-2031年）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中国市场一次性叉子主要应用领域消费量市场份额（2020-2031年）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中国市场一次性叉子主要应用领域消费量增长率（2020-2031年）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中国市场一次性叉子产量、消费量、进出口情况分析（2020-2025年）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中国市场一次性叉子产量、消费量、进出口情况预测（2025-2031年）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2020-2031年中国市场一次性叉子进出口量</w:t>
      </w:r>
      <w:r>
        <w:rPr>
          <w:rFonts w:hint="eastAsia"/>
        </w:rPr>
        <w:br/>
      </w:r>
      <w:r>
        <w:rPr>
          <w:rFonts w:hint="eastAsia"/>
        </w:rPr>
        <w:t>　　图 2025年一次性叉子生产地区分布</w:t>
      </w:r>
      <w:r>
        <w:rPr>
          <w:rFonts w:hint="eastAsia"/>
        </w:rPr>
        <w:br/>
      </w:r>
      <w:r>
        <w:rPr>
          <w:rFonts w:hint="eastAsia"/>
        </w:rPr>
        <w:t>　　图 2025年一次性叉子消费地区分布</w:t>
      </w:r>
      <w:r>
        <w:rPr>
          <w:rFonts w:hint="eastAsia"/>
        </w:rPr>
        <w:br/>
      </w:r>
      <w:r>
        <w:rPr>
          <w:rFonts w:hint="eastAsia"/>
        </w:rPr>
        <w:t>　　图 中国一次性叉子进口量及趋势预测（2020-2031年）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中国一次性叉子出口量及趋势预测（2020-2031年）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不同种类一次性叉子产量占比（2025-2031年）</w:t>
      </w:r>
      <w:r>
        <w:rPr>
          <w:rFonts w:hint="eastAsia"/>
        </w:rPr>
        <w:br/>
      </w:r>
      <w:r>
        <w:rPr>
          <w:rFonts w:hint="eastAsia"/>
        </w:rPr>
        <w:t>　　图 一次性叉子价格走势预测（2025-2031年）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国内市场一次性叉子未来销售渠道趋势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14666ae0948da" w:history="1">
        <w:r>
          <w:rPr>
            <w:rStyle w:val="Hyperlink"/>
          </w:rPr>
          <w:t>全球与中国一次性叉子市场现状调研及发展趋势（2025-2031年）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14666ae0948da" w:history="1">
        <w:r>
          <w:rPr>
            <w:rStyle w:val="Hyperlink"/>
          </w:rPr>
          <w:t>https://www.20087.com/3/08/YiCiXingChaZiFaZhanQuShi.html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热点：岔子图片大全、一次性叉子冲进了马桶怎么办、生日蛋糕叉子一次性塑料叉、一次性叉子哪里有卖、叉子图片与价格、一次性叉子能重复使用吗、左手刀叉还是右手刀叉、一次性叉子在哪里买、牙签工艺品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8eabd06ec4af3" w:history="1">
      <w:r>
        <w:rPr>
          <w:rStyle w:val="Hyperlink"/>
        </w:rPr>
        <w:t>全球与中国一次性叉子市场现状调研及发展趋势（2025-2031年）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CiXingChaZiFaZhanQuShi.html" TargetMode="External" Id="R5ce14666ae0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CiXingChaZiFaZhanQuShi.html" TargetMode="External" Id="Rfec8eabd06ec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2024-12-25T04:22:00Z</dcterms:created>
  <dcterms:modified xsi:type="dcterms:W3CDTF">2024-12-25T05:22:00Z</dcterms:modified>
  <dc:subject>全球与中国一次性叉子市场现状调研及发展趋势（2025-2031年）</dc:subject>
  <dc:title>全球与中国一次性叉子市场现状调研及发展趋势（2025-2031年）</dc:title>
  <cp:keywords>全球与中国一次性叉子市场现状调研及发展趋势（2025-2031年）</cp:keywords>
  <dc:description>全球与中国一次性叉子市场现状调研及发展趋势（2025-2031年）</dc:description>
</cp:coreProperties>
</file>