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e86b4aec449b7" w:history="1">
              <w:r>
                <w:rPr>
                  <w:rStyle w:val="Hyperlink"/>
                </w:rPr>
                <w:t>2025-2031年中国不锈钢铭牌市场调查研究与前景趋势分析报告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e86b4aec449b7" w:history="1">
              <w:r>
                <w:rPr>
                  <w:rStyle w:val="Hyperlink"/>
                </w:rPr>
                <w:t>2025-2031年中国不锈钢铭牌市场调查研究与前景趋势分析报告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e86b4aec449b7" w:history="1">
                <w:r>
                  <w:rPr>
                    <w:rStyle w:val="Hyperlink"/>
                  </w:rPr>
                  <w:t>https://www.20087.com/3/28/BuXiuGangMingPaiHangYeFaZhanQuShi.html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铭牌是一种用于标识和标记的金属牌，常用于工业、建筑、交通等领域。近年来，随着激光雕刻技术和材料科学的进步，不锈钢铭牌不仅在耐久性和清晰度方面有了显著提升，还在设计多样性和个性化定制方面实现了优化。目前，不锈钢铭牌不仅能够抵抗恶劣环境下的磨损和腐蚀，还能通过激光雕刻技术实现高精度的文字和图案制作。</w:t>
      </w:r>
      <w:r>
        <w:rPr>
          <w:rFonts w:hint="eastAsia"/>
        </w:rPr>
        <w:br/>
      </w:r>
      <w:r>
        <w:rPr>
          <w:rFonts w:hint="eastAsia"/>
        </w:rPr>
        <w:t>　　未来，不锈钢铭牌的发展将更加注重个性化和多功能性。一方面，随着个性化需求的增长，不锈钢铭牌将提供更多定制化选项，包括不同的材质、颜色和设计风格，以满足不同客户的特定需求。另一方面，随着物联网技术的应用，不锈钢铭牌将集成更多的智能功能，如RFID（射频识别）标签，实现资产追踪和信息存储等功能。此外，随着对可持续性的关注，不锈钢铭牌将更多地采用可回收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e86b4aec449b7" w:history="1">
        <w:r>
          <w:rPr>
            <w:rStyle w:val="Hyperlink"/>
          </w:rPr>
          <w:t>2025-2031年中国不锈钢铭牌市场调查研究与前景趋势分析报告</w:t>
        </w:r>
      </w:hyperlink>
      <w:r>
        <w:rPr>
          <w:rFonts w:hint="eastAsia"/>
        </w:rPr>
        <w:t>》依托对不锈钢铭牌行业多年的深入监测与研究，综合分析了不锈钢铭牌行业的产业链、市场规模与需求、价格动态。报告运用定量与定性的科学研究方法，准确揭示了不锈钢铭牌行业现状，并对市场前景、发展趋势进行了科学预测。同时，报告聚焦不锈钢铭牌重点企业，深入探讨了行业竞争格局、市场集中度及品牌影响力，还对不锈钢铭牌细分市场进行了详尽剖析。不锈钢铭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不锈钢铭牌行业相关概述</w:t>
      </w:r>
      <w:r>
        <w:rPr>
          <w:rFonts w:hint="eastAsia"/>
        </w:rPr>
        <w:br/>
      </w:r>
      <w:r>
        <w:rPr>
          <w:rFonts w:hint="eastAsia"/>
        </w:rPr>
        <w:t>　　　　一、不锈钢铭牌行业定义及特点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1、不锈钢铭牌行业定义</w:t>
      </w:r>
      <w:r>
        <w:rPr>
          <w:rFonts w:hint="eastAsia"/>
        </w:rPr>
        <w:br/>
      </w:r>
      <w:r>
        <w:rPr>
          <w:rFonts w:hint="eastAsia"/>
        </w:rPr>
        <w:t>　　　　　　2、不锈钢铭牌行业特点</w:t>
      </w:r>
      <w:r>
        <w:rPr>
          <w:rFonts w:hint="eastAsia"/>
        </w:rPr>
        <w:br/>
      </w:r>
      <w:r>
        <w:rPr>
          <w:rFonts w:hint="eastAsia"/>
        </w:rPr>
        <w:t>　　　　二、不锈钢铭牌行业经营模式分析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1、不锈钢铭牌生产模式</w:t>
      </w:r>
      <w:r>
        <w:rPr>
          <w:rFonts w:hint="eastAsia"/>
        </w:rPr>
        <w:br/>
      </w:r>
      <w:r>
        <w:rPr>
          <w:rFonts w:hint="eastAsia"/>
        </w:rPr>
        <w:t>　　　　　　2、不锈钢铭牌采购模式</w:t>
      </w:r>
      <w:r>
        <w:rPr>
          <w:rFonts w:hint="eastAsia"/>
        </w:rPr>
        <w:br/>
      </w:r>
      <w:r>
        <w:rPr>
          <w:rFonts w:hint="eastAsia"/>
        </w:rPr>
        <w:t>　　　　　　3、不锈钢铭牌销售模式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2025年全球不锈钢铭牌行业市场运行形势分析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2025年全球不锈钢铭牌行业发展概况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全球不锈钢铭牌行业发展走势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一、全球不锈钢铭牌行业市场分布情况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二、全球不锈钢铭牌行业发展趋势分析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全球不锈钢铭牌行业重点国家和区域分析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2024-2025年中国不锈钢铭牌行业发展环境分析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不锈钢铭牌行业经济环境分析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不锈钢铭牌行业政策环境分析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一、不锈钢铭牌行业政策影响分析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二、相关不锈钢铭牌行业标准分析</w:t>
      </w:r>
      <w:r>
        <w:rPr>
          <w:rFonts w:hint="eastAsia"/>
        </w:rPr>
        <w:br/>
      </w:r>
      <w:r>
        <w:rPr>
          <w:rFonts w:hint="eastAsia"/>
        </w:rPr>
        <w:t>　　第三节 不锈钢铭牌行业社会环境分析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2024-2025年不锈钢铭牌行业技术发展现状及趋势分析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不锈钢铭牌行业技术发展现状分析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国内外不锈钢铭牌行业技术差异与原因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不锈钢铭牌行业技术发展方向、趋势预测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提升不锈钢铭牌行业技术能力策略建议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中国不锈钢铭牌行业市场供需状况分析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中国不锈钢铭牌行业市场规模情况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中国不锈钢铭牌行业盈利情况分析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中国不锈钢铭牌行业市场需求状况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一、2019-2024年不锈钢铭牌行业市场需求情况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二、不锈钢铭牌行业市场需求特点分析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三、2025-2031年不锈钢铭牌行业市场需求预测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中国不锈钢铭牌行业产量情况分析与预测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一、2019-2024年不锈钢铭牌行业产量统计分析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二、2025年不锈钢铭牌行业产量特点分析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三、2025-2031年不锈钢铭牌行业产量预测分析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不锈钢铭牌行业市场供需平衡状况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不锈钢铭牌行业细分产品市场调研分析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中国不锈钢铭牌行业进出口情况分析预测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2019-2024年中国不锈钢铭牌行业进出口情况分析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一、2019-2024年中国不锈钢铭牌行业进口分析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二、2019-2024年中国不锈钢铭牌行业出口分析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2025-2031年中国不锈钢铭牌行业进出口情况预测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一、2025-2031年中国不锈钢铭牌行业进口预测分析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二、2025-2031年中国不锈钢铭牌行业出口预测分析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影响不锈钢铭牌行业进出口变化的主要原因分析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2019-2024年中国不锈钢铭牌行业区域市场分析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中国不锈钢铭牌行业区域市场结构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重点地区不锈钢铭牌行业调研分析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中国不锈钢铭牌行业市场行情分析预测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不锈钢铭牌价格影响因素分析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2019-2024年中国不锈钢铭牌市场价格趋向分析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2025-2031年中国不锈钢铭牌市场价格趋向预测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不锈钢铭牌行业上、下游市场分析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不锈钢铭牌行业上游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不锈钢铭牌行业下游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不锈钢铭牌行业竞争格局分析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不锈钢铭牌行业集中度分析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一、不锈钢铭牌市场集中度分析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二、不锈钢铭牌企业集中度分析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三、不锈钢铭牌区域集中度分析</w:t>
      </w:r>
      <w:r>
        <w:rPr>
          <w:rFonts w:hint="eastAsia"/>
        </w:rPr>
        <w:br/>
      </w:r>
      <w:r>
        <w:rPr>
          <w:rFonts w:hint="eastAsia"/>
        </w:rPr>
        <w:t>　　第二节 不锈钢铭牌行业竞争格局分析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一、2025年不锈钢铭牌行业竞争分析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二、2025年中外不锈钢铭牌产品竞争分析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三、2019-2024年中国不锈钢铭牌市场竞争分析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四、2025-2031年国内主要不锈钢铭牌企业动向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不锈钢铭牌行业重点企业发展调研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不锈钢铭牌重点企业（一）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不锈钢铭牌重点企业（二）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不锈钢铭牌重点企业（三）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不锈钢铭牌重点企业（四）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不锈钢铭牌重点企业（五）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不锈钢铭牌重点企业（六）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不锈钢铭牌企业发展策略分析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不锈钢铭牌市场策略分析</w:t>
      </w:r>
      <w:r>
        <w:rPr>
          <w:rFonts w:hint="eastAsia"/>
        </w:rPr>
        <w:br/>
      </w:r>
      <w:r>
        <w:rPr>
          <w:rFonts w:hint="eastAsia"/>
        </w:rPr>
        <w:t>　　　　一、不锈钢铭牌价格策略分析</w:t>
      </w:r>
      <w:r>
        <w:rPr>
          <w:rFonts w:hint="eastAsia"/>
        </w:rPr>
        <w:br/>
      </w:r>
      <w:r>
        <w:rPr>
          <w:rFonts w:hint="eastAsia"/>
        </w:rPr>
        <w:t>　　　　二、不锈钢铭牌渠道策略分析</w:t>
      </w:r>
      <w:r>
        <w:rPr>
          <w:rFonts w:hint="eastAsia"/>
        </w:rPr>
        <w:br/>
      </w:r>
      <w:r>
        <w:rPr>
          <w:rFonts w:hint="eastAsia"/>
        </w:rPr>
        <w:t>　　第二节 不锈钢铭牌销售策略分析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提高不锈钢铭牌企业竞争力的策略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一、提高中国不锈钢铭牌企业核心竞争力的对策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二、不锈钢铭牌企业提升竞争力的主要方向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三、影响不锈钢铭牌企业核心竞争力的因素及提升途径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四、提高不锈钢铭牌企业竞争力的策略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对我国不锈钢铭牌品牌的战略思考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一、不锈钢铭牌实施品牌战略的意义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二、不锈钢铭牌企业品牌的现状分析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三、我国不锈钢铭牌企业的品牌战略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四、不锈钢铭牌品牌战略管理的策略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中国不锈钢铭牌行业营销策略分析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不锈钢铭牌市场推广策略研究分析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一、做好不锈钢铭牌产品导入</w:t>
      </w:r>
      <w:r>
        <w:rPr>
          <w:rFonts w:hint="eastAsia"/>
        </w:rPr>
        <w:br/>
      </w:r>
      <w:r>
        <w:rPr>
          <w:rFonts w:hint="eastAsia"/>
        </w:rPr>
        <w:t>　　　　二、做好不锈钢铭牌产品组合和产品线决策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三、不锈钢铭牌行业城市市场推广策略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不锈钢铭牌行业渠道营销研究分析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一、不锈钢铭牌行业营销环境分析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二、不锈钢铭牌行业现存的营销渠道分析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三、不锈钢铭牌行业终端市场营销管理策略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不锈钢铭牌行业营销战略研究分析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一、中国不锈钢铭牌行业有效整合营销策略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二、建立不锈钢铭牌行业厂商的双嬴模式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2025-2031年中国不锈钢铭牌行业前景与风险预测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2025年不锈钢铭牌市场前景分析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2025年不锈钢铭牌发展趋势预测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2025-2031年中国不锈钢铭牌行业投资特性分析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一、2025-2031年中国不锈钢铭牌行业进入壁垒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二、2025-2031年中国不锈钢铭牌行业盈利模式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三、2025-2031年中国不锈钢铭牌行业盈利因素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2025-2031年中国不锈钢铭牌行业投资机会分析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一、2025-2031年中国不锈钢铭牌细分市场投资机会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二、2025-2031年中国不锈钢铭牌行业区域市场投资潜力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2025-2031年中国不锈钢铭牌行业投资风险分析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一、2025-2031年中国不锈钢铭牌行业市场竞争风险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二、2025-2031年中国不锈钢铭牌行业技术风险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三、2025-2031年中国不锈钢铭牌行业政策风险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四、2025-2031年中国不锈钢铭牌行业进入退出风险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2025-2031年中国不锈钢铭牌行业盈利模式与投资策略分析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国外不锈钢铭牌行业投资现状及经营模式分析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一、境外不锈钢铭牌行业成长情况调查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中国不锈钢铭牌行业商业模式探讨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中国不锈钢铭牌行业投资国际化发展战略分析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中国不锈钢铭牌行业投资策略分析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中国不锈钢铭牌行业资本运作战略选择方案研究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中:智:林－中国不锈钢铭牌行业多元化经营战略的可行性分析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2019-2024年中国不锈钢铭牌市场规模及增长情况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2019-2024年中国不锈钢铭牌行业产能及增长趋势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2025-2031年中国不锈钢铭牌行业产能预测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2019-2024年中国不锈钢铭牌行业产量及增长趋势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2025-2031年中国不锈钢铭牌行业产量预测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2019-2024年中国不锈钢铭牌行业市场需求及增长情况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2025-2031年中国不锈钢铭牌行业市场需求预测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2019-2024年中国不锈钢铭牌行业利润及增长情况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**地区不锈钢铭牌市场规模及增长情况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**地区不锈钢铭牌行业市场需求情况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**地区不锈钢铭牌市场规模及增长情况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**地区不锈钢铭牌行业市场需求情况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2019-2024年中国不锈钢铭牌行业进口量及增速统计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2019-2024年中国不锈钢铭牌行业出口量及增速统计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不锈钢铭牌重点企业经营情况分析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2025年不锈钢铭牌行业壁垒</w:t>
      </w:r>
      <w:r>
        <w:rPr>
          <w:rFonts w:hint="eastAsia"/>
        </w:rPr>
        <w:br/>
      </w:r>
      <w:r>
        <w:rPr>
          <w:rFonts w:hint="eastAsia"/>
        </w:rPr>
        <w:t>　　图表 2025年不锈钢铭牌市场前景分析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2025-2031年中国不锈钢铭牌市场需求预测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2025年不锈钢铭牌发展趋势预测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e86b4aec449b7" w:history="1">
        <w:r>
          <w:rPr>
            <w:rStyle w:val="Hyperlink"/>
          </w:rPr>
          <w:t>2025-2031年中国不锈钢铭牌市场调查研究与前景趋势分析报告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e86b4aec449b7" w:history="1">
        <w:r>
          <w:rPr>
            <w:rStyle w:val="Hyperlink"/>
          </w:rPr>
          <w:t>https://www.20087.com/3/28/BuXiuGangMingPaiHangYeFaZhanQuShi.html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热点：常用不锈钢牌号对照表、不锈钢铭牌上的字怎么打上去、金属铭牌、不锈钢铭牌定制、304好还是316钢好、不锈钢铭牌价格、铭牌什么材质好、不锈钢铭牌制作工艺、除铁器铭牌图片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5e25f8a3b4538" w:history="1">
      <w:r>
        <w:rPr>
          <w:rStyle w:val="Hyperlink"/>
        </w:rPr>
        <w:t>2025-2031年中国不锈钢铭牌市场调查研究与前景趋势分析报告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uXiuGangMingPaiHangYeFaZhanQuShi.html" TargetMode="External" Id="Rfafe86b4aec4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uXiuGangMingPaiHangYeFaZhanQuShi.html" TargetMode="External" Id="Rb745e25f8a3b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2024-10-12T05:18:00Z</dcterms:created>
  <dcterms:modified xsi:type="dcterms:W3CDTF">2024-10-12T06:18:00Z</dcterms:modified>
  <dc:subject>2025-2031年中国不锈钢铭牌市场调查研究与前景趋势分析报告</dc:subject>
  <dc:title>2025-2031年中国不锈钢铭牌市场调查研究与前景趋势分析报告</dc:title>
  <cp:keywords>2025-2031年中国不锈钢铭牌市场调查研究与前景趋势分析报告</cp:keywords>
  <dc:description>2025-2031年中国不锈钢铭牌市场调查研究与前景趋势分析报告</dc:description>
</cp:coreProperties>
</file>