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cca8fc5b148b2" w:history="1">
              <w:r>
                <w:rPr>
                  <w:rStyle w:val="Hyperlink"/>
                </w:rPr>
                <w:t>2025-2031年中国产妇专用卫生巾行业研究与发展前景预测报告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cca8fc5b148b2" w:history="1">
              <w:r>
                <w:rPr>
                  <w:rStyle w:val="Hyperlink"/>
                </w:rPr>
                <w:t>2025-2031年中国产妇专用卫生巾行业研究与发展前景预测报告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cca8fc5b148b2" w:history="1">
                <w:r>
                  <w:rPr>
                    <w:rStyle w:val="Hyperlink"/>
                  </w:rPr>
                  <w:t>https://www.20087.com/3/08/ChanFuZhuanYongWeiShengJinShiChangQianJingFenXi.html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妇专用卫生巾是专为产后女性设计的卫生用品，考虑到产后出血量大、恢复期敏感等特点，产品设计注重高吸收性、透气性和舒适度，有效减少感染风险。近年来，随着女性健康意识的提升和个性化需求的增长，产妇专用卫生巾的材质、形状和功能不断优化，如采用天然棉质表层、添加抗菌成分、设计防侧漏护翼等，以提供更全面的保护和舒适体验。</w:t>
      </w:r>
      <w:r>
        <w:rPr>
          <w:rFonts w:hint="eastAsia"/>
        </w:rPr>
        <w:br/>
      </w:r>
      <w:r>
        <w:rPr>
          <w:rFonts w:hint="eastAsia"/>
        </w:rPr>
        <w:t>　　未来，产妇专用卫生巾将更加注重健康护理和情感关怀。通过与医疗机构合作，开发针对不同产后阶段的定制化产品，如早期大量出血和后期恢复期的差异化设计。同时，融入心理健康支持元素，如舒缓香气、温馨提示语等，给予产后女性更多的情感慰藉和自信重建，成为产后护理的全方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cca8fc5b148b2" w:history="1">
        <w:r>
          <w:rPr>
            <w:rStyle w:val="Hyperlink"/>
          </w:rPr>
          <w:t>2025-2031年中国产妇专用卫生巾行业研究与发展前景预测报告</w:t>
        </w:r>
      </w:hyperlink>
      <w:r>
        <w:rPr>
          <w:rFonts w:hint="eastAsia"/>
        </w:rPr>
        <w:t>》基于国家统计局及相关协会的详实数据，系统分析了产妇专用卫生巾行业的市场规模、重点企业表现、产业链结构、竞争格局及价格动态。报告内容严谨、数据详实，结合丰富图表，全面呈现产妇专用卫生巾行业现状与未来发展趋势。通过对产妇专用卫生巾技术现状、SWOT分析及市场前景的解读，报告为产妇专用卫生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产妇专用卫生巾行业界定</w:t>
      </w:r>
      <w:r>
        <w:rPr>
          <w:rFonts w:hint="eastAsia"/>
        </w:rPr>
        <w:br/>
      </w:r>
      <w:r>
        <w:rPr>
          <w:rFonts w:hint="eastAsia"/>
        </w:rPr>
        <w:t>　　第一节 产妇专用卫生巾行业定义</w:t>
      </w:r>
      <w:r>
        <w:rPr>
          <w:rFonts w:hint="eastAsia"/>
        </w:rPr>
        <w:br/>
      </w:r>
      <w:r>
        <w:rPr>
          <w:rFonts w:hint="eastAsia"/>
        </w:rPr>
        <w:t>　　第二节 产妇专用卫生巾行业特点分析</w:t>
      </w:r>
      <w:r>
        <w:rPr>
          <w:rFonts w:hint="eastAsia"/>
        </w:rPr>
        <w:br/>
      </w:r>
      <w:r>
        <w:rPr>
          <w:rFonts w:hint="eastAsia"/>
        </w:rPr>
        <w:t>　　第三节 产妇专用卫生巾行业发展历程</w:t>
      </w:r>
      <w:r>
        <w:rPr>
          <w:rFonts w:hint="eastAsia"/>
        </w:rPr>
        <w:br/>
      </w:r>
      <w:r>
        <w:rPr>
          <w:rFonts w:hint="eastAsia"/>
        </w:rPr>
        <w:t>　　第四节 产妇专用卫生巾产业链分析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2024-2025年国外产妇专用卫生巾行业发展态势分析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国外产妇专用卫生巾行业总体情况</w:t>
      </w:r>
      <w:r>
        <w:rPr>
          <w:rFonts w:hint="eastAsia"/>
        </w:rPr>
        <w:br/>
      </w:r>
      <w:r>
        <w:rPr>
          <w:rFonts w:hint="eastAsia"/>
        </w:rPr>
        <w:t>　　第二节 产妇专用卫生巾行业重点国家、地区市场分析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国外产妇专用卫生巾行业发展前景预测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2024-2025年中国产妇专用卫生巾行业发展环境分析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产妇专用卫生巾行业政策环境分析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一、产妇专用卫生巾行业相关政策</w:t>
      </w:r>
      <w:r>
        <w:rPr>
          <w:rFonts w:hint="eastAsia"/>
        </w:rPr>
        <w:br/>
      </w:r>
      <w:r>
        <w:rPr>
          <w:rFonts w:hint="eastAsia"/>
        </w:rPr>
        <w:t>　　　　二、产妇专用卫生巾行业相关标准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2024-2025年产妇专用卫生巾行业技术发展现状及趋势分析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国内外产妇专用卫生巾行业技术差异与原因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产妇专用卫生巾行业技术发展方向、趋势预测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提升产妇专用卫生巾行业技术能力策略建议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中国产妇专用卫生巾行业市场供需状况分析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中国产妇专用卫生巾行业市场规模情况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中国产妇专用卫生巾行业市场需求状况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一、2019-2024年产妇专用卫生巾行业市场需求情况</w:t>
      </w:r>
      <w:r>
        <w:rPr>
          <w:rFonts w:hint="eastAsia"/>
        </w:rPr>
        <w:br/>
      </w:r>
      <w:r>
        <w:rPr>
          <w:rFonts w:hint="eastAsia"/>
        </w:rPr>
        <w:t>　　　　二、产妇专用卫生巾行业市场需求特点分析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中国产妇专用卫生巾行业产量情况分析与预测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一、2019-2024年产妇专用卫生巾行业产量统计分析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二、2025年产妇专用卫生巾行业产量特点分析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三、2025-2031年产妇专用卫生巾行业产量预测分析</w:t>
      </w:r>
      <w:r>
        <w:rPr>
          <w:rFonts w:hint="eastAsia"/>
        </w:rPr>
        <w:br/>
      </w:r>
      <w:r>
        <w:rPr>
          <w:rFonts w:hint="eastAsia"/>
        </w:rPr>
        <w:t>　　第四节 产妇专用卫生巾行业市场供需平衡状况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中国产妇专用卫生巾行业进出口情况分析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一、2019-2024年产妇专用卫生巾行业出口情况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三、2025-2031年产妇专用卫生巾行业出口情况预测</w:t>
      </w:r>
      <w:r>
        <w:rPr>
          <w:rFonts w:hint="eastAsia"/>
        </w:rPr>
        <w:br/>
      </w:r>
      <w:r>
        <w:rPr>
          <w:rFonts w:hint="eastAsia"/>
        </w:rPr>
        <w:t>　　第二节 产妇专用卫生巾行业进口情况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一、2019-2024年产妇专用卫生巾行业进口情况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三、2025-2031年产妇专用卫生巾行业进口情况预测</w:t>
      </w:r>
      <w:r>
        <w:rPr>
          <w:rFonts w:hint="eastAsia"/>
        </w:rPr>
        <w:br/>
      </w:r>
      <w:r>
        <w:rPr>
          <w:rFonts w:hint="eastAsia"/>
        </w:rPr>
        <w:t>　　第三节 产妇专用卫生巾行业进出口面临的挑战及对策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中国产妇专用卫生巾行业产品价格监测</w:t>
      </w:r>
      <w:r>
        <w:rPr>
          <w:rFonts w:hint="eastAsia"/>
        </w:rPr>
        <w:br/>
      </w:r>
      <w:r>
        <w:rPr>
          <w:rFonts w:hint="eastAsia"/>
        </w:rPr>
        <w:t>　　　　一、产妇专用卫生巾市场价格特征</w:t>
      </w:r>
      <w:r>
        <w:rPr>
          <w:rFonts w:hint="eastAsia"/>
        </w:rPr>
        <w:br/>
      </w:r>
      <w:r>
        <w:rPr>
          <w:rFonts w:hint="eastAsia"/>
        </w:rPr>
        <w:t>　　　　二、当前产妇专用卫生巾市场价格评述</w:t>
      </w:r>
      <w:r>
        <w:rPr>
          <w:rFonts w:hint="eastAsia"/>
        </w:rPr>
        <w:br/>
      </w:r>
      <w:r>
        <w:rPr>
          <w:rFonts w:hint="eastAsia"/>
        </w:rPr>
        <w:t>　　　　三、影响产妇专用卫生巾市场价格因素分析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四、未来产妇专用卫生巾市场价格走势预测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中国产妇专用卫生巾行业重点区域市场分析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2024-2025年产妇专用卫生巾行业细分市场调研分析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产妇专用卫生巾细分产品（一）市场调研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产妇专用卫生巾细分产品（二）市场调研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产妇专用卫生巾行业上、下游市场分析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产妇专用卫生巾行业下游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产妇专用卫生巾行业重点企业发展调研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产妇专用卫生巾重点企业（一）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产妇专用卫生巾重点企业（二）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产妇专用卫生巾重点企业（三）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产妇专用卫生巾重点企业（四）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产妇专用卫生巾重点企业（五）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产妇专用卫生巾重点企业（六）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产妇专用卫生巾行业风险及对策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2025-2031年产妇专用卫生巾行业发展环境分析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2025-2031年产妇专用卫生巾行业投资特性分析</w:t>
      </w:r>
      <w:r>
        <w:rPr>
          <w:rFonts w:hint="eastAsia"/>
        </w:rPr>
        <w:br/>
      </w:r>
      <w:r>
        <w:rPr>
          <w:rFonts w:hint="eastAsia"/>
        </w:rPr>
        <w:t>　　　　一、产妇专用卫生巾行业进入壁垒</w:t>
      </w:r>
      <w:r>
        <w:rPr>
          <w:rFonts w:hint="eastAsia"/>
        </w:rPr>
        <w:br/>
      </w:r>
      <w:r>
        <w:rPr>
          <w:rFonts w:hint="eastAsia"/>
        </w:rPr>
        <w:t>　　　　二、产妇专用卫生巾行业盈利模式</w:t>
      </w:r>
      <w:r>
        <w:rPr>
          <w:rFonts w:hint="eastAsia"/>
        </w:rPr>
        <w:br/>
      </w:r>
      <w:r>
        <w:rPr>
          <w:rFonts w:hint="eastAsia"/>
        </w:rPr>
        <w:t>　　　　三、产妇专用卫生巾行业盈利因素</w:t>
      </w:r>
      <w:r>
        <w:rPr>
          <w:rFonts w:hint="eastAsia"/>
        </w:rPr>
        <w:br/>
      </w:r>
      <w:r>
        <w:rPr>
          <w:rFonts w:hint="eastAsia"/>
        </w:rPr>
        <w:t>　　第三节 产妇专用卫生巾行业“波特五力模型”分析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2025-2031年产妇专用卫生巾行业风险及对策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产妇专用卫生巾企业竞争策略分析</w:t>
      </w:r>
      <w:r>
        <w:rPr>
          <w:rFonts w:hint="eastAsia"/>
        </w:rPr>
        <w:br/>
      </w:r>
      <w:r>
        <w:rPr>
          <w:rFonts w:hint="eastAsia"/>
        </w:rPr>
        <w:t>　　第一节 产妇专用卫生巾市场竞争策略分析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一、2025-2031年中国产妇专用卫生巾市场增长潜力分析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二、2025-2031年中国产妇专用卫生巾主要潜力品种分析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三、现有产妇专用卫生巾产品竞争策略分析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四、潜力产妇专用卫生巾品种竞争策略选择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2025-2031年中国产妇专用卫生巾企业竞争策略分析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一、2025-2031年我国产妇专用卫生巾市场竞争趋势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二、2025-2031年产妇专用卫生巾行业竞争格局展望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四、2025-2031年产妇专用卫生巾企业竞争策略分析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2025-2031年中国产妇专用卫生巾行业发展趋势分析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一、2025-2031年产妇专用卫生巾技术发展趋势分析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二、2025-2031年产妇专用卫生巾产品发展趋势分析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2025-2031年中国产妇专用卫生巾市场趋势分析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一、2025-2031年产妇专用卫生巾发展趋势预测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二、2025-2025年产妇专用卫生巾市场前景分析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三、2025-2031年产妇专用卫生巾产业政策趋向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2025-2031年产妇专用卫生巾行业投资价值评估分析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产妇专用卫生巾行业发展建议分析</w:t>
      </w:r>
      <w:r>
        <w:rPr>
          <w:rFonts w:hint="eastAsia"/>
        </w:rPr>
        <w:br/>
      </w:r>
      <w:r>
        <w:rPr>
          <w:rFonts w:hint="eastAsia"/>
        </w:rPr>
        <w:t>　　第一节 产妇专用卫生巾行业研究结论及建议</w:t>
      </w:r>
      <w:r>
        <w:rPr>
          <w:rFonts w:hint="eastAsia"/>
        </w:rPr>
        <w:br/>
      </w:r>
      <w:r>
        <w:rPr>
          <w:rFonts w:hint="eastAsia"/>
        </w:rPr>
        <w:t>　　第二节 产妇专用卫生巾细分行业研究结论及建议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中.智.林.产妇专用卫生巾行业竞争策略总结及建议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产妇专用卫生巾行业历程</w:t>
      </w:r>
      <w:r>
        <w:rPr>
          <w:rFonts w:hint="eastAsia"/>
        </w:rPr>
        <w:br/>
      </w:r>
      <w:r>
        <w:rPr>
          <w:rFonts w:hint="eastAsia"/>
        </w:rPr>
        <w:t>　　图表 产妇专用卫生巾行业生命周期</w:t>
      </w:r>
      <w:r>
        <w:rPr>
          <w:rFonts w:hint="eastAsia"/>
        </w:rPr>
        <w:br/>
      </w:r>
      <w:r>
        <w:rPr>
          <w:rFonts w:hint="eastAsia"/>
        </w:rPr>
        <w:t>　　图表 产妇专用卫生巾行业产业链分析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2019-2024年产妇专用卫生巾行业市场容量分析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2024年中国产妇专用卫生巾行业需求领域分布格局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2019-2024年中国产妇专用卫生巾出口金额分析</w:t>
      </w:r>
      <w:r>
        <w:rPr>
          <w:rFonts w:hint="eastAsia"/>
        </w:rPr>
        <w:br/>
      </w:r>
      <w:r>
        <w:rPr>
          <w:rFonts w:hint="eastAsia"/>
        </w:rPr>
        <w:t>　　图表 2024年中国产妇专用卫生巾进口国家及地区分析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2024年中国产妇专用卫生巾出口国家及地区分析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2019-2024年中国产妇专用卫生巾行业企业平均规模情况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**地区产妇专用卫生巾市场规模及增长情况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**地区产妇专用卫生巾行业市场需求情况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产妇专用卫生巾重点企业（三）成长能力情况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2025-2031年中国产妇专用卫生巾行业市场规模预测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2025年中国产妇专用卫生巾市场前景分析</w:t>
      </w:r>
      <w:r>
        <w:rPr>
          <w:rFonts w:hint="eastAsia"/>
        </w:rPr>
        <w:br/>
      </w:r>
      <w:r>
        <w:rPr>
          <w:rFonts w:hint="eastAsia"/>
        </w:rPr>
        <w:t>　　图表 2025年中国产妇专用卫生巾发展趋势预测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cca8fc5b148b2" w:history="1">
        <w:r>
          <w:rPr>
            <w:rStyle w:val="Hyperlink"/>
          </w:rPr>
          <w:t>2025-2031年中国产妇专用卫生巾行业研究与发展前景预测报告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cca8fc5b148b2" w:history="1">
        <w:r>
          <w:rPr>
            <w:rStyle w:val="Hyperlink"/>
          </w:rPr>
          <w:t>https://www.20087.com/3/08/ChanFuZhuanYongWeiShengJinShiChangQianJingFenXi.html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产妇卫生巾吗、产妇专用卫生巾哪个品牌好、产后用安睡裤还是卫生巾、产妇卫生巾用法、产妇卫生巾哪个品牌好、产妇卫生巾哪个好、产妇用什么卫生巾合适、产妇卫生巾用哪种好、产妇卫生巾什么时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42caf36945b1" w:history="1">
      <w:r>
        <w:rPr>
          <w:rStyle w:val="Hyperlink"/>
        </w:rPr>
        <w:t>2025-2031年中国产妇专用卫生巾行业研究与发展前景预测报告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nFuZhuanYongWeiShengJinShiChangQianJingFenXi.html" TargetMode="External" Id="Rf89cca8fc5b1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nFuZhuanYongWeiShengJinShiChangQianJingFenXi.html" TargetMode="External" Id="Ra8d342caf369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2024-11-10T04:36:00Z</dcterms:created>
  <dcterms:modified xsi:type="dcterms:W3CDTF">2024-11-10T05:36:00Z</dcterms:modified>
  <dc:subject>2025-2031年中国产妇专用卫生巾行业研究与发展前景预测报告</dc:subject>
  <dc:title>2025-2031年中国产妇专用卫生巾行业研究与发展前景预测报告</dc:title>
  <cp:keywords>2025-2031年中国产妇专用卫生巾行业研究与发展前景预测报告</cp:keywords>
  <dc:description>2025-2031年中国产妇专用卫生巾行业研究与发展前景预测报告</dc:description>
</cp:coreProperties>
</file>