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0cbdc56d14db7" w:history="1">
              <w:r>
                <w:rPr>
                  <w:rStyle w:val="Hyperlink"/>
                </w:rPr>
                <w:t>2026-2032年全球与中国保温咖啡杯行业研究及市场前景报告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0cbdc56d14db7" w:history="1">
              <w:r>
                <w:rPr>
                  <w:rStyle w:val="Hyperlink"/>
                </w:rPr>
                <w:t>2026-2032年全球与中国保温咖啡杯行业研究及市场前景报告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0cbdc56d14db7" w:history="1">
                <w:r>
                  <w:rPr>
                    <w:rStyle w:val="Hyperlink"/>
                  </w:rPr>
                  <w:t>https://www.20087.com/3/78/BaoWenKaFeiBeiHangYeQianJingFenXi.html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咖啡杯是一种采用双层真空不锈钢结构、配合硅胶密封圈与防漏杯盖的便携饮品容器，主打长效保温（&gt;6小时）与保冷（&gt;12小时）性能，广泛应用于通勤、户外及办公场景。当前高端产品强调食品级304/316不锈钢内胆、一键开合设计、防滑底座及符合FDA/LFGB标准。在健康生活与减塑消费趋势推动下，用户对杯体异味控制、密封可靠性及是否含BPA高度敏感。然而，部分低价产品真空层失效快；杯盖结构复杂难清洗；且外观同质化严重，缺乏情感连接。</w:t>
      </w:r>
      <w:r>
        <w:rPr>
          <w:rFonts w:hint="eastAsia"/>
        </w:rPr>
        <w:br/>
      </w:r>
      <w:r>
        <w:rPr>
          <w:rFonts w:hint="eastAsia"/>
        </w:rPr>
        <w:t>　　未来，保温咖啡杯将向智能交互、可持续材料与个性化体验升级。市场调研网指出，内置温度传感器与蓝牙模块，APP显示实时水温并提醒饮用；太阳能充电杯套支持无线加热。采用再生海洋不锈钢与生物基硅胶；包装使用种子纸可种植。在设计端，模块化杯盖适配吸管/直饮模式；AR扫码解锁品牌故事或咖啡配方。此外，与精品咖啡品牌联名推出风味专属杯型。尽管属成熟消费品，但凭借功能延伸与情感价值融合，优化后的保温咖啡杯将持续成为日常健康生活方式的精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c0cbdc56d14db7" w:history="1">
        <w:r>
          <w:rPr>
            <w:rStyle w:val="Hyperlink"/>
          </w:rPr>
          <w:t>2026-2032年全球与中国保温咖啡杯行业研究及市场前景报告</w:t>
        </w:r>
      </w:hyperlink>
      <w:r>
        <w:rPr>
          <w:rFonts w:hint="eastAsia"/>
        </w:rPr>
        <w:t>》，2025年保温咖啡杯行业市场规模达 亿元，预计2032年市场规模将达 亿元，期间年均复合增长率（CAGR）达 %。报告依托国家统计局及保温咖啡杯相关协会的详实数据，全面解析了保温咖啡杯行业现状与市场需求，重点分析了保温咖啡杯市场规模、产业链结构及价格动态，并对保温咖啡杯细分市场进行了详细探讨。报告科学预测了保温咖啡杯市场前景与发展趋势，评估了品牌竞争格局、市场集中度及重点企业的市场表现。同时，通过SWOT分析揭示了保温咖啡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按产品类型细分，全球保温咖啡杯市场规模2021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真空双层保温杯</w:t>
      </w:r>
      <w:r>
        <w:rPr>
          <w:rFonts w:hint="eastAsia"/>
        </w:rPr>
        <w:br/>
      </w:r>
      <w:r>
        <w:rPr>
          <w:rFonts w:hint="eastAsia"/>
        </w:rPr>
        <w:t>　　　　1.3.3 非真空隔热杯</w:t>
      </w:r>
      <w:r>
        <w:rPr>
          <w:rFonts w:hint="eastAsia"/>
        </w:rPr>
        <w:br/>
      </w:r>
      <w:r>
        <w:rPr>
          <w:rFonts w:hint="eastAsia"/>
        </w:rPr>
        <w:t>　　　　1.3.4 内胆+外壳复合结构杯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按材质细分，全球保温咖啡杯市场规模2021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不锈钢保温咖啡杯（304/316）</w:t>
      </w:r>
      <w:r>
        <w:rPr>
          <w:rFonts w:hint="eastAsia"/>
        </w:rPr>
        <w:br/>
      </w:r>
      <w:r>
        <w:rPr>
          <w:rFonts w:hint="eastAsia"/>
        </w:rPr>
        <w:t>　　　　1.4.3 陶瓷内胆保温杯</w:t>
      </w:r>
      <w:r>
        <w:rPr>
          <w:rFonts w:hint="eastAsia"/>
        </w:rPr>
        <w:br/>
      </w:r>
      <w:r>
        <w:rPr>
          <w:rFonts w:hint="eastAsia"/>
        </w:rPr>
        <w:t>　　　　1.4.4 塑料保温杯</w:t>
      </w:r>
      <w:r>
        <w:rPr>
          <w:rFonts w:hint="eastAsia"/>
        </w:rPr>
        <w:br/>
      </w:r>
      <w:r>
        <w:rPr>
          <w:rFonts w:hint="eastAsia"/>
        </w:rPr>
        <w:t>　　　　1.4.5 复合材质杯体</w:t>
      </w:r>
      <w:r>
        <w:rPr>
          <w:rFonts w:hint="eastAsia"/>
        </w:rPr>
        <w:br/>
      </w:r>
      <w:r>
        <w:rPr>
          <w:rFonts w:hint="eastAsia"/>
        </w:rPr>
        <w:t>　　1.5 产品分类，按容量规格</w:t>
      </w:r>
      <w:r>
        <w:rPr>
          <w:rFonts w:hint="eastAsia"/>
        </w:rPr>
        <w:br/>
      </w:r>
      <w:r>
        <w:rPr>
          <w:rFonts w:hint="eastAsia"/>
        </w:rPr>
        <w:t>　　　　1.5.1 按容量规格细分，全球保温咖啡杯市场规模2021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小容量（200–350 ml）</w:t>
      </w:r>
      <w:r>
        <w:rPr>
          <w:rFonts w:hint="eastAsia"/>
        </w:rPr>
        <w:br/>
      </w:r>
      <w:r>
        <w:rPr>
          <w:rFonts w:hint="eastAsia"/>
        </w:rPr>
        <w:t>　　　　1.5.3 中容量（350–500 ml）</w:t>
      </w:r>
      <w:r>
        <w:rPr>
          <w:rFonts w:hint="eastAsia"/>
        </w:rPr>
        <w:br/>
      </w:r>
      <w:r>
        <w:rPr>
          <w:rFonts w:hint="eastAsia"/>
        </w:rPr>
        <w:t>　　　　1.5.4 大容量（500 ml以上）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按应用细分，全球保温咖啡杯市场规模2021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保温咖啡杯行业发展总体概况</w:t>
      </w:r>
      <w:r>
        <w:rPr>
          <w:rFonts w:hint="eastAsia"/>
        </w:rPr>
        <w:br/>
      </w:r>
      <w:r>
        <w:rPr>
          <w:rFonts w:hint="eastAsia"/>
        </w:rPr>
        <w:t>　　　　1.7.2 保温咖啡杯行业发展主要特点</w:t>
      </w:r>
      <w:r>
        <w:rPr>
          <w:rFonts w:hint="eastAsia"/>
        </w:rPr>
        <w:br/>
      </w:r>
      <w:r>
        <w:rPr>
          <w:rFonts w:hint="eastAsia"/>
        </w:rPr>
        <w:t>　　　　1.7.3 保温咖啡杯行业发展影响因素</w:t>
      </w:r>
      <w:r>
        <w:rPr>
          <w:rFonts w:hint="eastAsia"/>
        </w:rPr>
        <w:br/>
      </w:r>
      <w:r>
        <w:rPr>
          <w:rFonts w:hint="eastAsia"/>
        </w:rPr>
        <w:t>　　　　1.7.3 .1 保温咖啡杯有利因素</w:t>
      </w:r>
      <w:r>
        <w:rPr>
          <w:rFonts w:hint="eastAsia"/>
        </w:rPr>
        <w:br/>
      </w:r>
      <w:r>
        <w:rPr>
          <w:rFonts w:hint="eastAsia"/>
        </w:rPr>
        <w:t>　　　　1.7.3 .2 保温咖啡杯不利因素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全球市场，近三年保温咖啡杯主要企业占有率及排名（按销量）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保温咖啡杯主要企业在国际市场占有率（按销量，2023-2026）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2025年保温咖啡杯主要企业在国际市场排名（按销量）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全球市场主要企业保温咖啡杯销量（2023-2026）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全球市场，近三年保温咖啡杯主要企业占有率及排名（按收入）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保温咖啡杯主要企业在国际市场占有率（按收入，2023-2026）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2025年保温咖啡杯主要企业在国际市场排名（按收入）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全球市场主要企业保温咖啡杯销售收入（2023-2026）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全球市场主要企业保温咖啡杯销售价格（2023-2026）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中国市场，近三年保温咖啡杯主要企业占有率及排名（按销量）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保温咖啡杯主要企业在中国市场占有率（按销量，2023-2026）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2025年保温咖啡杯主要企业在中国市场排名（按销量）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中国市场主要企业保温咖啡杯销量（2023-2026）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中国市场，近三年保温咖啡杯主要企业占有率及排名（按收入）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保温咖啡杯主要企业在中国市场占有率（按收入，2023-2026）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2025年保温咖啡杯主要企业在中国市场排名（按收入）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中国市场主要企业保温咖啡杯销售收入（2023-2026）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全球主要厂商保温咖啡杯总部及产地分布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全球主要厂商成立时间及保温咖啡杯商业化日期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全球主要厂商保温咖啡杯产品类型及应用</w:t>
      </w:r>
      <w:r>
        <w:rPr>
          <w:rFonts w:hint="eastAsia"/>
        </w:rPr>
        <w:br/>
      </w:r>
      <w:r>
        <w:rPr>
          <w:rFonts w:hint="eastAsia"/>
        </w:rPr>
        <w:t>　　2.9 保温咖啡杯行业集中度、竞争程度分析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保温咖啡杯行业集中度分析：2025年全球Top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全球保温咖啡杯第一梯队、第二梯队和第三梯队生产商（品牌）及市场份额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全球保温咖啡杯总体规模分析</w:t>
      </w:r>
      <w:r>
        <w:rPr>
          <w:rFonts w:hint="eastAsia"/>
        </w:rPr>
        <w:br/>
      </w:r>
      <w:r>
        <w:rPr>
          <w:rFonts w:hint="eastAsia"/>
        </w:rPr>
        <w:t>　　3.1 全球保温咖啡杯供需现状及预测（2021-2032）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全球保温咖啡杯产能、产量、产能利用率及发展趋势（2021-2032）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全球保温咖啡杯产量、需求量及发展趋势（2021-2032）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全球主要地区保温咖啡杯产量及发展趋势（2021-2032）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全球主要地区保温咖啡杯产量（2021-2026）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全球主要地区保温咖啡杯产量（2027-2032）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全球主要地区保温咖啡杯产量市场份额（2021-2032）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中国保温咖啡杯供需现状及预测（2021-2032）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中国保温咖啡杯产能、产量、产能利用率及发展趋势（2021-2032）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中国保温咖啡杯产量、市场需求量及发展趋势（2021-2032）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中国市场保温咖啡杯进出口（2021-2032）</w:t>
      </w:r>
      <w:r>
        <w:rPr>
          <w:rFonts w:hint="eastAsia"/>
        </w:rPr>
        <w:br/>
      </w:r>
      <w:r>
        <w:rPr>
          <w:rFonts w:hint="eastAsia"/>
        </w:rPr>
        <w:t>　　3.4 全球保温咖啡杯销量及销售额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全球市场保温咖啡杯销售额（2021-2032）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全球市场保温咖啡杯销量（2021-2032）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全球市场保温咖啡杯价格趋势（2021-2032）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全球保温咖啡杯主要地区分析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全球主要地区保温咖啡杯市场规模分析：2021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全球主要地区保温咖啡杯销售收入及市场份额（2021-2026）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全球主要地区保温咖啡杯销售收入预测（2027-2032）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全球主要地区保温咖啡杯销量分析：2021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全球主要地区保温咖啡杯销量及市场份额预测（2027-2032）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中东市场保温咖啡杯销量、收入及增长率（2021-2032）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不同产品类型保温咖啡杯分析</w:t>
      </w:r>
      <w:r>
        <w:rPr>
          <w:rFonts w:hint="eastAsia"/>
        </w:rPr>
        <w:br/>
      </w:r>
      <w:r>
        <w:rPr>
          <w:rFonts w:hint="eastAsia"/>
        </w:rPr>
        <w:t>　　6.1 全球不同产品类型保温咖啡杯销量（2021-2032）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全球不同产品类型保温咖啡杯销量预测（2027-2032）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全球不同产品类型保温咖啡杯收入（2021-2032）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全球不同产品类型保温咖啡杯收入及市场份额（2021-2026）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全球不同产品类型保温咖啡杯收入预测（2027-2032）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全球不同产品类型保温咖啡杯价格走势（2021-2032）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中国不同产品类型保温咖啡杯销量（2021-2032）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中国不同产品类型保温咖啡杯销量预测（2027-2032）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中国不同产品类型保温咖啡杯收入（2021-2032）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中国不同产品类型保温咖啡杯收入及市场份额（2021-2026）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中国不同产品类型保温咖啡杯收入预测（2027-2032）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不同应用保温咖啡杯分析</w:t>
      </w:r>
      <w:r>
        <w:rPr>
          <w:rFonts w:hint="eastAsia"/>
        </w:rPr>
        <w:br/>
      </w:r>
      <w:r>
        <w:rPr>
          <w:rFonts w:hint="eastAsia"/>
        </w:rPr>
        <w:t>　　7.1 全球不同应用保温咖啡杯销量（2021-2032）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全球不同应用保温咖啡杯销量预测（2027-2032）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全球不同应用保温咖啡杯收入（2021-2032）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全球不同应用保温咖啡杯收入及市场份额（2021-2026）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全球不同应用保温咖啡杯收入预测（2027-2032）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全球不同应用保温咖啡杯价格走势（2021-2032）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中国不同应用保温咖啡杯销量（2021-2032）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中国不同应用保温咖啡杯销量预测（2027-2032）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中国不同应用保温咖啡杯收入（2021-2032）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中国不同应用保温咖啡杯收入及市场份额（2021-2026）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中国不同应用保温咖啡杯收入预测（2027-2032）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保温咖啡杯行业发展趋势</w:t>
      </w:r>
      <w:r>
        <w:rPr>
          <w:rFonts w:hint="eastAsia"/>
        </w:rPr>
        <w:br/>
      </w:r>
      <w:r>
        <w:rPr>
          <w:rFonts w:hint="eastAsia"/>
        </w:rPr>
        <w:t>　　8.2 保温咖啡杯行业主要驱动因素</w:t>
      </w:r>
      <w:r>
        <w:rPr>
          <w:rFonts w:hint="eastAsia"/>
        </w:rPr>
        <w:br/>
      </w:r>
      <w:r>
        <w:rPr>
          <w:rFonts w:hint="eastAsia"/>
        </w:rPr>
        <w:t>　　8.3 保温咖啡杯中国企业SWOT分析</w:t>
      </w:r>
      <w:r>
        <w:rPr>
          <w:rFonts w:hint="eastAsia"/>
        </w:rPr>
        <w:br/>
      </w:r>
      <w:r>
        <w:rPr>
          <w:rFonts w:hint="eastAsia"/>
        </w:rPr>
        <w:t>　　8.4 中国保温咖啡杯行业政策环境分析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保温咖啡杯行业产业链简介</w:t>
      </w:r>
      <w:r>
        <w:rPr>
          <w:rFonts w:hint="eastAsia"/>
        </w:rPr>
        <w:br/>
      </w:r>
      <w:r>
        <w:rPr>
          <w:rFonts w:hint="eastAsia"/>
        </w:rPr>
        <w:t>　　　　9.1.1 保温咖啡杯行业供应链分析</w:t>
      </w:r>
      <w:r>
        <w:rPr>
          <w:rFonts w:hint="eastAsia"/>
        </w:rPr>
        <w:br/>
      </w:r>
      <w:r>
        <w:rPr>
          <w:rFonts w:hint="eastAsia"/>
        </w:rPr>
        <w:t>　　　　9.1.2 保温咖啡杯主要原料及供应情况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保温咖啡杯行业采购模式</w:t>
      </w:r>
      <w:r>
        <w:rPr>
          <w:rFonts w:hint="eastAsia"/>
        </w:rPr>
        <w:br/>
      </w:r>
      <w:r>
        <w:rPr>
          <w:rFonts w:hint="eastAsia"/>
        </w:rPr>
        <w:t>　　9.3 保温咖啡杯行业生产模式</w:t>
      </w:r>
      <w:r>
        <w:rPr>
          <w:rFonts w:hint="eastAsia"/>
        </w:rPr>
        <w:br/>
      </w:r>
      <w:r>
        <w:rPr>
          <w:rFonts w:hint="eastAsia"/>
        </w:rPr>
        <w:t>　　9.4 保温咖啡杯行业销售模式及销售渠道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按产品类型细分，全球保温咖啡杯市场规模2021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按材质细分，全球保温咖啡杯市场规模2021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按容量规格细分，全球保温咖啡杯市场规模2021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按应用细分，全球保温咖啡杯市场规模（CAGR）2021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保温咖啡杯行业发展主要特点</w:t>
      </w:r>
      <w:r>
        <w:rPr>
          <w:rFonts w:hint="eastAsia"/>
        </w:rPr>
        <w:br/>
      </w:r>
      <w:r>
        <w:rPr>
          <w:rFonts w:hint="eastAsia"/>
        </w:rPr>
        <w:t>　　表 6： 保温咖啡杯行业发展有利因素分析</w:t>
      </w:r>
      <w:r>
        <w:rPr>
          <w:rFonts w:hint="eastAsia"/>
        </w:rPr>
        <w:br/>
      </w:r>
      <w:r>
        <w:rPr>
          <w:rFonts w:hint="eastAsia"/>
        </w:rPr>
        <w:t>　　表 7： 保温咖啡杯行业发展不利因素分析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进入保温咖啡杯行业壁垒</w:t>
      </w:r>
      <w:r>
        <w:rPr>
          <w:rFonts w:hint="eastAsia"/>
        </w:rPr>
        <w:br/>
      </w:r>
      <w:r>
        <w:rPr>
          <w:rFonts w:hint="eastAsia"/>
        </w:rPr>
        <w:t>　　表 9： 保温咖啡杯主要企业在国际市场占有率（按销量，2023-2026）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2025年保温咖啡杯主要企业在国际市场排名（按销量）&amp;（千个）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全球市场主要企业保温咖啡杯销量（2023-2026）&amp;（千个）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保温咖啡杯主要企业在国际市场占有率（按收入，2023-2026）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2025年保温咖啡杯主要企业在国际市场排名（按收入）&amp;（万元）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全球市场主要企业保温咖啡杯销售收入（2023-2026）&amp;（万元）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全球市场主要企业保温咖啡杯销售价格（2023-2026）&amp;（元/个）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保温咖啡杯主要企业在中国市场占有率（按销量，2023-2026）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2025年保温咖啡杯主要企业在中国市场排名（按销量）&amp;（千个）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中国市场主要企业保温咖啡杯销量（2023-2026）&amp;（千个）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保温咖啡杯主要企业在中国市场占有率（按收入，2023-2026）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2025年保温咖啡杯主要企业在中国市场排名（按收入）&amp;（万元）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中国市场主要企业保温咖啡杯销售收入（2023-2026）&amp;（万元）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全球主要厂商保温咖啡杯总部及产地分布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全球主要厂商成立时间及保温咖啡杯商业化日期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全球主要厂商保温咖啡杯产品类型及应用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2025年全球保温咖啡杯主要厂商市场地位（第一梯队、第二梯队和第三梯队）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全球保温咖啡杯市场投资、并购等现状分析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全球主要地区保温咖啡杯产量增速（CAGR）：（2021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全球主要地区保温咖啡杯产量（2021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全球主要地区保温咖啡杯产量（2021-2026）&amp;（千个）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全球主要地区保温咖啡杯产量（2027-2032）&amp;（千个）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全球主要地区保温咖啡杯产量市场份额（2021-2026）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全球主要地区保温咖啡杯产量市场份额（2027-2032）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中国市场保温咖啡杯产量、销量、进出口（2021-2026）&amp;（千个）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中国市场保温咖啡杯产量、销量、进出口预测（2027-2032）&amp;（千个）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全球主要地区保温咖啡杯销售收入增速：（2021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全球主要地区保温咖啡杯销售收入（2021-2026）&amp;（万元）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全球主要地区保温咖啡杯销售收入市场份额（2021-2026）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全球主要地区保温咖啡杯收入（2027-2032）&amp;（万元）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全球主要地区保温咖啡杯收入市场份额（2027-2032）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全球主要地区保温咖啡杯销量（千个）：2021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全球主要地区保温咖啡杯销量（2021-2026）&amp;（千个）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全球主要地区保温咖啡杯销量市场份额（2021-2026）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全球主要地区保温咖啡杯销量（2027-2032）&amp;（千个）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全球主要地区保温咖啡杯销量份额（2027-2032）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保温咖啡杯生产基地、销售区域、竞争对手及市场地位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全球不同产品类型保温咖啡杯销量（2021-2026）&amp;（千个）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全球不同产品类型保温咖啡杯销量市场份额（2021-2026）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全球不同产品类型保温咖啡杯销量预测（2027-2032）&amp;（千个）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全球市场不同产品类型保温咖啡杯销量市场份额预测（2027-2032）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全球不同产品类型保温咖啡杯收入（2021-2026）&amp;（万元）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全球不同产品类型保温咖啡杯收入市场份额（2021-2026）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全球不同产品类型保温咖啡杯收入预测（2027-2032）&amp;（万元）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全球不同产品类型保温咖啡杯收入市场份额预测（2027-2032）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中国不同产品类型保温咖啡杯销量（2021-2026）&amp;（千个）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中国不同产品类型保温咖啡杯销量市场份额（2021-2026）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中国不同产品类型保温咖啡杯销量预测（2027-2032）&amp;（千个）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全球市场不同产品类型保温咖啡杯销量市场份额预测（2027-2032）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中国不同产品类型保温咖啡杯收入（2021-2026）&amp;（万元）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中国不同产品类型保温咖啡杯收入市场份额（2021-2026）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中国不同产品类型保温咖啡杯收入预测（2027-2032）&amp;（万元）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中国不同产品类型保温咖啡杯收入市场份额预测（2027-2032）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全球不同应用保温咖啡杯销量（2021-2026）&amp;（千个）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全球不同应用保温咖啡杯销量市场份额（2021-2026）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全球不同应用保温咖啡杯销量预测（2027-2032）&amp;（千个）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全球市场不同应用保温咖啡杯销量市场份额预测（2027-2032）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全球不同应用保温咖啡杯收入（2021-2026）&amp;（万元）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全球不同应用保温咖啡杯收入市场份额（2021-2026）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全球不同应用保温咖啡杯收入预测（2027-2032）&amp;（万元）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全球不同应用保温咖啡杯收入市场份额预测（2027-2032）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中国不同应用保温咖啡杯销量（2021-2026）&amp;（千个）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中国不同应用保温咖啡杯销量市场份额（2021-2026）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中国不同应用保温咖啡杯销量预测（2027-2032）&amp;（千个）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中国市场不同应用保温咖啡杯销量市场份额预测（2027-2032）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中国不同应用保温咖啡杯收入（2021-2026）&amp;（万元）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中国不同应用保温咖啡杯收入市场份额（2021-2026）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中国不同应用保温咖啡杯收入预测（2027-2032）&amp;（万元）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中国不同应用保温咖啡杯收入市场份额预测（2027-2032）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保温咖啡杯行业发展趋势</w:t>
      </w:r>
      <w:r>
        <w:rPr>
          <w:rFonts w:hint="eastAsia"/>
        </w:rPr>
        <w:br/>
      </w:r>
      <w:r>
        <w:rPr>
          <w:rFonts w:hint="eastAsia"/>
        </w:rPr>
        <w:t>　　表 153： 保温咖啡杯行业主要驱动因素</w:t>
      </w:r>
      <w:r>
        <w:rPr>
          <w:rFonts w:hint="eastAsia"/>
        </w:rPr>
        <w:br/>
      </w:r>
      <w:r>
        <w:rPr>
          <w:rFonts w:hint="eastAsia"/>
        </w:rPr>
        <w:t>　　表 154： 保温咖啡杯行业供应链分析</w:t>
      </w:r>
      <w:r>
        <w:rPr>
          <w:rFonts w:hint="eastAsia"/>
        </w:rPr>
        <w:br/>
      </w:r>
      <w:r>
        <w:rPr>
          <w:rFonts w:hint="eastAsia"/>
        </w:rPr>
        <w:t>　　表 155： 保温咖啡杯上游原料供应商</w:t>
      </w:r>
      <w:r>
        <w:rPr>
          <w:rFonts w:hint="eastAsia"/>
        </w:rPr>
        <w:br/>
      </w:r>
      <w:r>
        <w:rPr>
          <w:rFonts w:hint="eastAsia"/>
        </w:rPr>
        <w:t>　　表 156： 保温咖啡杯主要地区不同应用客户分析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保温咖啡杯典型经销商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保温咖啡杯产品图片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全球不同产品类型保温咖啡杯销售额2021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全球不同产品类型保温咖啡杯市场份额2025 &amp; 2032</w:t>
      </w:r>
      <w:r>
        <w:rPr>
          <w:rFonts w:hint="eastAsia"/>
        </w:rPr>
        <w:br/>
      </w:r>
      <w:r>
        <w:rPr>
          <w:rFonts w:hint="eastAsia"/>
        </w:rPr>
        <w:t>　　图 4： 真空双层保温杯产品图片</w:t>
      </w:r>
      <w:r>
        <w:rPr>
          <w:rFonts w:hint="eastAsia"/>
        </w:rPr>
        <w:br/>
      </w:r>
      <w:r>
        <w:rPr>
          <w:rFonts w:hint="eastAsia"/>
        </w:rPr>
        <w:t>　　图 5： 非真空隔热杯产品图片</w:t>
      </w:r>
      <w:r>
        <w:rPr>
          <w:rFonts w:hint="eastAsia"/>
        </w:rPr>
        <w:br/>
      </w:r>
      <w:r>
        <w:rPr>
          <w:rFonts w:hint="eastAsia"/>
        </w:rPr>
        <w:t>　　图 6： 内胆+外壳复合结构杯产品图片</w:t>
      </w:r>
      <w:r>
        <w:rPr>
          <w:rFonts w:hint="eastAsia"/>
        </w:rPr>
        <w:br/>
      </w:r>
      <w:r>
        <w:rPr>
          <w:rFonts w:hint="eastAsia"/>
        </w:rPr>
        <w:t>　　图 7： 全球不同材质保温咖啡杯销售额2021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全球不同材质保温咖啡杯市场份额2025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不锈钢保温咖啡杯（304/316）产品图片</w:t>
      </w:r>
      <w:r>
        <w:rPr>
          <w:rFonts w:hint="eastAsia"/>
        </w:rPr>
        <w:br/>
      </w:r>
      <w:r>
        <w:rPr>
          <w:rFonts w:hint="eastAsia"/>
        </w:rPr>
        <w:t>　　图 10： 陶瓷内胆保温杯产品图片</w:t>
      </w:r>
      <w:r>
        <w:rPr>
          <w:rFonts w:hint="eastAsia"/>
        </w:rPr>
        <w:br/>
      </w:r>
      <w:r>
        <w:rPr>
          <w:rFonts w:hint="eastAsia"/>
        </w:rPr>
        <w:t>　　图 11： 塑料保温杯产品图片</w:t>
      </w:r>
      <w:r>
        <w:rPr>
          <w:rFonts w:hint="eastAsia"/>
        </w:rPr>
        <w:br/>
      </w:r>
      <w:r>
        <w:rPr>
          <w:rFonts w:hint="eastAsia"/>
        </w:rPr>
        <w:t>　　图 12： 复合材质杯体产品图片</w:t>
      </w:r>
      <w:r>
        <w:rPr>
          <w:rFonts w:hint="eastAsia"/>
        </w:rPr>
        <w:br/>
      </w:r>
      <w:r>
        <w:rPr>
          <w:rFonts w:hint="eastAsia"/>
        </w:rPr>
        <w:t>　　图 13： 全球不同容量规格保温咖啡杯销售额2021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全球不同容量规格保温咖啡杯市场份额2025 &amp; 2032</w:t>
      </w:r>
      <w:r>
        <w:rPr>
          <w:rFonts w:hint="eastAsia"/>
        </w:rPr>
        <w:br/>
      </w:r>
      <w:r>
        <w:rPr>
          <w:rFonts w:hint="eastAsia"/>
        </w:rPr>
        <w:t>　　图 15： 小容量（200–350 ml）产品图片</w:t>
      </w:r>
      <w:r>
        <w:rPr>
          <w:rFonts w:hint="eastAsia"/>
        </w:rPr>
        <w:br/>
      </w:r>
      <w:r>
        <w:rPr>
          <w:rFonts w:hint="eastAsia"/>
        </w:rPr>
        <w:t>　　图 16： 中容量（350–500 ml）产品图片</w:t>
      </w:r>
      <w:r>
        <w:rPr>
          <w:rFonts w:hint="eastAsia"/>
        </w:rPr>
        <w:br/>
      </w:r>
      <w:r>
        <w:rPr>
          <w:rFonts w:hint="eastAsia"/>
        </w:rPr>
        <w:t>　　图 17： 大容量（500 ml以上）产品图片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全球不同应用保温咖啡杯市场份额2025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2025年全球前五大生产商保温咖啡杯市场份额</w:t>
      </w:r>
      <w:r>
        <w:rPr>
          <w:rFonts w:hint="eastAsia"/>
        </w:rPr>
        <w:br/>
      </w:r>
      <w:r>
        <w:rPr>
          <w:rFonts w:hint="eastAsia"/>
        </w:rPr>
        <w:t>　　图 23： 2025年全球保温咖啡杯第一梯队、第二梯队和第三梯队厂商及市场份额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全球保温咖啡杯产能、产量、产能利用率及发展趋势（2021-2032）&amp;（千个）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全球保温咖啡杯产量、需求量及发展趋势（2021-2032）&amp;（千个）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全球主要地区保温咖啡杯产量市场份额（2021-2032）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中国保温咖啡杯产能、产量、产能利用率及发展趋势（2021-2032）&amp;（千个）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中国保温咖啡杯产量、市场需求量及发展趋势（2021-2032）&amp;（千个）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全球保温咖啡杯市场销售额及增长率：（2021-2032）&amp;（万元）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全球市场保温咖啡杯市场规模：2021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全球市场保温咖啡杯销量及增长率（2021-2032）&amp;（千个）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全球市场保温咖啡杯价格趋势（2021-2032）&amp;（元/个）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全球主要地区保温咖啡杯销售收入（2021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全球主要地区保温咖啡杯销售收入市场份额（2021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北美市场保温咖啡杯销量及增长率（2021-2032）&amp;（千个）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北美市场保温咖啡杯收入及增长率（2021-2032）&amp;（万元）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欧洲市场保温咖啡杯销量及增长率（2021-2032）&amp;（千个）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欧洲市场保温咖啡杯收入及增长率（2021-2032）&amp;（万元）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中国市场保温咖啡杯销量及增长率（2021-2032）&amp;（千个）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中国市场保温咖啡杯收入及增长率（2021-2032）&amp;（万元）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日本市场保温咖啡杯销量及增长率（2021-2032）&amp;（千个）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日本市场保温咖啡杯收入及增长率（2021-2032）&amp;（万元）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东南亚市场保温咖啡杯销量及增长率（2021-2032）&amp;（千个）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东南亚市场保温咖啡杯收入及增长率（2021-2032）&amp;（万元）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印度市场保温咖啡杯销量及增长率（2021-2032）&amp;（千个）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印度市场保温咖啡杯收入及增长率（2021-2032）&amp;（万元）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南美市场保温咖啡杯销量及增长率（2021-2032）&amp;（千个）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南美市场保温咖啡杯收入及增长率（2021-2032）&amp;（万元）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中东市场保温咖啡杯销量及增长率（2021-2032）&amp;（千个）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中东市场保温咖啡杯收入及增长率（2021-2032）&amp;（万元）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全球不同产品类型保温咖啡杯价格走势（2021-2032）&amp;（元/个）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全球不同应用保温咖啡杯价格走势（2021-2032）&amp;（元/个）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保温咖啡杯中国企业SWOT分析</w:t>
      </w:r>
      <w:r>
        <w:rPr>
          <w:rFonts w:hint="eastAsia"/>
        </w:rPr>
        <w:br/>
      </w:r>
      <w:r>
        <w:rPr>
          <w:rFonts w:hint="eastAsia"/>
        </w:rPr>
        <w:t>　　图 54： 保温咖啡杯产业链</w:t>
      </w:r>
      <w:r>
        <w:rPr>
          <w:rFonts w:hint="eastAsia"/>
        </w:rPr>
        <w:br/>
      </w:r>
      <w:r>
        <w:rPr>
          <w:rFonts w:hint="eastAsia"/>
        </w:rPr>
        <w:t>　　图 55： 保温咖啡杯行业采购模式分析</w:t>
      </w:r>
      <w:r>
        <w:rPr>
          <w:rFonts w:hint="eastAsia"/>
        </w:rPr>
        <w:br/>
      </w:r>
      <w:r>
        <w:rPr>
          <w:rFonts w:hint="eastAsia"/>
        </w:rPr>
        <w:t>　　图 56： 保温咖啡杯行业生产模式</w:t>
      </w:r>
      <w:r>
        <w:rPr>
          <w:rFonts w:hint="eastAsia"/>
        </w:rPr>
        <w:br/>
      </w:r>
      <w:r>
        <w:rPr>
          <w:rFonts w:hint="eastAsia"/>
        </w:rPr>
        <w:t>　　图 57： 保温咖啡杯行业销售模式分析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0cbdc56d14db7" w:history="1">
        <w:r>
          <w:rPr>
            <w:rStyle w:val="Hyperlink"/>
          </w:rPr>
          <w:t>2026-2032年全球与中国保温咖啡杯行业研究及市场前景报告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0cbdc56d14db7" w:history="1">
        <w:r>
          <w:rPr>
            <w:rStyle w:val="Hyperlink"/>
          </w:rPr>
          <w:t>https://www.20087.com/3/78/BaoWenKaFeiBeiHangYeQianJingFenXi.html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杯可以当保温杯用吗、保温咖啡杯与保温杯区别、保温咖啡杯有必要买吗、保温咖啡杯陶瓷内胆好还是不锈钢内胆好、中国最顶级的三个水杯、保温咖啡杯可以泡茶吗、保温水杯、保温咖啡杯什么牌子好、保温杯316不锈钢和304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f3244e214ed9" w:history="1">
      <w:r>
        <w:rPr>
          <w:rStyle w:val="Hyperlink"/>
        </w:rPr>
        <w:t>2026-2032年全球与中国保温咖啡杯行业研究及市场前景报告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BaoWenKaFeiBeiHangYeQianJingFenXi.html" TargetMode="External" Id="Rf6c0cbdc56d1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BaoWenKaFeiBeiHangYeQianJingFenXi.html" TargetMode="External" Id="Rafc5f3244e21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2026-02-28T07:53:46Z</dcterms:created>
  <dcterms:modified xsi:type="dcterms:W3CDTF">2026-02-28T08:53:46Z</dcterms:modified>
  <dc:subject>2026-2032年全球与中国保温咖啡杯行业研究及市场前景报告</dc:subject>
  <dc:title>2026-2032年全球与中国保温咖啡杯行业研究及市场前景报告</dc:title>
  <cp:keywords>2026-2032年全球与中国保温咖啡杯行业研究及市场前景报告</cp:keywords>
  <dc:description>2026-2032年全球与中国保温咖啡杯行业研究及市场前景报告</dc:description>
</cp:coreProperties>
</file>