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699eff26242b9" w:history="1">
              <w:r>
                <w:rPr>
                  <w:rStyle w:val="Hyperlink"/>
                </w:rPr>
                <w:t>2024-2030年全球与中国免冲洗护发素行业现状分析及前景趋势预测报告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699eff26242b9" w:history="1">
              <w:r>
                <w:rPr>
                  <w:rStyle w:val="Hyperlink"/>
                </w:rPr>
                <w:t>2024-2030年全球与中国免冲洗护发素行业现状分析及前景趋势预测报告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a699eff26242b9" w:history="1">
                <w:r>
                  <w:rPr>
                    <w:rStyle w:val="Hyperlink"/>
                  </w:rPr>
                  <w:t>https://www.20087.com/3/88/MianChongXiHuFaSuShiChangQianJingFenXi.html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冲洗护发素是一种便捷的头发护理产品，近年来受到了消费者的广泛关注。随着人们生活水平的提高和对个人形象的关注，免冲洗护发素市场呈现出了快速增长的趋势。当前市场上，免冲洗护发素不仅在配方上采用了多种天然植物提取物，以提供滋润和修复效果，还在包装和使用体验上进行了优化，使其更便于携带和使用。</w:t>
      </w:r>
      <w:r>
        <w:rPr>
          <w:rFonts w:hint="eastAsia"/>
        </w:rPr>
        <w:br/>
      </w:r>
      <w:r>
        <w:rPr>
          <w:rFonts w:hint="eastAsia"/>
        </w:rPr>
        <w:t>　　未来，免冲洗护发素的发展将更加注重技术创新和消费者体验。一方面，随着生物技术的进步，免冲洗护发素将采用更多具有针对性功效的活性成分，如肽类和氨基酸，以满足不同类型的头发护理需求。另一方面，随着消费者对健康和环保的关注增加，免冲洗护发素将更加注重使用天然成分和环保包装，减少对环境的影响。此外，随着个性化护理趋势的加强，免冲洗护发素还将探索提供更多的个性化解决方案，以适应不同用户的特定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a699eff26242b9" w:history="1">
        <w:r>
          <w:rPr>
            <w:rStyle w:val="Hyperlink"/>
          </w:rPr>
          <w:t>2024-2030年全球与中国免冲洗护发素行业现状分析及前景趋势预测报告</w:t>
        </w:r>
      </w:hyperlink>
      <w:r>
        <w:rPr>
          <w:rFonts w:hint="eastAsia"/>
        </w:rPr>
        <w:t>全面分析了免冲洗护发素行业的市场规模、需求和价格动态，同时对免冲洗护发素产业链进行了探讨。报告客观描述了免冲洗护发素行业现状，审慎预测了免冲洗护发素市场前景及发展趋势。此外，报告还聚焦于免冲洗护发素重点企业，剖析了市场竞争格局、集中度以及品牌影响力，并对免冲洗护发素细分市场进行了研究。免冲洗护发素报告以专业、科学的视角，为投资者和行业决策者提供了权威的市场洞察与决策参考，是免冲洗护发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免冲洗护发素市场概述</w:t>
      </w:r>
      <w:r>
        <w:rPr>
          <w:rFonts w:hint="eastAsia"/>
        </w:rPr>
        <w:br/>
      </w:r>
      <w:r>
        <w:rPr>
          <w:rFonts w:hint="eastAsia"/>
        </w:rPr>
        <w:t>　　1.1 免冲洗护发素行业概述及统计范围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按照不同产品类型，免冲洗护发素主要可以分为如下几个类别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不同产品类型免冲洗护发素增长趋势2019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乳液状</w:t>
      </w:r>
      <w:r>
        <w:rPr>
          <w:rFonts w:hint="eastAsia"/>
        </w:rPr>
        <w:br/>
      </w:r>
      <w:r>
        <w:rPr>
          <w:rFonts w:hint="eastAsia"/>
        </w:rPr>
        <w:t>　　　　1.2.3 乳霜状</w:t>
      </w:r>
      <w:r>
        <w:rPr>
          <w:rFonts w:hint="eastAsia"/>
        </w:rPr>
        <w:br/>
      </w:r>
      <w:r>
        <w:rPr>
          <w:rFonts w:hint="eastAsia"/>
        </w:rPr>
        <w:t>　　1.3 从不同销售渠道，免冲洗护发素主要包括如下几个方面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不同销售渠道免冲洗护发素增长趋势2019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免冲洗护发素行业发展总体概况</w:t>
      </w:r>
      <w:r>
        <w:rPr>
          <w:rFonts w:hint="eastAsia"/>
        </w:rPr>
        <w:br/>
      </w:r>
      <w:r>
        <w:rPr>
          <w:rFonts w:hint="eastAsia"/>
        </w:rPr>
        <w:t>　　　　1.4.2 免冲洗护发素行业发展主要特点</w:t>
      </w:r>
      <w:r>
        <w:rPr>
          <w:rFonts w:hint="eastAsia"/>
        </w:rPr>
        <w:br/>
      </w:r>
      <w:r>
        <w:rPr>
          <w:rFonts w:hint="eastAsia"/>
        </w:rPr>
        <w:t>　　　　1.4.3 免冲洗护发素行业发展影响因素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全球免冲洗护发素供需现状及预测（2019-2030）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全球免冲洗护发素产能、产量、产能利用率及发展趋势（2019-2030）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全球免冲洗护发素产量、需求量及发展趋势（2019-2030）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全球主要地区免冲洗护发素产量及发展趋势（2019-2030）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中国免冲洗护发素供需现状及预测（2019-2030）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中国免冲洗护发素产能、产量、产能利用率及发展趋势（2019-2030）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中国免冲洗护发素产量、市场需求量及发展趋势（2019-2030）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中国免冲洗护发素产能和产量占全球的比重（2019-2030）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全球免冲洗护发素销量及收入（2019-2030）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全球市场免冲洗护发素收入（2019-2030）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全球市场免冲洗护发素销量（2019-2030）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全球市场免冲洗护发素价格趋势（2019-2030）</w:t>
      </w:r>
      <w:r>
        <w:rPr>
          <w:rFonts w:hint="eastAsia"/>
        </w:rPr>
        <w:br/>
      </w:r>
      <w:r>
        <w:rPr>
          <w:rFonts w:hint="eastAsia"/>
        </w:rPr>
        <w:t>　　2.4 中国免冲洗护发素销量及收入（2019-2030）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中国市场免冲洗护发素收入（2019-2030）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中国市场免冲洗护发素销量（2019-2030）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中国市场免冲洗护发素销量和收入占全球的比重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全球免冲洗护发素主要地区分析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全球主要地区免冲洗护发素市场规模分析：2019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全球主要地区免冲洗护发素销售收入及市场份额（2019-2024年）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全球主要地区免冲洗护发素销售收入预测（2024-2030年）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全球主要地区免冲洗护发素销量分析：2019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全球主要地区免冲洗护发素销量及市场份额（2019-2024年）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全球主要地区免冲洗护发素销量及市场份额预测（2024-2030）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北美（美国和加拿大）免冲洗护发素销量（2019-2030）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北美（美国和加拿大）免冲洗护发素收入（2019-2030）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欧洲（德国、英国、法国和意大利等国家）免冲洗护发素销量（2019-2030）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欧洲（德国、英国、法国和意大利等国家）免冲洗护发素收入（2019-2030）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亚太（中国、日本、韩国、中国台湾、印度和东南亚等）免冲洗护发素销量（2019-2030）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亚太（中国、日本、韩国、中国台湾、印度和东南亚等）免冲洗护发素收入（2019-2030）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拉美地区（墨西哥、巴西等国家）免冲洗护发素销量（2019-2030）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拉美地区（墨西哥、巴西等国家）免冲洗护发素收入（2019-2030）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中东及非洲（土耳其、沙特等国家）免冲洗护发素销量（2019-2030）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中东及非洲（土耳其、沙特等国家）免冲洗护发素收入（2019-2030）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全球市场主要厂商免冲洗护发素产能市场份额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全球市场主要厂商免冲洗护发素销量（2019-2024）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全球市场主要厂商免冲洗护发素销售收入（2019-2024）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全球市场主要厂商免冲洗护发素销售价格（2019-2024）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2024年全球主要生产商免冲洗护发素收入排名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中国市场主要厂商免冲洗护发素销量（2019-2024）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中国市场主要厂商免冲洗护发素销售收入（2019-2024）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中国市场主要厂商免冲洗护发素销售价格（2019-2024）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2024年中国主要生产商免冲洗护发素收入排名</w:t>
      </w:r>
      <w:r>
        <w:rPr>
          <w:rFonts w:hint="eastAsia"/>
        </w:rPr>
        <w:br/>
      </w:r>
      <w:r>
        <w:rPr>
          <w:rFonts w:hint="eastAsia"/>
        </w:rPr>
        <w:t>　　4.3 全球主要厂商免冲洗护发素产地分布及商业化日期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全球主要厂商免冲洗护发素产品类型列表</w:t>
      </w:r>
      <w:r>
        <w:rPr>
          <w:rFonts w:hint="eastAsia"/>
        </w:rPr>
        <w:br/>
      </w:r>
      <w:r>
        <w:rPr>
          <w:rFonts w:hint="eastAsia"/>
        </w:rPr>
        <w:t>　　4.5 免冲洗护发素行业集中度、竞争程度分析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免冲洗护发素行业集中度分析：全球头部厂商份额（Top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全球免冲洗护发素第一梯队、第二梯队和第三梯队生产商（品牌）及市场份额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不同产品类型免冲洗护发素分析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全球市场不同产品类型免冲洗护发素销量（2019-2030）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全球市场不同产品类型免冲洗护发素销量及市场份额（2019-2024）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全球市场不同产品类型免冲洗护发素销量预测（2024-2030）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全球市场不同产品类型免冲洗护发素收入（2019-2030）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全球市场不同产品类型免冲洗护发素收入及市场份额（2019-2024）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全球市场不同产品类型免冲洗护发素收入预测（2024-2030）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全球市场不同产品类型免冲洗护发素价格走势（2019-2030）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中国市场不同产品类型免冲洗护发素销量（2019-2030）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中国市场不同产品类型免冲洗护发素销量及市场份额（2019-2024）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中国市场不同产品类型免冲洗护发素销量预测（2024-2030）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中国市场不同产品类型免冲洗护发素收入（2019-2030）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中国市场不同产品类型免冲洗护发素收入及市场份额（2019-2024）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中国市场不同产品类型免冲洗护发素收入预测（2024-2030）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不同销售渠道免冲洗护发素分析</w:t>
      </w:r>
      <w:r>
        <w:rPr>
          <w:rFonts w:hint="eastAsia"/>
        </w:rPr>
        <w:br/>
      </w:r>
      <w:r>
        <w:rPr>
          <w:rFonts w:hint="eastAsia"/>
        </w:rPr>
        <w:t>　　6.1 全球市场不同销售渠道免冲洗护发素销量（2019-2030）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全球市场不同销售渠道免冲洗护发素销量及市场份额（2019-2024）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全球市场不同销售渠道免冲洗护发素销量预测（2024-2030）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全球市场不同销售渠道免冲洗护发素收入（2019-2030）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全球市场不同销售渠道免冲洗护发素收入及市场份额（2019-2024）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全球市场不同销售渠道免冲洗护发素收入预测（2024-2030）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全球市场不同销售渠道免冲洗护发素价格走势（2019-2030）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中国市场不同销售渠道免冲洗护发素销量（2019-2030）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中国市场不同销售渠道免冲洗护发素销量及市场份额（2019-2024）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中国市场不同销售渠道免冲洗护发素销量预测（2024-2030）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中国市场不同销售渠道免冲洗护发素收入（2019-2030）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中国市场不同销售渠道免冲洗护发素收入及市场份额（2019-2024）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中国市场不同销售渠道免冲洗护发素收入预测（2024-2030）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免冲洗护发素行业发展趋势</w:t>
      </w:r>
      <w:r>
        <w:rPr>
          <w:rFonts w:hint="eastAsia"/>
        </w:rPr>
        <w:br/>
      </w:r>
      <w:r>
        <w:rPr>
          <w:rFonts w:hint="eastAsia"/>
        </w:rPr>
        <w:t>　　7.2 免冲洗护发素行业主要驱动因素</w:t>
      </w:r>
      <w:r>
        <w:rPr>
          <w:rFonts w:hint="eastAsia"/>
        </w:rPr>
        <w:br/>
      </w:r>
      <w:r>
        <w:rPr>
          <w:rFonts w:hint="eastAsia"/>
        </w:rPr>
        <w:t>　　7.3 免冲洗护发素中国企业SWOT分析</w:t>
      </w:r>
      <w:r>
        <w:rPr>
          <w:rFonts w:hint="eastAsia"/>
        </w:rPr>
        <w:br/>
      </w:r>
      <w:r>
        <w:rPr>
          <w:rFonts w:hint="eastAsia"/>
        </w:rPr>
        <w:t>　　7.4 中国免冲洗护发素行业政策环境分析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免冲洗护发素行业产业链简介</w:t>
      </w:r>
      <w:r>
        <w:rPr>
          <w:rFonts w:hint="eastAsia"/>
        </w:rPr>
        <w:br/>
      </w:r>
      <w:r>
        <w:rPr>
          <w:rFonts w:hint="eastAsia"/>
        </w:rPr>
        <w:t>　　　　8.2.1 免冲洗护发素行业供应链分析</w:t>
      </w:r>
      <w:r>
        <w:rPr>
          <w:rFonts w:hint="eastAsia"/>
        </w:rPr>
        <w:br/>
      </w:r>
      <w:r>
        <w:rPr>
          <w:rFonts w:hint="eastAsia"/>
        </w:rPr>
        <w:t>　　　　8.2.2 免冲洗护发素主要原料及供应情况</w:t>
      </w:r>
      <w:r>
        <w:rPr>
          <w:rFonts w:hint="eastAsia"/>
        </w:rPr>
        <w:br/>
      </w:r>
      <w:r>
        <w:rPr>
          <w:rFonts w:hint="eastAsia"/>
        </w:rPr>
        <w:t>　　　　8.2.3 免冲洗护发素行业主要下游客户</w:t>
      </w:r>
      <w:r>
        <w:rPr>
          <w:rFonts w:hint="eastAsia"/>
        </w:rPr>
        <w:br/>
      </w:r>
      <w:r>
        <w:rPr>
          <w:rFonts w:hint="eastAsia"/>
        </w:rPr>
        <w:t>　　8.3 免冲洗护发素行业采购模式</w:t>
      </w:r>
      <w:r>
        <w:rPr>
          <w:rFonts w:hint="eastAsia"/>
        </w:rPr>
        <w:br/>
      </w:r>
      <w:r>
        <w:rPr>
          <w:rFonts w:hint="eastAsia"/>
        </w:rPr>
        <w:t>　　8.4 免冲洗护发素行业生产模式</w:t>
      </w:r>
      <w:r>
        <w:rPr>
          <w:rFonts w:hint="eastAsia"/>
        </w:rPr>
        <w:br/>
      </w:r>
      <w:r>
        <w:rPr>
          <w:rFonts w:hint="eastAsia"/>
        </w:rPr>
        <w:t>　　8.5 免冲洗护发素行业销售模式及销售渠道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全球市场主要免冲洗护发素厂商简介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重点企业（1）基本信息、免冲洗护发素生产基地、销售区域、竞争对手及市场地位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重点企业（1）免冲洗护发素产品规格、参数及市场应用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重点企业（1）免冲洗护发素销量、收入、价格及毛利率（2019-2024）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重点企业（2）基本信息、免冲洗护发素生产基地、销售区域、竞争对手及市场地位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重点企业（2）免冲洗护发素产品规格、参数及市场应用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重点企业（2）免冲洗护发素销量、收入、价格及毛利率（2019-2024）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重点企业（3）基本信息、免冲洗护发素生产基地、销售区域、竞争对手及市场地位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重点企业（3）免冲洗护发素产品规格、参数及市场应用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重点企业（3）免冲洗护发素销量、收入、价格及毛利率（2019-2024）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重点企业（4）基本信息、免冲洗护发素生产基地、销售区域、竞争对手及市场地位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重点企业（4）免冲洗护发素产品规格、参数及市场应用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重点企业（4）免冲洗护发素销量、收入、价格及毛利率（2019-2024）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重点企业（5）基本信息、免冲洗护发素生产基地、销售区域、竞争对手及市场地位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重点企业（5）免冲洗护发素产品规格、参数及市场应用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重点企业（5）免冲洗护发素销量、收入、价格及毛利率（2019-2024）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重点企业（6）基本信息、免冲洗护发素生产基地、销售区域、竞争对手及市场地位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重点企业（6）免冲洗护发素产品规格、参数及市场应用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重点企业（6）免冲洗护发素销量、收入、价格及毛利率（2019-2024）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重点企业（7）基本信息、免冲洗护发素生产基地、销售区域、竞争对手及市场地位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重点企业（7）免冲洗护发素产品规格、参数及市场应用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重点企业（7）免冲洗护发素销量、收入、价格及毛利率（2019-2024）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重点企业（8）基本信息、免冲洗护发素生产基地、销售区域、竞争对手及市场地位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重点企业（8）免冲洗护发素产品规格、参数及市场应用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重点企业（8）免冲洗护发素销量、收入、价格及毛利率（2019-2024）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中国市场免冲洗护发素产量、销量、进出口分析及未来趋势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中国市场免冲洗护发素产量、销量、进出口分析及未来趋势（2019-2030）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中国市场免冲洗护发素进出口贸易趋势</w:t>
      </w:r>
      <w:r>
        <w:rPr>
          <w:rFonts w:hint="eastAsia"/>
        </w:rPr>
        <w:br/>
      </w:r>
      <w:r>
        <w:rPr>
          <w:rFonts w:hint="eastAsia"/>
        </w:rPr>
        <w:t>　　10.3 中国市场免冲洗护发素主要进口来源</w:t>
      </w:r>
      <w:r>
        <w:rPr>
          <w:rFonts w:hint="eastAsia"/>
        </w:rPr>
        <w:br/>
      </w:r>
      <w:r>
        <w:rPr>
          <w:rFonts w:hint="eastAsia"/>
        </w:rPr>
        <w:t>　　10.4 中国市场免冲洗护发素主要出口目的地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中国市场免冲洗护发素主要地区分布</w:t>
      </w:r>
      <w:r>
        <w:rPr>
          <w:rFonts w:hint="eastAsia"/>
        </w:rPr>
        <w:br/>
      </w:r>
      <w:r>
        <w:rPr>
          <w:rFonts w:hint="eastAsia"/>
        </w:rPr>
        <w:t>　　11.1 中国免冲洗护发素生产地区分布</w:t>
      </w:r>
      <w:r>
        <w:rPr>
          <w:rFonts w:hint="eastAsia"/>
        </w:rPr>
        <w:br/>
      </w:r>
      <w:r>
        <w:rPr>
          <w:rFonts w:hint="eastAsia"/>
        </w:rPr>
        <w:t>　　11.2 中国免冲洗护发素消费地区分布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全球不同产品类型免冲洗护发素增长趋势2019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不同销售渠道免冲洗护发素增长趋势2019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免冲洗护发素行业发展主要特点</w:t>
      </w:r>
      <w:r>
        <w:rPr>
          <w:rFonts w:hint="eastAsia"/>
        </w:rPr>
        <w:br/>
      </w:r>
      <w:r>
        <w:rPr>
          <w:rFonts w:hint="eastAsia"/>
        </w:rPr>
        <w:t>　　表4 免冲洗护发素行业发展有利因素分析</w:t>
      </w:r>
      <w:r>
        <w:rPr>
          <w:rFonts w:hint="eastAsia"/>
        </w:rPr>
        <w:br/>
      </w:r>
      <w:r>
        <w:rPr>
          <w:rFonts w:hint="eastAsia"/>
        </w:rPr>
        <w:t>　　表5 免冲洗护发素行业发展不利因素分析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进入免冲洗护发素行业壁垒</w:t>
      </w:r>
      <w:r>
        <w:rPr>
          <w:rFonts w:hint="eastAsia"/>
        </w:rPr>
        <w:br/>
      </w:r>
      <w:r>
        <w:rPr>
          <w:rFonts w:hint="eastAsia"/>
        </w:rPr>
        <w:t>　　表7 全球主要地区免冲洗护发素产量（千件）：2019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全球主要地区免冲洗护发素产量（2019-2024）&amp;（千件）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全球主要地区免冲洗护发素产量市场份额（2019-2024）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全球主要地区免冲洗护发素产量（2024-2030）&amp;（千件）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全球主要地区免冲洗护发素销售收入（百万美元）：2019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全球主要地区免冲洗护发素销售收入（2019-2024）&amp;（百万美元）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全球主要地区免冲洗护发素销售收入市场份额（2019-2024）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全球主要地区免冲洗护发素收入（2024-2030）&amp;（百万美元）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全球主要地区免冲洗护发素收入市场份额（2024-2030）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全球主要地区免冲洗护发素销量（千件）：2019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全球主要地区免冲洗护发素销量（2019-2024）&amp;（千件）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全球主要地区免冲洗护发素销量市场份额（2019-2024）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全球主要地区免冲洗护发素销量（2024-2030）&amp;（千件）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全球主要地区免冲洗护发素销量份额（2024-2030）</w:t>
      </w:r>
      <w:r>
        <w:rPr>
          <w:rFonts w:hint="eastAsia"/>
        </w:rPr>
        <w:br/>
      </w:r>
      <w:r>
        <w:rPr>
          <w:rFonts w:hint="eastAsia"/>
        </w:rPr>
        <w:t>　　表21 北美免冲洗护发素基本情况分析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北美（美国和加拿大）免冲洗护发素销量（2019-2030）&amp;（千件）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北美（美国和加拿大）免冲洗护发素收入（2019-2030）&amp;（百万美元）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欧洲免冲洗护发素基本情况分析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欧洲（德国、英国、法国和意大利等国家）免冲洗护发素销量（2019-2030）&amp;（千件）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欧洲（德国、英国、法国和意大利等国家）免冲洗护发素收入（2019-2030）&amp;（百万美元）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亚太地区免冲洗护发素基本情况分析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亚太（中国、日本、韩国、中国台湾、印度和东南亚等）免冲洗护发素销量（2019-2030）&amp;（千件）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亚太（中国、日本、韩国、中国台湾、印度和东南亚等）免冲洗护发素收入（2019-2030）&amp;（百万美元）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拉美地区免冲洗护发素基本情况分析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拉美地区（墨西哥、巴西等国家）免冲洗护发素销量（2019-2030）&amp;（千件）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拉美地区（墨西哥、巴西等国家）免冲洗护发素收入（2019-2030）&amp;（百万美元）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中东及非洲免冲洗护发素基本情况分析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中东及非洲（土耳其、沙特等国家）免冲洗护发素销量（2019-2030）&amp;（千件）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中东及非洲（土耳其、沙特等国家）免冲洗护发素收入（2019-2030）&amp;（百万美元）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全球市场主要厂商免冲洗护发素产能（2023-2024）&amp;（千件）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全球市场主要厂商免冲洗护发素销量（2019-2024）&amp;（千件）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全球市场主要厂商免冲洗护发素销量市场份额（2019-2024）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全球市场主要厂商免冲洗护发素销售收入（2019-2024）&amp;（百万美元）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全球市场主要厂商免冲洗护发素销售收入市场份额（2019-2024）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全球市场主要厂商免冲洗护发素销售价格（2019-2024）&amp;（美元\u002F件）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2024年全球主要生产商免冲洗护发素收入排名（百万美元）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中国市场主要厂商免冲洗护发素销量（2019-2024）&amp;（千件）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中国市场主要厂商免冲洗护发素销量市场份额（2019-2024）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中国市场主要厂商免冲洗护发素销售收入（2019-2024）&amp;（百万美元）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中国市场主要厂商免冲洗护发素销售收入市场份额（2019-2024）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中国市场主要厂商免冲洗护发素销售价格（2019-2024）&amp;（美元\u002F件）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2024年中国主要生产商免冲洗护发素收入排名（百万美元）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全球主要厂商免冲洗护发素产地分布及商业化日期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全球主要厂商免冲洗护发素产品类型列表</w:t>
      </w:r>
      <w:r>
        <w:rPr>
          <w:rFonts w:hint="eastAsia"/>
        </w:rPr>
        <w:br/>
      </w:r>
      <w:r>
        <w:rPr>
          <w:rFonts w:hint="eastAsia"/>
        </w:rPr>
        <w:t>　　表51 2024全球免冲洗护发素主要厂商市场地位（第一梯队、第二梯队和第三梯队）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全球不同产品类型免冲洗护发素销量（2019-2024年）&amp;（千件）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全球不同产品类型免冲洗护发素销量市场份额（2019-2024）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全球不同产品类型免冲洗护发素销量预测（2024-2030）&amp;（千件）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全球市场不同产品类型免冲洗护发素销量市场份额预测（2024-2030）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全球不同产品类型免冲洗护发素收入（2019-2024年）&amp;（百万美元）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全球不同产品类型免冲洗护发素收入市场份额（2019-2024）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全球不同产品类型免冲洗护发素收入预测（2024-2030）&amp;（百万美元）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全球不同产品类型免冲洗护发素收入市场份额预测（2024-2030）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全球不同产品类型免冲洗护发素价格走势（2019-2030）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中国不同产品类型免冲洗护发素销量（2019-2024年）&amp;（千件）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中国不同产品类型免冲洗护发素销量市场份额（2019-2024）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中国不同产品类型免冲洗护发素销量预测（2024-2030）&amp;（千件）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中国不同产品类型免冲洗护发素销量市场份额预测（2024-2030）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中国不同产品类型免冲洗护发素收入（2019-2024年）&amp;（百万美元）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中国不同产品类型免冲洗护发素收入市场份额（2019-2024）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中国不同产品类型免冲洗护发素收入预测（2024-2030）&amp;（百万美元）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中国不同产品类型免冲洗护发素收入市场份额预测（2024-2030）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全球不同销售渠道免冲洗护发素销量（2019-2024年）&amp;（千件）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全球不同销售渠道免冲洗护发素销量市场份额（2019-2024）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全球不同销售渠道免冲洗护发素销量预测（2024-2030）&amp;（千件）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全球市场不同销售渠道免冲洗护发素销量市场份额预测（2024-2030）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全球不同销售渠道免冲洗护发素收入（2019-2024年）&amp;（百万美元）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全球不同销售渠道免冲洗护发素收入市场份额（2019-2024）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全球不同销售渠道免冲洗护发素收入预测（2024-2030）&amp;（百万美元）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全球不同销售渠道免冲洗护发素收入市场份额预测（2024-2030）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全球不同销售渠道免冲洗护发素价格走势（2019-2030）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中国不同销售渠道免冲洗护发素销量（2019-2024年）&amp;（千件）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中国不同销售渠道免冲洗护发素销量市场份额（2019-2024）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中国不同销售渠道免冲洗护发素销量预测（2024-2030）&amp;（千件）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中国不同销售渠道免冲洗护发素销量市场份额预测（2024-2030）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中国不同销售渠道免冲洗护发素收入（2019-2024年）&amp;（百万美元）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中国不同销售渠道免冲洗护发素收入市场份额（2019-2024）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中国不同销售渠道免冲洗护发素收入预测（2024-2030）&amp;（百万美元）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中国不同销售渠道免冲洗护发素收入市场份额预测（2024-2030）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免冲洗护发素行业技术发展趋势</w:t>
      </w:r>
      <w:r>
        <w:rPr>
          <w:rFonts w:hint="eastAsia"/>
        </w:rPr>
        <w:br/>
      </w:r>
      <w:r>
        <w:rPr>
          <w:rFonts w:hint="eastAsia"/>
        </w:rPr>
        <w:t>　　表87 免冲洗护发素行业主要驱动因素</w:t>
      </w:r>
      <w:r>
        <w:rPr>
          <w:rFonts w:hint="eastAsia"/>
        </w:rPr>
        <w:br/>
      </w:r>
      <w:r>
        <w:rPr>
          <w:rFonts w:hint="eastAsia"/>
        </w:rPr>
        <w:t>　　表88 免冲洗护发素行业供应链分析</w:t>
      </w:r>
      <w:r>
        <w:rPr>
          <w:rFonts w:hint="eastAsia"/>
        </w:rPr>
        <w:br/>
      </w:r>
      <w:r>
        <w:rPr>
          <w:rFonts w:hint="eastAsia"/>
        </w:rPr>
        <w:t>　　表89 免冲洗护发素上游原料供应商</w:t>
      </w:r>
      <w:r>
        <w:rPr>
          <w:rFonts w:hint="eastAsia"/>
        </w:rPr>
        <w:br/>
      </w:r>
      <w:r>
        <w:rPr>
          <w:rFonts w:hint="eastAsia"/>
        </w:rPr>
        <w:t>　　表90 免冲洗护发素行业主要下游客户</w:t>
      </w:r>
      <w:r>
        <w:rPr>
          <w:rFonts w:hint="eastAsia"/>
        </w:rPr>
        <w:br/>
      </w:r>
      <w:r>
        <w:rPr>
          <w:rFonts w:hint="eastAsia"/>
        </w:rPr>
        <w:t>　　表91 免冲洗护发素行业典型经销商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重点企业（1）免冲洗护发素生产基地、销售区域、竞争对手及市场地位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重点企业（1）免冲洗护发素产品规格、参数及市场应用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重点企业（1）免冲洗护发素销量（千件）、收入（百万美元）、价格（美元\u002F件）及毛利率（2019-2024）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重点企业（2）免冲洗护发素生产基地、销售区域、竞争对手及市场地位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重点企业（2）免冲洗护发素产品规格、参数及市场应用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重点企业（2）免冲洗护发素销量（千件）、收入（百万美元）、价格（美元\u002F件）及毛利率（2019-2024）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重点企业（3）免冲洗护发素生产基地、销售区域、竞争对手及市场地位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重点企业（3）免冲洗护发素产品规格、参数及市场应用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重点企业（3）免冲洗护发素销量（千件）、收入（百万美元）、价格（美元\u002F件）及毛利率（2019-2024）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重点企业（4）免冲洗护发素生产基地、销售区域、竞争对手及市场地位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重点企业（4）免冲洗护发素产品规格、参数及市场应用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重点企业（4）免冲洗护发素销量（千件）、收入（百万美元）、价格（美元\u002F件）及毛利率（2019-2024）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重点企业（5）免冲洗护发素生产基地、销售区域、竞争对手及市场地位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重点企业（5）免冲洗护发素产品规格、参数及市场应用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重点企业（5）免冲洗护发素销量（千件）、收入（百万美元）、价格（美元\u002F件）及毛利率（2019-2024）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重点企业（6）免冲洗护发素生产基地、销售区域、竞争对手及市场地位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重点企业（6）免冲洗护发素产品规格、参数及市场应用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重点企业（6）免冲洗护发素销量（千件）、收入（百万美元）、价格（美元\u002F件）及毛利率（2019-2024）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重点企业（7）免冲洗护发素生产基地、销售区域、竞争对手及市场地位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重点企业（7）免冲洗护发素产品规格、参数及市场应用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重点企业（7）免冲洗护发素销量（千件）、收入（百万美元）、价格（美元\u002F件）及毛利率（2019-2024）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重点企业（8）免冲洗护发素生产基地、销售区域、竞争对手及市场地位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重点企业（8）免冲洗护发素产品规格、参数及市场应用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重点企业（8）免冲洗护发素销量（千件）、收入（百万美元）、价格（美元\u002F件）及毛利率（2019-2024）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中国市场免冲洗护发素产量、销量、进出口（2019-2024年）&amp;（千件）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表133 中国市场免冲洗护发素产量、销量、进出口预测（2024-2030）&amp;（千件）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表134 中国市场免冲洗护发素进出口贸易趋势</w:t>
      </w:r>
      <w:r>
        <w:rPr>
          <w:rFonts w:hint="eastAsia"/>
        </w:rPr>
        <w:br/>
      </w:r>
      <w:r>
        <w:rPr>
          <w:rFonts w:hint="eastAsia"/>
        </w:rPr>
        <w:t>　　表135 中国市场免冲洗护发素主要进口来源</w:t>
      </w:r>
      <w:r>
        <w:rPr>
          <w:rFonts w:hint="eastAsia"/>
        </w:rPr>
        <w:br/>
      </w:r>
      <w:r>
        <w:rPr>
          <w:rFonts w:hint="eastAsia"/>
        </w:rPr>
        <w:t>　　表136 中国市场免冲洗护发素主要出口目的地</w:t>
      </w:r>
      <w:r>
        <w:rPr>
          <w:rFonts w:hint="eastAsia"/>
        </w:rPr>
        <w:br/>
      </w:r>
      <w:r>
        <w:rPr>
          <w:rFonts w:hint="eastAsia"/>
        </w:rPr>
        <w:t>　　表137 中国免冲洗护发素生产地区分布</w:t>
      </w:r>
      <w:r>
        <w:rPr>
          <w:rFonts w:hint="eastAsia"/>
        </w:rPr>
        <w:br/>
      </w:r>
      <w:r>
        <w:rPr>
          <w:rFonts w:hint="eastAsia"/>
        </w:rPr>
        <w:t>　　表138 中国免冲洗护发素消费地区分布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免冲洗护发素产品图片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全球不同产品类型免冲洗护发素市场份额2023 &amp; 2024</w:t>
      </w:r>
      <w:r>
        <w:rPr>
          <w:rFonts w:hint="eastAsia"/>
        </w:rPr>
        <w:br/>
      </w:r>
      <w:r>
        <w:rPr>
          <w:rFonts w:hint="eastAsia"/>
        </w:rPr>
        <w:t>　　图3 乳液状产品图片</w:t>
      </w:r>
      <w:r>
        <w:rPr>
          <w:rFonts w:hint="eastAsia"/>
        </w:rPr>
        <w:br/>
      </w:r>
      <w:r>
        <w:rPr>
          <w:rFonts w:hint="eastAsia"/>
        </w:rPr>
        <w:t>　　图4 乳霜状产品图片</w:t>
      </w:r>
      <w:r>
        <w:rPr>
          <w:rFonts w:hint="eastAsia"/>
        </w:rPr>
        <w:br/>
      </w:r>
      <w:r>
        <w:rPr>
          <w:rFonts w:hint="eastAsia"/>
        </w:rPr>
        <w:t>　　图5 全球不同销售渠道免冲洗护发素市场份额2023 vs 2024</w:t>
      </w:r>
      <w:r>
        <w:rPr>
          <w:rFonts w:hint="eastAsia"/>
        </w:rPr>
        <w:br/>
      </w:r>
      <w:r>
        <w:rPr>
          <w:rFonts w:hint="eastAsia"/>
        </w:rPr>
        <w:t>　　图6 线上</w:t>
      </w:r>
      <w:r>
        <w:rPr>
          <w:rFonts w:hint="eastAsia"/>
        </w:rPr>
        <w:br/>
      </w:r>
      <w:r>
        <w:rPr>
          <w:rFonts w:hint="eastAsia"/>
        </w:rPr>
        <w:t>　　图7 线下</w:t>
      </w:r>
      <w:r>
        <w:rPr>
          <w:rFonts w:hint="eastAsia"/>
        </w:rPr>
        <w:br/>
      </w:r>
      <w:r>
        <w:rPr>
          <w:rFonts w:hint="eastAsia"/>
        </w:rPr>
        <w:t>　　图8 全球免冲洗护发素产能、产量、产能利用率及发展趋势（2019-2030）&amp;（千件）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全球免冲洗护发素产量、需求量及发展趋势（2019-2030）&amp;（千件）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全球主要地区免冲洗护发素产量市场份额（2019-2030）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中国免冲洗护发素产能、产量、产能利用率及发展趋势（2019-2030）&amp;（千件）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中国免冲洗护发素产量、市场需求量及发展趋势（2019-2030）&amp;（千件）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中国免冲洗护发素总产能占全球比重（2019-2030）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中国免冲洗护发素总产量占全球比重（2019-2030）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全球免冲洗护发素市场收入及增长率：（2019-2030）&amp;（百万美元）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全球市场免冲洗护发素市场规模：2019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全球市场免冲洗护发素销量及增长率（2019-2030）&amp;（千件）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全球市场免冲洗护发素价格趋势（2019-2030）&amp;（美元\u002F件）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中国免冲洗护发素市场收入及增长率：（2019-2030）&amp;（百万美元）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中国市场免冲洗护发素市场规模：2019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中国市场免冲洗护发素销量及增长率（2019-2030）&amp;（千件）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中国市场免冲洗护发素销量占全球比重（2019-2030）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中国免冲洗护发素收入占全球比重（2019-2030）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全球主要地区免冲洗护发素销售收入市场份额（2019-2024）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全球主要地区免冲洗护发素销售收入市场份额（2023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全球主要地区免冲洗护发素收入市场份额（2024-2030）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北美（美国和加拿大）免冲洗护发素销量份额（2019-2030）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北美（美国和加拿大）免冲洗护发素收入份额（2019-2030）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欧洲（德国、英国、法国和意大利等国家）免冲洗护发素销量份额（2019-2030）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欧洲（德国、英国、法国和意大利等国家）免冲洗护发素收入份额（2019-2030）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亚太（中国、日本、韩国、中国台湾、印度和东南亚等）免冲洗护发素销量份额（2019-2030）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亚太（中国、日本、韩国、中国台湾、印度和东南亚等）免冲洗护发素收入份额（2019-2030）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拉美地区（墨西哥、巴西等国家）免冲洗护发素销量份额（2019-2030）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拉美地区（墨西哥、巴西等国家）免冲洗护发素收入份额（2019-2030）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中东及非洲（土耳其、沙特等国家）免冲洗护发素销量份额（2019-2030）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中东及非洲（土耳其、沙特等国家）免冲洗护发素收入份额（2019-2030）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2024年全球市场主要厂商免冲洗护发素销量市场份额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2024年全球市场主要厂商免冲洗护发素收入市场份额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2024年中国市场主要厂商免冲洗护发素销量市场份额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2024年中国市场主要厂商免冲洗护发素收入市场份额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2024年全球前五大生产商免冲洗护发素市场份额</w:t>
      </w:r>
      <w:r>
        <w:rPr>
          <w:rFonts w:hint="eastAsia"/>
        </w:rPr>
        <w:br/>
      </w:r>
      <w:r>
        <w:rPr>
          <w:rFonts w:hint="eastAsia"/>
        </w:rPr>
        <w:t>　　图42 全球免冲洗护发素第一梯队、第二梯队和第三梯队生产商（品牌）及市场份额（2024）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全球不同产品类型免冲洗护发素价格走势（2019-2030）&amp;（美元\u002F件）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全球不同销售渠道免冲洗护发素价格走势（2019-2030）&amp;（美元\u002F件）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免冲洗护发素中国企业SWOT分析</w:t>
      </w:r>
      <w:r>
        <w:rPr>
          <w:rFonts w:hint="eastAsia"/>
        </w:rPr>
        <w:br/>
      </w:r>
      <w:r>
        <w:rPr>
          <w:rFonts w:hint="eastAsia"/>
        </w:rPr>
        <w:t>　　图46 免冲洗护发素产业链</w:t>
      </w:r>
      <w:r>
        <w:rPr>
          <w:rFonts w:hint="eastAsia"/>
        </w:rPr>
        <w:br/>
      </w:r>
      <w:r>
        <w:rPr>
          <w:rFonts w:hint="eastAsia"/>
        </w:rPr>
        <w:t>　　图47 免冲洗护发素行业采购模式分析</w:t>
      </w:r>
      <w:r>
        <w:rPr>
          <w:rFonts w:hint="eastAsia"/>
        </w:rPr>
        <w:br/>
      </w:r>
      <w:r>
        <w:rPr>
          <w:rFonts w:hint="eastAsia"/>
        </w:rPr>
        <w:t>　　图48 免冲洗护发素行业销售模式分析</w:t>
      </w:r>
      <w:r>
        <w:rPr>
          <w:rFonts w:hint="eastAsia"/>
        </w:rPr>
        <w:br/>
      </w:r>
      <w:r>
        <w:rPr>
          <w:rFonts w:hint="eastAsia"/>
        </w:rPr>
        <w:t>　　图49 免冲洗护发素行业销售模式分析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699eff26242b9" w:history="1">
        <w:r>
          <w:rPr>
            <w:rStyle w:val="Hyperlink"/>
          </w:rPr>
          <w:t>2024-2030年全球与中国免冲洗护发素行业现状分析及前景趋势预测报告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a699eff26242b9" w:history="1">
        <w:r>
          <w:rPr>
            <w:rStyle w:val="Hyperlink"/>
          </w:rPr>
          <w:t>https://www.20087.com/3/88/MianChongXiHuFaSuShiChangQianJingFenXi.html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381c1e86d478f" w:history="1">
      <w:r>
        <w:rPr>
          <w:rStyle w:val="Hyperlink"/>
        </w:rPr>
        <w:t>2024-2030年全球与中国免冲洗护发素行业现状分析及前景趋势预测报告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MianChongXiHuFaSuShiChangQianJingFenXi.html" TargetMode="External" Id="R8ba699eff262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MianChongXiHuFaSuShiChangQianJingFenXi.html" TargetMode="External" Id="R97b381c1e86d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2024-02-13T08:18:00Z</dcterms:created>
  <dcterms:modified xsi:type="dcterms:W3CDTF">2024-02-13T09:18:00Z</dcterms:modified>
  <dc:subject>2024-2030年全球与中国免冲洗护发素行业现状分析及前景趋势预测报告</dc:subject>
  <dc:title>2024-2030年全球与中国免冲洗护发素行业现状分析及前景趋势预测报告</dc:title>
  <cp:keywords>2024-2030年全球与中国免冲洗护发素行业现状分析及前景趋势预测报告</cp:keywords>
  <dc:description>2024-2030年全球与中国免冲洗护发素行业现状分析及前景趋势预测报告</dc:description>
</cp:coreProperties>
</file>