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ddc574ae54dbd" w:history="1">
              <w:r>
                <w:rPr>
                  <w:rStyle w:val="Hyperlink"/>
                </w:rPr>
                <w:t>2025-2031年全球与中国减肥胶囊行业发展研究及行业前景分析报告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ddc574ae54dbd" w:history="1">
              <w:r>
                <w:rPr>
                  <w:rStyle w:val="Hyperlink"/>
                </w:rPr>
                <w:t>2025-2031年全球与中国减肥胶囊行业发展研究及行业前景分析报告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ddc574ae54dbd" w:history="1">
                <w:r>
                  <w:rPr>
                    <w:rStyle w:val="Hyperlink"/>
                  </w:rPr>
                  <w:t>https://www.20087.com/3/68/JianFeiJiaoNangDeQianJingQuShi.html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胶囊是一种体重管理辅助产品，其市场受到肥胖率上升和健康生活方式追求的双重驱动。目前，减肥胶囊的成分正从单纯的脂肪燃烧剂向综合调理新陈代谢、抑制食欲和促进脂肪分解的多功能配方转变，以提高安全性和效果。</w:t>
      </w:r>
      <w:r>
        <w:rPr>
          <w:rFonts w:hint="eastAsia"/>
        </w:rPr>
        <w:br/>
      </w:r>
      <w:r>
        <w:rPr>
          <w:rFonts w:hint="eastAsia"/>
        </w:rPr>
        <w:t>　　未来，减肥胶囊的发展将更加注重科学依据和个性化。一方面，通过基因组学和营养基因组学的研究，开发出基于个体遗传特征的减肥胶囊，实现精准减重。另一方面，结合肠道微生物组学，理解减肥胶囊对肠道菌群的影响，开发出能够改善肠道健康、促进体重管理的新型产品。此外，随着消费者对天然和植物基成分的偏好，减肥胶囊将更多采用草本提取物和天然活性物质，减少化学合成成分的使用，提高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ddc574ae54dbd" w:history="1">
        <w:r>
          <w:rPr>
            <w:rStyle w:val="Hyperlink"/>
          </w:rPr>
          <w:t>2025-2031年全球与中国减肥胶囊行业发展研究及行业前景分析报告</w:t>
        </w:r>
      </w:hyperlink>
      <w:r>
        <w:rPr>
          <w:rFonts w:hint="eastAsia"/>
        </w:rPr>
        <w:t>》从市场规模、需求变化及价格动态等维度，系统解析了减肥胶囊行业的现状与发展趋势。报告深入分析了减肥胶囊产业链各环节，科学预测了市场前景与技术发展方向，同时聚焦减肥胶囊细分市场特点及重点企业的经营表现，揭示了减肥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减肥胶囊市场概述</w:t>
      </w:r>
      <w:r>
        <w:rPr>
          <w:rFonts w:hint="eastAsia"/>
        </w:rPr>
        <w:br/>
      </w:r>
      <w:r>
        <w:rPr>
          <w:rFonts w:hint="eastAsia"/>
        </w:rPr>
        <w:t>　　1.1 减肥胶囊行业概述及统计范围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按照不同产品类型，减肥胶囊主要可以分为如下几个类别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不同产品类型减肥胶囊增长趋势2020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奥利司他</w:t>
      </w:r>
      <w:r>
        <w:rPr>
          <w:rFonts w:hint="eastAsia"/>
        </w:rPr>
        <w:br/>
      </w:r>
      <w:r>
        <w:rPr>
          <w:rFonts w:hint="eastAsia"/>
        </w:rPr>
        <w:t>　　　　1.2.3 利拉鲁肽</w:t>
      </w:r>
      <w:r>
        <w:rPr>
          <w:rFonts w:hint="eastAsia"/>
        </w:rPr>
        <w:br/>
      </w:r>
      <w:r>
        <w:rPr>
          <w:rFonts w:hint="eastAsia"/>
        </w:rPr>
        <w:t>　　　　1.2.4 芬特明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从不同应用，减肥胶囊主要包括如下几个方面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不同应用减肥胶囊增长趋势2020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减肥胶囊行业发展总体概况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减肥胶囊行业发展主要特点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减肥胶囊行业发展影响因素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全球减肥胶囊供需现状及预测（2020-2031）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全球减肥胶囊产能、产量、产能利用率及发展趋势（2020-2031）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全球减肥胶囊产量、需求量及发展趋势（2020-2031）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全球主要地区减肥胶囊产量及发展趋势（2020-2031）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中国减肥胶囊供需现状及预测（2020-2031）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中国减肥胶囊产能、产量、产能利用率及发展趋势（2020-2031）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中国减肥胶囊产量、市场需求量及发展趋势（2020-2031）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中国减肥胶囊产能和产量占全球的比重（2020-2031）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全球减肥胶囊销量及收入（2020-2031）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全球市场减肥胶囊收入（2020-2031）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全球市场减肥胶囊销量（2020-2031）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全球市场减肥胶囊价格趋势（2020-2031）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中国减肥胶囊销量及收入（2020-2031）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中国市场减肥胶囊收入（2020-2031）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中国市场减肥胶囊销量（2020-2031）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中国市场减肥胶囊销量和收入占全球的比重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全球主要地区减肥胶囊市场规模分析：2020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全球主要地区减肥胶囊销售收入及市场份额（2020-2025年）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全球主要地区减肥胶囊销售收入预测（2025-2031年）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全球主要地区减肥胶囊销量分析：2020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全球主要地区减肥胶囊销量及市场份额（2020-2025年）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全球主要地区减肥胶囊销量及市场份额预测（2025-2031）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北美（美国和加拿大）减肥胶囊销量（2020-2031）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北美（美国和加拿大）减肥胶囊收入（2020-2031）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欧洲（德国、英国、法国和意大利等国家）减肥胶囊销量（2020-2031）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欧洲（德国、英国、法国和意大利等国家）减肥胶囊收入（2020-2031）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亚太（中国、日本、韩国、中国台湾、印度和东南亚等）减肥胶囊销量（2020-2031）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亚太（中国、日本、韩国、中国台湾、印度和东南亚等）减肥胶囊收入（2020-2031）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拉美地区（墨西哥、巴西等国家）减肥胶囊销量（2020-2031）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拉美地区（墨西哥、巴西等国家）减肥胶囊收入（2020-2031）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中东及非洲（土耳其、沙特等国家）减肥胶囊销量（2020-2031）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中东及非洲（土耳其、沙特等国家）减肥胶囊收入（2020-2031）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全球市场主要厂商减肥胶囊产能市场份额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全球市场主要厂商减肥胶囊销量（2020-2025）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全球市场主要厂商减肥胶囊销售收入（2020-2025）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全球市场主要厂商减肥胶囊销售价格（2020-2025）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2025年全球主要生产商减肥胶囊收入排名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中国市场主要厂商减肥胶囊销量（2020-2025）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中国市场主要厂商减肥胶囊销售收入（2020-2025）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中国市场主要厂商减肥胶囊销售价格（2020-2025）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2025年中国主要生产商减肥胶囊收入排名</w:t>
      </w:r>
      <w:r>
        <w:rPr>
          <w:rFonts w:hint="eastAsia"/>
        </w:rPr>
        <w:br/>
      </w:r>
      <w:r>
        <w:rPr>
          <w:rFonts w:hint="eastAsia"/>
        </w:rPr>
        <w:t>　　4.3 全球主要厂商减肥胶囊产地分布及商业化日期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全球主要厂商减肥胶囊产品类型列表</w:t>
      </w:r>
      <w:r>
        <w:rPr>
          <w:rFonts w:hint="eastAsia"/>
        </w:rPr>
        <w:br/>
      </w:r>
      <w:r>
        <w:rPr>
          <w:rFonts w:hint="eastAsia"/>
        </w:rPr>
        <w:t>　　4.5 减肥胶囊行业集中度、竞争程度分析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减肥胶囊行业集中度分析：全球头部厂商份额（Top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全球减肥胶囊第一梯队、第二梯队和第三梯队生产商（品牌）及市场份额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不同产品类型减肥胶囊分析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全球市场不同产品类型减肥胶囊销量（2020-2031）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全球市场不同产品类型减肥胶囊销量及市场份额（2020-2025）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全球市场不同产品类型减肥胶囊销量预测（2025-2031）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全球市场不同产品类型减肥胶囊收入（2020-2031）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全球市场不同产品类型减肥胶囊收入及市场份额（2020-2025）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全球市场不同产品类型减肥胶囊收入预测（2025-2031）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全球市场不同产品类型减肥胶囊价格走势（2020-2031）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中国市场不同产品类型减肥胶囊销量（2020-2031）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中国市场不同产品类型减肥胶囊销量及市场份额（2020-2025）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中国市场不同产品类型减肥胶囊销量预测（2025-2031）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中国市场不同产品类型减肥胶囊收入（2020-2031）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中国市场不同产品类型减肥胶囊收入及市场份额（2020-2025）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中国市场不同产品类型减肥胶囊收入预测（2025-2031）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不同应用减肥胶囊分析</w:t>
      </w:r>
      <w:r>
        <w:rPr>
          <w:rFonts w:hint="eastAsia"/>
        </w:rPr>
        <w:br/>
      </w:r>
      <w:r>
        <w:rPr>
          <w:rFonts w:hint="eastAsia"/>
        </w:rPr>
        <w:t>　　6.1 全球市场不同应用减肥胶囊销量（2020-2031）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全球市场不同应用减肥胶囊销量及市场份额（2020-2025）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全球市场不同应用减肥胶囊销量预测（2025-2031）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全球市场不同应用减肥胶囊收入（2020-2031）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全球市场不同应用减肥胶囊收入及市场份额（2020-2025）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全球市场不同应用减肥胶囊收入预测（2025-2031）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全球市场不同应用减肥胶囊价格走势（2020-2031）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中国市场不同应用减肥胶囊销量（2020-2031）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中国市场不同应用减肥胶囊销量及市场份额（2020-2025）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中国市场不同应用减肥胶囊销量预测（2025-2031）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中国市场不同应用减肥胶囊收入（2020-2031）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中国市场不同应用减肥胶囊收入及市场份额（2020-2025）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中国市场不同应用减肥胶囊收入预测（2025-2031）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减肥胶囊行业发展趋势</w:t>
      </w:r>
      <w:r>
        <w:rPr>
          <w:rFonts w:hint="eastAsia"/>
        </w:rPr>
        <w:br/>
      </w:r>
      <w:r>
        <w:rPr>
          <w:rFonts w:hint="eastAsia"/>
        </w:rPr>
        <w:t>　　7.2 减肥胶囊行业主要驱动因素</w:t>
      </w:r>
      <w:r>
        <w:rPr>
          <w:rFonts w:hint="eastAsia"/>
        </w:rPr>
        <w:br/>
      </w:r>
      <w:r>
        <w:rPr>
          <w:rFonts w:hint="eastAsia"/>
        </w:rPr>
        <w:t>　　7.3 减肥胶囊中国企业SWOT分析</w:t>
      </w:r>
      <w:r>
        <w:rPr>
          <w:rFonts w:hint="eastAsia"/>
        </w:rPr>
        <w:br/>
      </w:r>
      <w:r>
        <w:rPr>
          <w:rFonts w:hint="eastAsia"/>
        </w:rPr>
        <w:t>　　7.4 中国减肥胶囊行业政策环境分析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减肥胶囊行业产业链简介</w:t>
      </w:r>
      <w:r>
        <w:rPr>
          <w:rFonts w:hint="eastAsia"/>
        </w:rPr>
        <w:br/>
      </w:r>
      <w:r>
        <w:rPr>
          <w:rFonts w:hint="eastAsia"/>
        </w:rPr>
        <w:t>　　　　8.2.1 减肥胶囊行业供应链分析</w:t>
      </w:r>
      <w:r>
        <w:rPr>
          <w:rFonts w:hint="eastAsia"/>
        </w:rPr>
        <w:br/>
      </w:r>
      <w:r>
        <w:rPr>
          <w:rFonts w:hint="eastAsia"/>
        </w:rPr>
        <w:t>　　　　8.2.2 减肥胶囊主要原料及供应情况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减肥胶囊行业主要下游客户</w:t>
      </w:r>
      <w:r>
        <w:rPr>
          <w:rFonts w:hint="eastAsia"/>
        </w:rPr>
        <w:br/>
      </w:r>
      <w:r>
        <w:rPr>
          <w:rFonts w:hint="eastAsia"/>
        </w:rPr>
        <w:t>　　8.3 减肥胶囊行业采购模式</w:t>
      </w:r>
      <w:r>
        <w:rPr>
          <w:rFonts w:hint="eastAsia"/>
        </w:rPr>
        <w:br/>
      </w:r>
      <w:r>
        <w:rPr>
          <w:rFonts w:hint="eastAsia"/>
        </w:rPr>
        <w:t>　　8.4 减肥胶囊行业生产模式</w:t>
      </w:r>
      <w:r>
        <w:rPr>
          <w:rFonts w:hint="eastAsia"/>
        </w:rPr>
        <w:br/>
      </w:r>
      <w:r>
        <w:rPr>
          <w:rFonts w:hint="eastAsia"/>
        </w:rPr>
        <w:t>　　8.5 减肥胶囊行业销售模式及销售渠道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全球市场主要减肥胶囊厂商简介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重点企业（14）减肥胶囊销量、收入、价格及毛利率（2020-2025）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中国市场减肥胶囊产量、销量、进出口分析及未来趋势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中国市场减肥胶囊产量、销量、进出口分析及未来趋势（2020-2031）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中国市场减肥胶囊进出口贸易趋势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中国市场减肥胶囊主要进口来源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中国市场减肥胶囊主要出口目的地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中国市场减肥胶囊主要地区分布</w:t>
      </w:r>
      <w:r>
        <w:rPr>
          <w:rFonts w:hint="eastAsia"/>
        </w:rPr>
        <w:br/>
      </w:r>
      <w:r>
        <w:rPr>
          <w:rFonts w:hint="eastAsia"/>
        </w:rPr>
        <w:t>　　11.1 中国减肥胶囊生产地区分布</w:t>
      </w:r>
      <w:r>
        <w:rPr>
          <w:rFonts w:hint="eastAsia"/>
        </w:rPr>
        <w:br/>
      </w:r>
      <w:r>
        <w:rPr>
          <w:rFonts w:hint="eastAsia"/>
        </w:rPr>
        <w:t>　　11.2 中国减肥胶囊消费地区分布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全球不同产品类型减肥胶囊增长趋势2020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不同应用减肥胶囊增长趋势2020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减肥胶囊行业发展主要特点</w:t>
      </w:r>
      <w:r>
        <w:rPr>
          <w:rFonts w:hint="eastAsia"/>
        </w:rPr>
        <w:br/>
      </w:r>
      <w:r>
        <w:rPr>
          <w:rFonts w:hint="eastAsia"/>
        </w:rPr>
        <w:t>　　表4 减肥胶囊行业发展有利因素分析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减肥胶囊行业发展不利因素分析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进入减肥胶囊行业壁垒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全球主要地区减肥胶囊产量（千件）：2020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全球主要地区减肥胶囊产量（2020-2025）&amp;（千件）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全球主要地区减肥胶囊产量市场份额（2020-2025）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全球主要地区减肥胶囊产量（2025-2031）&amp;（千件）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全球主要地区减肥胶囊销售收入（百万美元）：2020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全球主要地区减肥胶囊销售收入（2020-2025）&amp;（百万美元）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全球主要地区减肥胶囊收入（2025-2031）&amp;（百万美元）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全球主要地区减肥胶囊收入市场份额（2025-2031）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全球主要地区减肥胶囊销量（千件）：2020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全球主要地区减肥胶囊销量（2020-2025）&amp;（千件）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全球主要地区减肥胶囊销量（2025-2031）&amp;（千件）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全球主要地区减肥胶囊销量份额（2025-2031）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北美减肥胶囊基本情况分析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北美（美国和加拿大）减肥胶囊销量（2020-2031）&amp;（千件）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北美（美国和加拿大）减肥胶囊收入（2020-2031）&amp;（百万美元）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欧洲减肥胶囊基本情况分析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欧洲（德国、英国、法国和意大利等国家）减肥胶囊销量（2020-2031）&amp;（千件）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欧洲（德国、英国、法国和意大利等国家）减肥胶囊收入（2020-2031）&amp;（百万美元）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亚太地区减肥胶囊基本情况分析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亚太（中国、日本、韩国、中国台湾、印度和东南亚等）减肥胶囊销量（2020-2031）&amp;（千件）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亚太（中国、日本、韩国、中国台湾、印度和东南亚等）减肥胶囊收入（2020-2031）&amp;（百万美元）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拉美地区减肥胶囊基本情况分析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拉美地区（墨西哥、巴西等国家）减肥胶囊销量（2020-2031）&amp;（千件）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拉美地区（墨西哥、巴西等国家）减肥胶囊收入（2020-2031）&amp;（百万美元）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中东及非洲减肥胶囊基本情况分析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中东及非洲（土耳其、沙特等国家）减肥胶囊销量（2020-2031）&amp;（千件）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中东及非洲（土耳其、沙特等国家）减肥胶囊收入（2020-2031）&amp;（百万美元）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全球市场主要厂商减肥胶囊产能（2024-2025）&amp;（千件）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全球市场主要厂商减肥胶囊销量（2020-2025）&amp;（千件）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全球市场主要厂商减肥胶囊销售收入（2020-2025）&amp;（百万美元）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全球市场主要厂商减肥胶囊销售收入市场份额（2020-2025）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全球市场主要厂商减肥胶囊销售价格（2020-2025）&amp;（美元\u002F件）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2025年全球主要生产商减肥胶囊收入排名（百万美元）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中国市场主要厂商减肥胶囊销量（2020-2025）&amp;（千件）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中国市场主要厂商减肥胶囊销售收入（2020-2025）&amp;（百万美元）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中国市场主要厂商减肥胶囊销售收入市场份额（2020-2025）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中国市场主要厂商减肥胶囊销售价格（2020-2025）&amp;（美元\u002F件）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2025年中国主要生产商减肥胶囊收入排名（百万美元）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全球主要厂商减肥胶囊产地分布及商业化日期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全球主要厂商减肥胶囊产品类型列表</w:t>
      </w:r>
      <w:r>
        <w:rPr>
          <w:rFonts w:hint="eastAsia"/>
        </w:rPr>
        <w:br/>
      </w:r>
      <w:r>
        <w:rPr>
          <w:rFonts w:hint="eastAsia"/>
        </w:rPr>
        <w:t>　　表51 2025全球减肥胶囊主要厂商市场地位（第一梯队、第二梯队和第三梯队）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全球不同产品类型减肥胶囊销量（2020-2025年）&amp;（千件）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全球不同产品类型减肥胶囊销量预测（2025-2031）&amp;（千件）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全球市场不同产品类型减肥胶囊销量市场份额预测（2025-2031）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全球不同产品类型减肥胶囊收入（2020-2025年）&amp;（百万美元）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全球不同产品类型减肥胶囊收入市场份额（2020-2025）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全球不同产品类型减肥胶囊收入预测（2025-2031）&amp;（百万美元）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全球不同产品类型减肥胶囊收入市场份额预测（2025-2031）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全球不同产品类型减肥胶囊价格走势（2020-2031）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中国不同产品类型减肥胶囊销量（2020-2025年）&amp;（千件）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中国不同产品类型减肥胶囊销量预测（2025-2031）&amp;（千件）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中国不同产品类型减肥胶囊销量市场份额预测（2025-2031）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中国不同产品类型减肥胶囊收入（2020-2025年）&amp;（百万美元）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中国不同产品类型减肥胶囊收入市场份额（2020-2025）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中国不同产品类型减肥胶囊收入预测（2025-2031）&amp;（百万美元）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中国不同产品类型减肥胶囊收入市场份额预测（2025-2031）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全球不同应用减肥胶囊销量（2020-2025年）&amp;（千件）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全球不同应用减肥胶囊销量预测（2025-2031）&amp;（千件）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全球市场不同应用减肥胶囊销量市场份额预测（2025-2031）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全球不同应用减肥胶囊收入（2020-2025年）&amp;（百万美元）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全球不同应用减肥胶囊收入市场份额（2020-2025）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全球不同应用减肥胶囊收入预测（2025-2031）&amp;（百万美元）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全球不同应用减肥胶囊收入市场份额预测（2025-2031）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全球不同应用减肥胶囊价格走势（2020-2031）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中国不同应用减肥胶囊销量（2020-2025年）&amp;（千件）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中国不同应用减肥胶囊销量市场份额（2020-2025）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中国不同应用减肥胶囊销量预测（2025-2031）&amp;（千件）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中国不同应用减肥胶囊销量市场份额预测（2025-2031）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中国不同应用减肥胶囊收入（2020-2025年）&amp;（百万美元）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中国不同应用减肥胶囊收入市场份额（2020-2025）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中国不同应用减肥胶囊收入预测（2025-2031）&amp;（百万美元）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中国不同应用减肥胶囊收入市场份额预测（2025-2031）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减肥胶囊行业技术发展趋势</w:t>
      </w:r>
      <w:r>
        <w:rPr>
          <w:rFonts w:hint="eastAsia"/>
        </w:rPr>
        <w:br/>
      </w:r>
      <w:r>
        <w:rPr>
          <w:rFonts w:hint="eastAsia"/>
        </w:rPr>
        <w:t>　　表87 减肥胶囊行业主要驱动因素</w:t>
      </w:r>
      <w:r>
        <w:rPr>
          <w:rFonts w:hint="eastAsia"/>
        </w:rPr>
        <w:br/>
      </w:r>
      <w:r>
        <w:rPr>
          <w:rFonts w:hint="eastAsia"/>
        </w:rPr>
        <w:t>　　表88 减肥胶囊行业供应链分析</w:t>
      </w:r>
      <w:r>
        <w:rPr>
          <w:rFonts w:hint="eastAsia"/>
        </w:rPr>
        <w:br/>
      </w:r>
      <w:r>
        <w:rPr>
          <w:rFonts w:hint="eastAsia"/>
        </w:rPr>
        <w:t>　　表89 减肥胶囊上游原料供应商</w:t>
      </w:r>
      <w:r>
        <w:rPr>
          <w:rFonts w:hint="eastAsia"/>
        </w:rPr>
        <w:br/>
      </w:r>
      <w:r>
        <w:rPr>
          <w:rFonts w:hint="eastAsia"/>
        </w:rPr>
        <w:t>　　表90 减肥胶囊行业主要下游客户</w:t>
      </w:r>
      <w:r>
        <w:rPr>
          <w:rFonts w:hint="eastAsia"/>
        </w:rPr>
        <w:br/>
      </w:r>
      <w:r>
        <w:rPr>
          <w:rFonts w:hint="eastAsia"/>
        </w:rPr>
        <w:t>　　表91 减肥胶囊行业典型经销商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重点企业（14）减肥胶囊生产基地、销售区域、竞争对手及市场地位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重点企业（14）减肥胶囊产品规格、参数及市场应用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重点企业（14）减肥胶囊销量（千件）、收入（百万美元）、价格（美元\u002F件）及毛利率（2020-2025）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中国市场减肥胶囊产量、销量、进出口（2020-2025年）&amp;（千件）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中国市场减肥胶囊产量、销量、进出口预测（2025-2031）&amp;（千件）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中国市场减肥胶囊进出口贸易趋势</w:t>
      </w:r>
      <w:r>
        <w:rPr>
          <w:rFonts w:hint="eastAsia"/>
        </w:rPr>
        <w:br/>
      </w:r>
      <w:r>
        <w:rPr>
          <w:rFonts w:hint="eastAsia"/>
        </w:rPr>
        <w:t>　　表165 中国市场减肥胶囊主要进口来源</w:t>
      </w:r>
      <w:r>
        <w:rPr>
          <w:rFonts w:hint="eastAsia"/>
        </w:rPr>
        <w:br/>
      </w:r>
      <w:r>
        <w:rPr>
          <w:rFonts w:hint="eastAsia"/>
        </w:rPr>
        <w:t>　　表166 中国市场减肥胶囊主要出口目的地</w:t>
      </w:r>
      <w:r>
        <w:rPr>
          <w:rFonts w:hint="eastAsia"/>
        </w:rPr>
        <w:br/>
      </w:r>
      <w:r>
        <w:rPr>
          <w:rFonts w:hint="eastAsia"/>
        </w:rPr>
        <w:t>　　表167 中国减肥胶囊生产地区分布</w:t>
      </w:r>
      <w:r>
        <w:rPr>
          <w:rFonts w:hint="eastAsia"/>
        </w:rPr>
        <w:br/>
      </w:r>
      <w:r>
        <w:rPr>
          <w:rFonts w:hint="eastAsia"/>
        </w:rPr>
        <w:t>　　表168 中国减肥胶囊消费地区分布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减肥胶囊产品图片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全球不同产品类型减肥胶囊市场份额2024 VS 2025</w:t>
      </w:r>
      <w:r>
        <w:rPr>
          <w:rFonts w:hint="eastAsia"/>
        </w:rPr>
        <w:br/>
      </w:r>
      <w:r>
        <w:rPr>
          <w:rFonts w:hint="eastAsia"/>
        </w:rPr>
        <w:t>　　图3 奥利司他产品图片</w:t>
      </w:r>
      <w:r>
        <w:rPr>
          <w:rFonts w:hint="eastAsia"/>
        </w:rPr>
        <w:br/>
      </w:r>
      <w:r>
        <w:rPr>
          <w:rFonts w:hint="eastAsia"/>
        </w:rPr>
        <w:t>　　图4 利拉鲁肽产品图片</w:t>
      </w:r>
      <w:r>
        <w:rPr>
          <w:rFonts w:hint="eastAsia"/>
        </w:rPr>
        <w:br/>
      </w:r>
      <w:r>
        <w:rPr>
          <w:rFonts w:hint="eastAsia"/>
        </w:rPr>
        <w:t>　　图5 芬特明产品图片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全球不同应用减肥胶囊市场份额2024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全球减肥胶囊产能、产量、产能利用率及发展趋势（2020-2031）&amp;（千件）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全球减肥胶囊产量、需求量及发展趋势（2020-2031）&amp;（千件）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全球主要地区减肥胶囊产量市场份额（2020-2031）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中国减肥胶囊产能、产量、产能利用率及发展趋势（2020-2031）&amp;（千件）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中国减肥胶囊产量、市场需求量及发展趋势（2020-2031）&amp;（千件）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中国减肥胶囊总产能占全球比重（2020-2031）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中国减肥胶囊总产量占全球比重（2020-2031）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全球减肥胶囊市场收入及增长率：（2020-2031）&amp;（百万美元）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全球市场减肥胶囊市场规模：2020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全球市场减肥胶囊销量及增长率（2020-2031）&amp;（千件）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全球市场减肥胶囊价格趋势（2020-2031）&amp;（美元\u002F件）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中国减肥胶囊市场收入及增长率：（2020-2031）&amp;（百万美元）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中国市场减肥胶囊市场规模：2020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中国市场减肥胶囊销量及增长率（2020-2031）&amp;（千件）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中国市场减肥胶囊销量占全球比重（2020-2031）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中国减肥胶囊收入占全球比重（2020-2031）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全球主要地区减肥胶囊销售收入市场份额（2020-2025）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全球主要地区减肥胶囊销售收入市场份额（2024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全球主要地区减肥胶囊收入市场份额（2025-2031）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北美（美国和加拿大）减肥胶囊销量份额（2020-2031）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北美（美国和加拿大）减肥胶囊收入份额（2020-2031）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欧洲（德国、英国、法国和意大利等国家）减肥胶囊销量份额（2020-2031）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欧洲（德国、英国、法国和意大利等国家）减肥胶囊收入份额（2020-2031）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亚太（中国、日本、韩国、中国台湾、印度和东南亚等）减肥胶囊销量份额（2020-2031）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亚太（中国、日本、韩国、中国台湾、印度和东南亚等）减肥胶囊收入份额（2020-2031）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拉美地区（墨西哥、巴西等国家）减肥胶囊销量份额（2020-2031）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拉美地区（墨西哥、巴西等国家）减肥胶囊收入份额（2020-2031）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中东及非洲（土耳其、沙特等国家）减肥胶囊销量份额（2020-2031）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中东及非洲（土耳其、沙特等国家）减肥胶囊收入份额（2020-2031）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2025年全球市场主要厂商减肥胶囊销量市场份额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2025年全球市场主要厂商减肥胶囊收入市场份额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2025年中国市场主要厂商减肥胶囊销量市场份额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2025年中国市场主要厂商减肥胶囊收入市场份额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2025年全球前五大生产商减肥胶囊市场份额</w:t>
      </w:r>
      <w:r>
        <w:rPr>
          <w:rFonts w:hint="eastAsia"/>
        </w:rPr>
        <w:br/>
      </w:r>
      <w:r>
        <w:rPr>
          <w:rFonts w:hint="eastAsia"/>
        </w:rPr>
        <w:t>　　图44 全球减肥胶囊第一梯队、第二梯队和第三梯队生产商（品牌）及市场份额（2025）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全球不同产品类型减肥胶囊价格走势（2020-2031）&amp;（美元\u002F件）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全球不同应用减肥胶囊价格走势（2020-2031）&amp;（美元\u002F件）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减肥胶囊中国企业SWOT分析</w:t>
      </w:r>
      <w:r>
        <w:rPr>
          <w:rFonts w:hint="eastAsia"/>
        </w:rPr>
        <w:br/>
      </w:r>
      <w:r>
        <w:rPr>
          <w:rFonts w:hint="eastAsia"/>
        </w:rPr>
        <w:t>　　图48 减肥胶囊产业链</w:t>
      </w:r>
      <w:r>
        <w:rPr>
          <w:rFonts w:hint="eastAsia"/>
        </w:rPr>
        <w:br/>
      </w:r>
      <w:r>
        <w:rPr>
          <w:rFonts w:hint="eastAsia"/>
        </w:rPr>
        <w:t>　　图49 减肥胶囊行业采购模式分析</w:t>
      </w:r>
      <w:r>
        <w:rPr>
          <w:rFonts w:hint="eastAsia"/>
        </w:rPr>
        <w:br/>
      </w:r>
      <w:r>
        <w:rPr>
          <w:rFonts w:hint="eastAsia"/>
        </w:rPr>
        <w:t>　　图50 减肥胶囊行业销售模式分析</w:t>
      </w:r>
      <w:r>
        <w:rPr>
          <w:rFonts w:hint="eastAsia"/>
        </w:rPr>
        <w:br/>
      </w:r>
      <w:r>
        <w:rPr>
          <w:rFonts w:hint="eastAsia"/>
        </w:rPr>
        <w:t>　　图51 减肥胶囊行业销售模式分析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ddc574ae54dbd" w:history="1">
        <w:r>
          <w:rPr>
            <w:rStyle w:val="Hyperlink"/>
          </w:rPr>
          <w:t>2025-2031年全球与中国减肥胶囊行业发展研究及行业前景分析报告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ddc574ae54dbd" w:history="1">
        <w:r>
          <w:rPr>
            <w:rStyle w:val="Hyperlink"/>
          </w:rPr>
          <w:t>https://www.20087.com/3/68/JianFeiJiaoNangDeQianJingQuShi.html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胶囊真的能减肥吗、什么胶囊减肥最快最有效、减肥胶囊哪个牌子效果好、30粒一瓶减肥胶囊金色、减肥胶囊奥利司他副作用、减肥产品、减肥胶囊对身体有害吗、减肥最快效果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80cad26945e9" w:history="1">
      <w:r>
        <w:rPr>
          <w:rStyle w:val="Hyperlink"/>
        </w:rPr>
        <w:t>2025-2031年全球与中国减肥胶囊行业发展研究及行业前景分析报告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nFeiJiaoNangDeQianJingQuShi.html" TargetMode="External" Id="R6d7ddc574ae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nFeiJiaoNangDeQianJingQuShi.html" TargetMode="External" Id="Re5c980cad269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2025-05-22T04:51:00Z</dcterms:created>
  <dcterms:modified xsi:type="dcterms:W3CDTF">2025-05-22T05:51:00Z</dcterms:modified>
  <dc:subject>2025-2031年全球与中国减肥胶囊行业发展研究及行业前景分析报告</dc:subject>
  <dc:title>2025-2031年全球与中国减肥胶囊行业发展研究及行业前景分析报告</dc:title>
  <cp:keywords>2025-2031年全球与中国减肥胶囊行业发展研究及行业前景分析报告</cp:keywords>
  <dc:description>2025-2031年全球与中国减肥胶囊行业发展研究及行业前景分析报告</dc:description>
</cp:coreProperties>
</file>