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02bffb41de4ae8" w:history="1">
              <w:r>
                <w:rPr>
                  <w:rStyle w:val="Hyperlink"/>
                </w:rPr>
                <w:t>2022-2028年全球与中国凹凸帽行业发展研究及前景趋势分析报告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02bffb41de4ae8" w:history="1">
              <w:r>
                <w:rPr>
                  <w:rStyle w:val="Hyperlink"/>
                </w:rPr>
                <w:t>2022-2028年全球与中国凹凸帽行业发展研究及前景趋势分析报告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02bffb41de4ae8" w:history="1">
                <w:r>
                  <w:rPr>
                    <w:rStyle w:val="Hyperlink"/>
                  </w:rPr>
                  <w:t>https://www.20087.com/3/88/AoTuMaoHangYeQianJingQuShi.html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凹凸帽是一种特殊的紧固件，广泛应用于汽车制造、机械装配等领域，其特点在于能够提供更好的密封性和紧固效果。目前，凹凸帽的生产工艺已经相当成熟，能够提供多种规格和性能的产品。随着制造业的转型升级，对于凹凸帽的性能要求也在不断提高，特别是对于高强度和耐腐蚀性的需求日益增长。此外，随着材料科学的进步，凹凸帽的材料选择更加多样化，如采用高强度合金材料，提高了产品的稳定性和使用寿命。同时，随着信息技术的应用，一些高端凹凸帽还配备了智能管理系统，能够自动检测紧固状态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凹凸帽的发展将更加注重高性能和智能化。随着新材料技术的发展，未来的凹凸帽将采用更多高性能材料，提高产品的强度和耐腐蚀性，适应更复杂的应用环境。例如，通过引入新型合金材料可以进一步提高凹凸帽的力学性能和耐候性。同时，随着可持续发展理念的推广，凹凸帽的生产将更加注重资源的循环利用，减少资源消耗。随着市场对高质量紧固件的需求增长，凹凸帽将更加注重产品的功能性，如提高其在不同应用场景下的适应性。随着环保法规的趋严，凹凸帽的生产将更加注重环保，减少对环境的影响。随着设计美学的发展，凹凸帽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02bffb41de4ae8" w:history="1">
        <w:r>
          <w:rPr>
            <w:rStyle w:val="Hyperlink"/>
          </w:rPr>
          <w:t>2022-2028年全球与中国凹凸帽行业发展研究及前景趋势分析报告</w:t>
        </w:r>
      </w:hyperlink>
      <w:r>
        <w:rPr>
          <w:rFonts w:hint="eastAsia"/>
        </w:rPr>
        <w:t>》全面分析了凹凸帽行业的现状，深入探讨了凹凸帽市场需求、市场规模及价格波动。凹凸帽报告探讨了产业链关键环节，并对凹凸帽各细分市场进行了研究。同时，基于权威数据和专业分析，科学预测了凹凸帽市场前景与发展趋势。此外，还评估了凹凸帽重点企业的经营状况，包括品牌影响力、市场集中度以及竞争格局，并审慎剖析了潜在风险与机遇。凹凸帽报告以其专业性、科学性和权威性，成为凹凸帽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凹凸帽市场概述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按照不同产品类型，凹凸帽主要可以分为如下几个类别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不同产品类型凹凸帽增长趋势2021 VS 2028</w:t>
      </w:r>
      <w:r>
        <w:rPr>
          <w:rFonts w:hint="eastAsia"/>
        </w:rPr>
        <w:br/>
      </w:r>
      <w:r>
        <w:rPr>
          <w:rFonts w:hint="eastAsia"/>
        </w:rPr>
        <w:t>　　　　1.2.2 塑料材料</w:t>
      </w:r>
      <w:r>
        <w:rPr>
          <w:rFonts w:hint="eastAsia"/>
        </w:rPr>
        <w:br/>
      </w:r>
      <w:r>
        <w:rPr>
          <w:rFonts w:hint="eastAsia"/>
        </w:rPr>
        <w:t>　　　　1.2.3 纤维材料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从不同应用，凹凸帽主要包括如下几个方面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家庭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全球凹凸帽供需现状及预测（2017-2021年）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全球凹凸帽产能、产量、产能利用率及发展趋势（2017-2021年）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全球凹凸帽产量、表观消费量及发展趋势（2017-2021年）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中国凹凸帽供需现状及预测（2017-2021年）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中国凹凸帽产能、产量、产能利用率及发展趋势（2017-2021年）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中国凹凸帽产量、表观消费量及发展趋势（2017-2021年）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中国凹凸帽产量、市场需求量及发展趋势（2017-2021年）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全球与中国主要厂商凹凸帽产量、产值及竞争分析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全球市场凹凸帽主要厂商列表（2017-2021年）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全球市场凹凸帽主要厂商产量列表（2017-2021年）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全球市场凹凸帽主要厂商产值列表（2017-2021年）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2022年全球主要生产商凹凸帽收入排名</w:t>
      </w:r>
      <w:r>
        <w:rPr>
          <w:rFonts w:hint="eastAsia"/>
        </w:rPr>
        <w:br/>
      </w:r>
      <w:r>
        <w:rPr>
          <w:rFonts w:hint="eastAsia"/>
        </w:rPr>
        <w:t>　　　　2.1.4 全球市场凹凸帽主要厂商产品价格列表（2017-2021年）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中国凹凸帽主要厂商产量、产值及市场份额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中国市场凹凸帽主要厂商产量列表（2017-2021年）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中国市场凹凸帽主要厂商产值列表（2017-2021年）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全球主要厂商凹凸帽产地分布及商业化日期</w:t>
      </w:r>
      <w:r>
        <w:rPr>
          <w:rFonts w:hint="eastAsia"/>
        </w:rPr>
        <w:br/>
      </w:r>
      <w:r>
        <w:rPr>
          <w:rFonts w:hint="eastAsia"/>
        </w:rPr>
        <w:t>　　2.4 凹凸帽行业集中度、竞争程度分析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凹凸帽行业集中度分析：全球Top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全球凹凸帽第一梯队、第二梯队和第三梯队生产商（品牌）及市场份额（2021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凹凸帽全球领先企业SWOT分析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全球主要凹凸帽企业采访及观点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全球凹凸帽主要生产地区分析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全球主要地区凹凸帽市场规模分析：2021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全球主要地区凹凸帽产量及市场份额（2017-2021年）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全球主要地区凹凸帽产量及市场份额预测（2017-2021年）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全球主要地区凹凸帽产值及市场份额（2017-2021年）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全球主要地区凹凸帽产值及市场份额预测（2017-2021年）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北美市场凹凸帽产量、产值及增长率（2017-2021年）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欧洲市场凹凸帽产量、产值及增长率（2017-2021年）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日本市场凹凸帽产量、产值及增长率（2017-2021年）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东南亚市场凹凸帽产量、产值及增长率（2017-2021年）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印度市场凹凸帽产量、产值及增长率（2017-2021年）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中国市场凹凸帽产量、产值及增长率（2017-2021年）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全球主要地区凹凸帽消费展望2021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全球主要地区凹凸帽消费量及增长率（2017-2021年）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全球主要地区凹凸帽消费量预测（2017-2021年）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中国市场凹凸帽消费量、增长率及发展预测（2017-2021年）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北美市场凹凸帽消费量、增长率及发展预测（2017-2021年）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欧洲市场凹凸帽消费量、增长率及发展预测（2017-2021年）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日本市场凹凸帽消费量、增长率及发展预测（2017-2021年）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东南亚市场凹凸帽消费量、增长率及发展预测（2017-2021年）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印度市场凹凸帽消费量、增长率及发展预测（2017-2021年）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全球凹凸帽主要生产商分析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重点企业（1）基本信息、凹凸帽生产基地、销售区域、竞争对手及市场地位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重点企业（1）凹凸帽产品规格、参数及市场应用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重点企业（1）凹凸帽产能、产量、产值、价格及毛利率（2017-2021年）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重点企业（2）基本信息、凹凸帽生产基地、销售区域、竞争对手及市场地位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重点企业（2）凹凸帽产品规格、参数及市场应用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重点企业（2）凹凸帽产能、产量、产值、价格及毛利率（2017-2021年）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重点企业（3）基本信息、凹凸帽生产基地、销售区域、竞争对手及市场地位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重点企业（3）凹凸帽产品规格、参数及市场应用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重点企业（3）凹凸帽产能、产量、产值、价格及毛利率（2017-2021年）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重点企业（4）基本信息、凹凸帽生产基地、销售区域、竞争对手及市场地位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重点企业（4）凹凸帽产品规格、参数及市场应用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重点企业（4）凹凸帽产能、产量、产值、价格及毛利率（2017-2021年）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重点企业（5）基本信息、凹凸帽生产基地、销售区域、竞争对手及市场地位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重点企业（5）凹凸帽产品规格、参数及市场应用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重点企业（5）凹凸帽产能、产量、产值、价格及毛利率（2017-2021年）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重点企业（6）基本信息、凹凸帽生产基地、销售区域、竞争对手及市场地位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重点企业（6）凹凸帽产品规格、参数及市场应用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重点企业（6）凹凸帽产能、产量、产值、价格及毛利率（2017-2021年）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重点企业（7）基本信息、凹凸帽生产基地、销售区域、竞争对手及市场地位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重点企业（7）凹凸帽产品规格、参数及市场应用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重点企业（7）凹凸帽产能、产量、产值、价格及毛利率（2017-2021年）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重点企业（8）基本信息、凹凸帽生产基地、销售区域、竞争对手及市场地位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重点企业（8）凹凸帽产品规格、参数及市场应用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重点企业（8）凹凸帽产能、产量、产值、价格及毛利率（2017-2021年）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重点企业（9）基本信息、凹凸帽生产基地、销售区域、竞争对手及市场地位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重点企业（9）凹凸帽产品规格、参数及市场应用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重点企业（9）凹凸帽产能、产量、产值、价格及毛利率（2017-2021年）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重点企业（10）基本信息、凹凸帽生产基地、销售区域、竞争对手及市场地位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重点企业（10）凹凸帽产品规格、参数及市场应用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重点企业（10）凹凸帽产能、产量、产值、价格及毛利率（2017-2021年）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重点企业（11）基本信息、凹凸帽生产基地、销售区域、竞争对手及市场地位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重点企业（11）凹凸帽产品规格、参数及市场应用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重点企业（11）凹凸帽产能、产量、产值、价格及毛利率（2017-2021年）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重点企业（12）基本信息、凹凸帽生产基地、销售区域、竞争对手及市场地位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重点企业（12）凹凸帽产品规格、参数及市场应用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重点企业（12）凹凸帽产能、产量、产值、价格及毛利率（2017-2021年）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重点企业（13）基本信息、凹凸帽生产基地、销售区域、竞争对手及市场地位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重点企业（13）凹凸帽产品规格、参数及市场应用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重点企业（13）凹凸帽产能、产量、产值、价格及毛利率（2017-2021年）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重点企业（14）基本信息、凹凸帽生产基地、销售区域、竞争对手及市场地位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重点企业（14）凹凸帽产品规格、参数及市场应用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重点企业（14）凹凸帽产能、产量、产值、价格及毛利率（2017-2021年）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重点企业（15）基本信息、凹凸帽生产基地、销售区域、竞争对手及市场地位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重点企业（15）凹凸帽产品规格、参数及市场应用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重点企业（15）凹凸帽产能、产量、产值、价格及毛利率（2017-2021年）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不同类型凹凸帽产品分析</w:t>
      </w:r>
      <w:r>
        <w:rPr>
          <w:rFonts w:hint="eastAsia"/>
        </w:rPr>
        <w:br/>
      </w:r>
      <w:r>
        <w:rPr>
          <w:rFonts w:hint="eastAsia"/>
        </w:rPr>
        <w:t>　　6.1 全球不同产品类型凹凸帽产量（2017-2021年）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全球不同产品类型凹凸帽产量及市场份额（2017-2021年）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全球不同产品类型凹凸帽产量预测（2017-2021年）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全球不同产品类型凹凸帽产值（2017-2021年）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全球不同产品类型凹凸帽产值及市场份额（2017-2021年）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全球不同产品类型凹凸帽产值预测（2017-2021年）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全球不同产品类型凹凸帽价格走势（2017-2021年）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不同价格区间凹凸帽市场份额对比（2017-2021年）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中国不同类型凹凸帽产量（2017-2021年）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中国不同产品类型凹凸帽产量及市场份额（2017-2021年）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中国不同产品类型凹凸帽产量预测（2017-2021年）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中国不同产品类型凹凸帽产值（2017-2021年）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中国不同产品类型凹凸帽产值及市场份额（2017-2021年）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中国不同产品类型凹凸帽产值预测（2017-2021年）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凹凸帽产业链分析</w:t>
      </w:r>
      <w:r>
        <w:rPr>
          <w:rFonts w:hint="eastAsia"/>
        </w:rPr>
        <w:br/>
      </w:r>
      <w:r>
        <w:rPr>
          <w:rFonts w:hint="eastAsia"/>
        </w:rPr>
        <w:t>　　7.2 凹凸帽产业上游供应分析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全球不同应用凹凸帽消费量、市场份额及增长率（2017-2021年）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全球不同应用凹凸帽消费量（2017-2021年）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全球不同应用凹凸帽消费量预测（2017-2021年）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中国不同应用凹凸帽消费量、市场份额及增长率（2017-2021年）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中国不同应用凹凸帽消费量（2017-2021年）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中国不同应用凹凸帽消费量预测（2017-2021年）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中国凹凸帽产量、消费量、进出口分析及未来趋势分析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中国市场凹凸帽产量、消费量、进出口分析及未来趋势（2017-2021年）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中国市场凹凸帽进出口贸易趋势</w:t>
      </w:r>
      <w:r>
        <w:rPr>
          <w:rFonts w:hint="eastAsia"/>
        </w:rPr>
        <w:br/>
      </w:r>
      <w:r>
        <w:rPr>
          <w:rFonts w:hint="eastAsia"/>
        </w:rPr>
        <w:t>　　8.3 中国市场凹凸帽主要进口来源</w:t>
      </w:r>
      <w:r>
        <w:rPr>
          <w:rFonts w:hint="eastAsia"/>
        </w:rPr>
        <w:br/>
      </w:r>
      <w:r>
        <w:rPr>
          <w:rFonts w:hint="eastAsia"/>
        </w:rPr>
        <w:t>　　8.4 中国市场凹凸帽主要出口目的地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中国市场凹凸帽主要地区分布</w:t>
      </w:r>
      <w:r>
        <w:rPr>
          <w:rFonts w:hint="eastAsia"/>
        </w:rPr>
        <w:br/>
      </w:r>
      <w:r>
        <w:rPr>
          <w:rFonts w:hint="eastAsia"/>
        </w:rPr>
        <w:t>　　9.1 中国凹凸帽生产地区分布</w:t>
      </w:r>
      <w:r>
        <w:rPr>
          <w:rFonts w:hint="eastAsia"/>
        </w:rPr>
        <w:br/>
      </w:r>
      <w:r>
        <w:rPr>
          <w:rFonts w:hint="eastAsia"/>
        </w:rPr>
        <w:t>　　9.2 中国凹凸帽消费地区分布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凹凸帽技术及相关行业技术发展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凹凸帽销售渠道分析及建议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国内市场凹凸帽销售渠道</w:t>
      </w:r>
      <w:r>
        <w:rPr>
          <w:rFonts w:hint="eastAsia"/>
        </w:rPr>
        <w:br/>
      </w:r>
      <w:r>
        <w:rPr>
          <w:rFonts w:hint="eastAsia"/>
        </w:rPr>
        <w:t>　　12.2 国外市场凹凸帽销售渠道</w:t>
      </w:r>
      <w:r>
        <w:rPr>
          <w:rFonts w:hint="eastAsia"/>
        </w:rPr>
        <w:br/>
      </w:r>
      <w:r>
        <w:rPr>
          <w:rFonts w:hint="eastAsia"/>
        </w:rPr>
        <w:t>　　12.3 凹凸帽销售/营销策略建议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按照不同产品类型，凹凸帽主要可以分为如下几个类别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不同产品类型凹凸帽增长趋势2021 VS 2028（万个）&amp;（百万美元）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从不同应用，凹凸帽主要包括如下几个方面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不同应用凹凸帽消费量（万个）增长趋势2021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全球市场凹凸帽主要厂商产量列表（万个）&amp;（2017-2021年）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全球市场凹凸帽主要厂商产量市场份额列表（2017-2021年）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全球市场凹凸帽主要厂商产值列表（2017-2021年）&amp;（百万美元）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全球市场凹凸帽主要厂商产值市场份额列表（百万美元）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2022年全球主要生产商凹凸帽收入排名（百万美元）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全市场球凹凸帽主要厂商产品价格列表（2017-2021年）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中国市场凹凸帽主要厂商产品价格列表（2017-2021年）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中国市场凹凸帽主要厂商产量市场份额列表（2017-2021年）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中国市场凹凸帽主要厂商产值列表（2017-2021年）&amp;（百万美元）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中国市场凹凸帽主要厂商产值市场份额列表（2017-2021年）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全球主要厂商凹凸帽产地分布及商业化日期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全球主要凹凸帽企业采访及观点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全球主要地区凹凸帽产值（百万美元）：2021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全球主要地区凹凸帽2017-2021年产量列表（吨）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全球主要地区凹凸帽2017-2021年产量市场份额列表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全球主要地区凹凸帽产量列表（2017-2021年）&amp;（万个）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表21 全球主要地区凹凸帽产量份额（2017-2021年）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全球主要地区凹凸帽产值列表（2017-2021年）&amp;（百万美元）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全球主要地区凹凸帽产值市场份额列表（2017-2021年）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全球主要地区凹凸帽产值列表（2017-2021年）&amp;（百万美元）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全球主要地区凹凸帽产值市场份额列表（2017-2021年）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全球主要地区凹凸帽消费量2021 VS 2028 VS 2026（万个）</w:t>
      </w:r>
      <w:r>
        <w:rPr>
          <w:rFonts w:hint="eastAsia"/>
        </w:rPr>
        <w:br/>
      </w:r>
      <w:r>
        <w:rPr>
          <w:rFonts w:hint="eastAsia"/>
        </w:rPr>
        <w:t>　　表27 全球主要地区凹凸帽消费量列表（2017-2021年）&amp;（万个）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全球主要地区凹凸帽消费量市场份额列表（2017-2021年）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全球主要地区凹凸帽消费量列表（2017-2021年）&amp;（万个）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全球主要地区凹凸帽消费量市场份额列表（2017-2021年）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重点企业（1）凹凸帽生产基地、销售区域、竞争对手及市场地位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重点企业（1）凹凸帽产品规格、参数及市场应用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重点企业（1）凹凸帽产能（万个）、产量（万个）、产值（百万美元）、价格及毛利率（2017-2021年）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重点企业（2）凹凸帽生产基地、销售区域、竞争对手及市场地位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重点企业（2）凹凸帽产品规格、参数及市场应用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重点企业（2）凹凸帽产能（万个）、产量（万个）、产值（百万美元）、价格及毛利率（2017-2021年）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重点企业（3）凹凸帽生产基地、销售区域、竞争对手及市场地位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重点企业（3）凹凸帽产品规格、参数及市场应用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重点企业（3）凹凸帽产能（万个）、产量（万个）、产值（百万美元）、价格及毛利率（2017-2021年）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重点企业（4）凹凸帽生产基地、销售区域、竞争对手及市场地位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重点企业（4）凹凸帽产品规格、参数及市场应用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重点企业（4）凹凸帽产能（万个）、产量（万个）、产值（百万美元）、价格及毛利率（2017-2021年）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重点企业（5）凹凸帽生产基地、销售区域、竞争对手及市场地位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重点企业（5）凹凸帽产品规格、参数及市场应用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重点企业（5）凹凸帽产能（万个）、产量（万个）、产值（百万美元）、价格及毛利率（2017-2021年）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重点企业（6）凹凸帽生产基地、销售区域、竞争对手及市场地位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重点企业（6）凹凸帽产品规格、参数及市场应用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重点企业（6）凹凸帽产能（万个）、产量（万个）、产值（百万美元）、价格及毛利率（2017-2021年）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重点企业（7）凹凸帽生产基地、销售区域、竞争对手及市场地位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重点企业（7）凹凸帽产品规格、参数及市场应用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重点企业（7）凹凸帽产能（万个）、产量（万个）、产值（百万美元）、价格及毛利率（2017-2021年）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重点企业（8）凹凸帽生产基地、销售区域、竞争对手及市场地位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重点企业（8）凹凸帽产品规格、参数及市场应用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重点企业（8）凹凸帽产能（万个）、产量（万个）、产值（百万美元）、价格及毛利率（2017-2021年）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重点企业（9）凹凸帽生产基地、销售区域、竞争对手及市场地位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重点企业（9）凹凸帽产品规格、参数及市场应用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重点企业（9）凹凸帽产能（万个）、产量（万个）、产值（百万美元）、价格及毛利率（2017-2021年）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重点企业（10）凹凸帽生产基地、销售区域、竞争对手及市场地位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重点企业（10）凹凸帽产品规格、参数及市场应用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重点企业（10）凹凸帽产能（万个）、产量（万个）、产值（百万美元）、价格及毛利率（2017-2021年）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全球不同产品类型凹凸帽产量（2017-2021年）&amp;（万个）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表87 全球不同产品类型凹凸帽产量市场份额（2017-2021年）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全球不同产品类型凹凸帽产量预测（2017-2021年）&amp;（万个）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表89 全球不同产品类型凹凸帽产量市场份额预测（2017-2021年）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全球不同产品类型凹凸帽产值（百万美元）&amp;（2017-2021年）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全球不同产品类型凹凸帽产值市场份额（2017-2021年）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全球不同产品类型凹凸帽产值预测（百万美元）&amp;（2017-2021年）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表93 全球不同类型凹凸帽产值市场份额预测（2017-2021年）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全球不同产品类型凹凸帽价格走势（2017-2021年）</w:t>
      </w:r>
      <w:r>
        <w:rPr>
          <w:rFonts w:hint="eastAsia"/>
        </w:rPr>
        <w:br/>
      </w:r>
      <w:r>
        <w:rPr>
          <w:rFonts w:hint="eastAsia"/>
        </w:rPr>
        <w:t>　　表95 全球不同价格区间凹凸帽市场份额对比（2017-2021年）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中国不同产品类型凹凸帽产量（2017-2021年）&amp;（万个）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表97 中国不同产品类型凹凸帽产量市场份额（2017-2021年）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中国不同产品类型凹凸帽产量预测（2017-2021年）&amp;（万个）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表99 中国不同产品类型凹凸帽产量市场份额预测（2017-2021年）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中国不同产品类型凹凸帽产值（2017-2021年）&amp;（百万美元）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中国不同产品类型凹凸帽产值市场份额（2017-2021年）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中国不同产品类型凹凸帽产值预测（2017-2021年）&amp;（百万美元）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中国不同产品类型凹凸帽产值市场份额预测（2017-2021年）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凹凸帽上游原料供应商及联系方式列表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全球市场不同应用凹凸帽消费量（2017-2021年）&amp;（万个）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表106 全球市场不同应用凹凸帽消费量市场份额（2017-2021年）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全球市场不同应用凹凸帽消费量预测（2017-2021年）&amp;（万个）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表108 全球市场不同应用凹凸帽消费量市场份额预测（2017-2021年）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中国市场不同应用凹凸帽消费量（2017-2021年）&amp;（万个）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表110 中国市场不同应用凹凸帽消费量市场份额（2017-2021年）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中国市场不同应用凹凸帽消费量预测（2017-2021年）&amp;（万个）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表112 中国市场不同应用凹凸帽消费量市场份额预测（2017-2021年）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中国市场凹凸帽产量、消费量、进出口（2017-2021年）&amp;（万个）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表114 中国市场凹凸帽产量、消费量、进出口预测（2017-2021年）&amp;（万个）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表115 中国市场凹凸帽进出口贸易趋势</w:t>
      </w:r>
      <w:r>
        <w:rPr>
          <w:rFonts w:hint="eastAsia"/>
        </w:rPr>
        <w:br/>
      </w:r>
      <w:r>
        <w:rPr>
          <w:rFonts w:hint="eastAsia"/>
        </w:rPr>
        <w:t>　　表116 中国市场凹凸帽主要进口来源</w:t>
      </w:r>
      <w:r>
        <w:rPr>
          <w:rFonts w:hint="eastAsia"/>
        </w:rPr>
        <w:br/>
      </w:r>
      <w:r>
        <w:rPr>
          <w:rFonts w:hint="eastAsia"/>
        </w:rPr>
        <w:t>　　表117 中国市场凹凸帽主要出口目的地</w:t>
      </w:r>
      <w:r>
        <w:rPr>
          <w:rFonts w:hint="eastAsia"/>
        </w:rPr>
        <w:br/>
      </w:r>
      <w:r>
        <w:rPr>
          <w:rFonts w:hint="eastAsia"/>
        </w:rPr>
        <w:t>　　表118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表119 中国凹凸帽生产地区分布</w:t>
      </w:r>
      <w:r>
        <w:rPr>
          <w:rFonts w:hint="eastAsia"/>
        </w:rPr>
        <w:br/>
      </w:r>
      <w:r>
        <w:rPr>
          <w:rFonts w:hint="eastAsia"/>
        </w:rPr>
        <w:t>　　表120 中国凹凸帽消费地区分布</w:t>
      </w:r>
      <w:r>
        <w:rPr>
          <w:rFonts w:hint="eastAsia"/>
        </w:rPr>
        <w:br/>
      </w:r>
      <w:r>
        <w:rPr>
          <w:rFonts w:hint="eastAsia"/>
        </w:rPr>
        <w:t>　　表121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表122 凹凸帽行业及市场环境发展趋势</w:t>
      </w:r>
      <w:r>
        <w:rPr>
          <w:rFonts w:hint="eastAsia"/>
        </w:rPr>
        <w:br/>
      </w:r>
      <w:r>
        <w:rPr>
          <w:rFonts w:hint="eastAsia"/>
        </w:rPr>
        <w:t>　　表123 凹凸帽产品及技术发展趋势</w:t>
      </w:r>
      <w:r>
        <w:rPr>
          <w:rFonts w:hint="eastAsia"/>
        </w:rPr>
        <w:br/>
      </w:r>
      <w:r>
        <w:rPr>
          <w:rFonts w:hint="eastAsia"/>
        </w:rPr>
        <w:t>　　表124 国内当前及未来凹凸帽主要销售模式及销售渠道趋势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国外市场凹凸帽主要销售模式及销售渠道趋势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凹凸帽产品市场定位及目标消费者分析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分析师列表</w:t>
      </w:r>
      <w:r>
        <w:rPr>
          <w:rFonts w:hint="eastAsia"/>
        </w:rPr>
        <w:br/>
      </w:r>
      <w:r>
        <w:rPr>
          <w:rFonts w:hint="eastAsia"/>
        </w:rPr>
        <w:t>　　图1 凹凸帽产品图片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全球不同产品类型凹凸帽产量市场份额 2020 &amp; 2026</w:t>
      </w:r>
      <w:r>
        <w:rPr>
          <w:rFonts w:hint="eastAsia"/>
        </w:rPr>
        <w:br/>
      </w:r>
      <w:r>
        <w:rPr>
          <w:rFonts w:hint="eastAsia"/>
        </w:rPr>
        <w:t>　　图3 塑料材料产品图片</w:t>
      </w:r>
      <w:r>
        <w:rPr>
          <w:rFonts w:hint="eastAsia"/>
        </w:rPr>
        <w:br/>
      </w:r>
      <w:r>
        <w:rPr>
          <w:rFonts w:hint="eastAsia"/>
        </w:rPr>
        <w:t>　　图4 纤维材料产品图片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全球不同应用凹凸帽消费量市场份额2021 VS 2028</w:t>
      </w:r>
      <w:r>
        <w:rPr>
          <w:rFonts w:hint="eastAsia"/>
        </w:rPr>
        <w:br/>
      </w:r>
      <w:r>
        <w:rPr>
          <w:rFonts w:hint="eastAsia"/>
        </w:rPr>
        <w:t>　　图7 家庭产品图片</w:t>
      </w:r>
      <w:r>
        <w:rPr>
          <w:rFonts w:hint="eastAsia"/>
        </w:rPr>
        <w:br/>
      </w:r>
      <w:r>
        <w:rPr>
          <w:rFonts w:hint="eastAsia"/>
        </w:rPr>
        <w:t>　　图8 商业产品图片</w:t>
      </w:r>
      <w:r>
        <w:rPr>
          <w:rFonts w:hint="eastAsia"/>
        </w:rPr>
        <w:br/>
      </w:r>
      <w:r>
        <w:rPr>
          <w:rFonts w:hint="eastAsia"/>
        </w:rPr>
        <w:t>　　图9 工业产品图片</w:t>
      </w:r>
      <w:r>
        <w:rPr>
          <w:rFonts w:hint="eastAsia"/>
        </w:rPr>
        <w:br/>
      </w:r>
      <w:r>
        <w:rPr>
          <w:rFonts w:hint="eastAsia"/>
        </w:rPr>
        <w:t>　　图10 全球市场凹凸帽市场规模，2021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图11 全球市场凹凸帽产量及增长率（2017-2021年）&amp;（万个）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图12 全球市场凹凸帽产值及增长率（2017-2021年）&amp;（百万美元）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中国市场凹凸帽产量及发展趋势（2017-2021年）&amp;（万个）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图15 中国市场凹凸帽产值及未来发展趋势（2017-2021年）&amp;（百万美元）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全球凹凸帽产能、产量、产能利用率及发展趋势（2017-2021年）&amp;（万个）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图17 全球凹凸帽产量、需求量及发展趋势 （2017-2021年）&amp;（万个）</w:t>
      </w:r>
      <w:r>
        <w:rPr>
          <w:rFonts w:hint="eastAsia"/>
        </w:rPr>
        <w:br/>
      </w:r>
      <w:r>
        <w:rPr>
          <w:rFonts w:hint="eastAsia"/>
        </w:rPr>
        <w:t>　　图18 中国凹凸帽产能、产量、产能利用率及发展趋势（2017-2021年）&amp;（万个）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图19 中国凹凸帽产能、图观消费量及发展趋势（2017-2021年）&amp;（万个）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图20 中国凹凸帽产能、市场需求量及发展趋势（2017-2021年）&amp;（万个）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图21 全球市场凹凸帽主要厂商2021年产量市场份额列表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全球市场凹凸帽主要厂商2021年产值市场份额列表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中国市场凹凸帽主要厂商2021年产量市场份额列表（2017-2021年）&amp;（百万美元）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中国市场凹凸帽主要厂商2021年产值市场份额列表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2022年全球前五及前十大生产商凹凸帽市场份额</w:t>
      </w:r>
      <w:r>
        <w:rPr>
          <w:rFonts w:hint="eastAsia"/>
        </w:rPr>
        <w:br/>
      </w:r>
      <w:r>
        <w:rPr>
          <w:rFonts w:hint="eastAsia"/>
        </w:rPr>
        <w:t>　　图26 全球凹凸帽第一梯队、第二梯队和第三梯队生产商（品牌）及市场份额（2021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凹凸帽全球领先企业SWOT分析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全球主要地区凹凸帽消费量市场份额（2021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全球主要地区凹凸帽产值市场份额（2021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北美市场凹凸帽产量及增长率（2017-2021年）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图31 北美市场凹凸帽产值及增长率（2017-2021年）&amp;（百万美元）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欧洲市场凹凸帽产量及增长率（2017-2021年）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图33 欧洲市场凹凸帽产值及增长率（2017-2021年）&amp;（百万美元）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日本市场凹凸帽产量及增长率（2017-2021年）&amp;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图35 日本市场凹凸帽产值及增长率（2017-2021年）&amp;（百万美元）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东南亚市场凹凸帽产量及增长率（2017-2021年）&amp;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图37 东南亚市场凹凸帽产值及增长率（2017-2021年）&amp;（百万美元）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印度市场凹凸帽产量及增长率（2017-2021年）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图39 印度市场凹凸帽产值及增长率（2017-2021年）&amp;（百万美元）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中国市场凹凸帽产量及增长率（2017-2021年）&amp;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图41 中国市场凹凸帽产值及增长率（2017-2021年）&amp;（百万美元）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全球主要地区凹凸帽消费量市场份额（2021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全球主要地区凹凸帽消费量市场份额（2021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中国市场凹凸帽消费量、增长率及发展预测（2017-2021年）&amp;（万个）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图45 北美市场凹凸帽消费量、增长率及发展预测（2017-2021年）&amp;（万个）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图46 欧洲市场凹凸帽消费量、增长率及发展预测（2017-2021年）&amp;（万个）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图47 日本市场凹凸帽消费量、增长率及发展预测（2017-2021年）&amp;（万个）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图48 东南亚市场凹凸帽消费量、增长率及发展预测（2017-2021年）&amp;（万个）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图49 印度市场凹凸帽消费量、增长率及发展预测（2017-2021年）&amp;（万个）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图50 凹凸帽产业链图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凹凸帽产品价格走势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02bffb41de4ae8" w:history="1">
        <w:r>
          <w:rPr>
            <w:rStyle w:val="Hyperlink"/>
          </w:rPr>
          <w:t>2022-2028年全球与中国凹凸帽行业发展研究及前景趋势分析报告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02bffb41de4ae8" w:history="1">
        <w:r>
          <w:rPr>
            <w:rStyle w:val="Hyperlink"/>
          </w:rPr>
          <w:t>https://www.20087.com/3/88/AoTuMaoHangYeQianJingQuShi.html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fcf91f31e3434f" w:history="1">
      <w:r>
        <w:rPr>
          <w:rStyle w:val="Hyperlink"/>
        </w:rPr>
        <w:t>2022-2028年全球与中国凹凸帽行业发展研究及前景趋势分析报告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AoTuMaoHangYeQianJingQuShi.html" TargetMode="External" Id="Rc802bffb41de4a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AoTuMaoHangYeQianJingQuShi.html" TargetMode="External" Id="Re3fcf91f31e343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2022-03-07T23:37:00Z</dcterms:created>
  <dcterms:modified xsi:type="dcterms:W3CDTF">2022-03-08T00:37:00Z</dcterms:modified>
  <dc:subject>2022-2028年全球与中国凹凸帽行业发展研究及前景趋势分析报告</dc:subject>
  <dc:title>2022-2028年全球与中国凹凸帽行业发展研究及前景趋势分析报告</dc:title>
  <cp:keywords>2022-2028年全球与中国凹凸帽行业发展研究及前景趋势分析报告</cp:keywords>
  <dc:description>2022-2028年全球与中国凹凸帽行业发展研究及前景趋势分析报告</dc:description>
</cp:coreProperties>
</file>