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77fd920184831" w:history="1">
              <w:r>
                <w:rPr>
                  <w:rStyle w:val="Hyperlink"/>
                </w:rPr>
                <w:t>全球与中国咖啡因袋市场研究及发展前景报告（2025-2031年）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77fd920184831" w:history="1">
              <w:r>
                <w:rPr>
                  <w:rStyle w:val="Hyperlink"/>
                </w:rPr>
                <w:t>全球与中国咖啡因袋市场研究及发展前景报告（2025-2031年）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377fd920184831" w:history="1">
                <w:r>
                  <w:rPr>
                    <w:rStyle w:val="Hyperlink"/>
                  </w:rPr>
                  <w:t>https://www.20087.com/3/98/KaFeiYinDaiFaZhanXianZhuangQianJing.html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因袋是一种便携式能量补给产品，通常含有浓缩的咖啡因和其他刺激性成分，如牛磺酸和维生素B群，旨在提供快速的能量提升和精神提振。它们适用于运动员、长途司机和需要短暂提神的工作者。近年来，随着功能性食品市场的扩张，咖啡因袋的配方和包装形式不断创新，以满足不同消费者群体的口味偏好和健康需求。</w:t>
      </w:r>
      <w:r>
        <w:rPr>
          <w:rFonts w:hint="eastAsia"/>
        </w:rPr>
        <w:br/>
      </w:r>
      <w:r>
        <w:rPr>
          <w:rFonts w:hint="eastAsia"/>
        </w:rPr>
        <w:t>　　未来，咖啡因袋将更加注重天然成分和个性化配方。随着消费者对人工添加剂的警惕，使用天然来源的咖啡因和有机成分的产品将更受欢迎。同时，通过定制化服务，如基于用户DNA分析的个性化能量包，将提供更精准的能量补给方案，适应个体差异。此外，环保包装和可降解材料的使用，将减少产品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77fd920184831" w:history="1">
        <w:r>
          <w:rPr>
            <w:rStyle w:val="Hyperlink"/>
          </w:rPr>
          <w:t>全球与中国咖啡因袋市场研究及发展前景报告（2025-2031年）</w:t>
        </w:r>
      </w:hyperlink>
      <w:r>
        <w:rPr>
          <w:rFonts w:hint="eastAsia"/>
        </w:rPr>
        <w:t>》基于统计局、相关行业协会及科研机构的详实数据，系统梳理了咖啡因袋产业链结构和供需现状，客观分析了咖啡因袋市场规模、价格变动及需求特征。报告从咖啡因袋技术发展现状与创新方向切入，结合政策环境与消费趋势变化，对咖啡因袋行业未来前景和增长空间进行了合理预测。通过对咖啡因袋重点企业的市场表现分析，呈现了行业竞争格局。同时，报告评估了不同咖啡因袋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咖啡因袋市场概述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按照不同产品类型，咖啡因袋主要可以分为如下几个类别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全球不同产品类型咖啡因袋销售额增长趋势2020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水果味</w:t>
      </w:r>
      <w:r>
        <w:rPr>
          <w:rFonts w:hint="eastAsia"/>
        </w:rPr>
        <w:br/>
      </w:r>
      <w:r>
        <w:rPr>
          <w:rFonts w:hint="eastAsia"/>
        </w:rPr>
        <w:t>　　　　1.2.3 薄荷味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从不同应用，咖啡因袋主要包括如下几个方面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全球不同应用咖啡因袋销售额增长趋势2020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线上渠道</w:t>
      </w:r>
      <w:r>
        <w:rPr>
          <w:rFonts w:hint="eastAsia"/>
        </w:rPr>
        <w:br/>
      </w:r>
      <w:r>
        <w:rPr>
          <w:rFonts w:hint="eastAsia"/>
        </w:rPr>
        <w:t>　　　　1.3.3 线下渠道</w:t>
      </w:r>
      <w:r>
        <w:rPr>
          <w:rFonts w:hint="eastAsia"/>
        </w:rPr>
        <w:br/>
      </w:r>
      <w:r>
        <w:rPr>
          <w:rFonts w:hint="eastAsia"/>
        </w:rPr>
        <w:t>　　1.4 咖啡因袋行业背景、发展历史、现状及趋势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咖啡因袋行业目前现状分析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咖啡因袋发展趋势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全球咖啡因袋总体规模分析</w:t>
      </w:r>
      <w:r>
        <w:rPr>
          <w:rFonts w:hint="eastAsia"/>
        </w:rPr>
        <w:br/>
      </w:r>
      <w:r>
        <w:rPr>
          <w:rFonts w:hint="eastAsia"/>
        </w:rPr>
        <w:t>　　2.1 全球咖啡因袋供需现状及预测（2020-2031）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全球咖啡因袋产能、产量、产能利用率及发展趋势（2020-2031）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全球咖啡因袋产量、需求量及发展趋势（2020-2031）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全球主要地区咖啡因袋产量及发展趋势（2020-2031）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全球主要地区咖啡因袋产量（2020-2025）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全球主要地区咖啡因袋产量（2025-2031）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全球主要地区咖啡因袋产量市场份额（2020-2031）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中国咖啡因袋供需现状及预测（2020-2031）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中国咖啡因袋产能、产量、产能利用率及发展趋势（2020-2031）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中国咖啡因袋产量、市场需求量及发展趋势（2020-2031）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全球咖啡因袋销量及销售额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全球市场咖啡因袋销售额（2020-2031）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全球市场咖啡因袋销量（2020-2031）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全球市场咖啡因袋价格趋势（2020-2031）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全球市场主要厂商咖啡因袋产能市场份额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全球市场主要厂商咖啡因袋销量（2020-2025）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全球市场主要厂商咖啡因袋销量（2020-2025）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全球市场主要厂商咖啡因袋销售收入（2020-2025）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全球市场主要厂商咖啡因袋销售价格（2020-2025）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2025年全球主要生产商咖啡因袋收入排名</w:t>
      </w:r>
      <w:r>
        <w:rPr>
          <w:rFonts w:hint="eastAsia"/>
        </w:rPr>
        <w:br/>
      </w:r>
      <w:r>
        <w:rPr>
          <w:rFonts w:hint="eastAsia"/>
        </w:rPr>
        <w:t>　　3.3 中国市场主要厂商咖啡因袋销量（2020-2025）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中国市场主要厂商咖啡因袋销量（2020-2025）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中国市场主要厂商咖啡因袋销售收入（2020-2025）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2025年中国主要生产商咖啡因袋收入排名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中国市场主要厂商咖啡因袋销售价格（2020-2025）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全球主要厂商咖啡因袋总部及产地分布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全球主要厂商成立时间及咖啡因袋商业化日期</w:t>
      </w:r>
      <w:r>
        <w:rPr>
          <w:rFonts w:hint="eastAsia"/>
        </w:rPr>
        <w:br/>
      </w:r>
      <w:r>
        <w:rPr>
          <w:rFonts w:hint="eastAsia"/>
        </w:rPr>
        <w:t>　　3.6 全球主要厂商咖啡因袋产品类型及应用</w:t>
      </w:r>
      <w:r>
        <w:rPr>
          <w:rFonts w:hint="eastAsia"/>
        </w:rPr>
        <w:br/>
      </w:r>
      <w:r>
        <w:rPr>
          <w:rFonts w:hint="eastAsia"/>
        </w:rPr>
        <w:t>　　3.7 咖啡因袋行业集中度、竞争程度分析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咖啡因袋行业集中度分析：2025年全球Top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全球咖啡因袋第一梯队、第二梯队和第三梯队生产商（品牌）及市场份额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全球咖啡因袋主要地区分析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全球主要地区咖啡因袋市场规模分析：2020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全球主要地区咖啡因袋销售收入及市场份额（2020-2025年）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全球主要地区咖啡因袋销售收入预测（2025-2031年）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全球主要地区咖啡因袋销量分析：2020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全球主要地区咖啡因袋销量及市场份额（2020-2025年）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全球主要地区咖啡因袋销量及市场份额预测（2025-2031）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北美市场咖啡因袋销量、收入及增长率（2020-2031）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欧洲市场咖啡因袋销量、收入及增长率（2020-2031）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中国市场咖啡因袋销量、收入及增长率（2020-2031）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日本市场咖啡因袋销量、收入及增长率（2020-2031）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东南亚市场咖啡因袋销量、收入及增长率（2020-2031）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印度市场咖啡因袋销量、收入及增长率（2020-2031）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咖啡因袋销量、收入、价格及毛利率（2020-2025）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不同产品类型咖啡因袋分析</w:t>
      </w:r>
      <w:r>
        <w:rPr>
          <w:rFonts w:hint="eastAsia"/>
        </w:rPr>
        <w:br/>
      </w:r>
      <w:r>
        <w:rPr>
          <w:rFonts w:hint="eastAsia"/>
        </w:rPr>
        <w:t>　　6.1 全球不同产品类型咖啡因袋销量（2020-2031）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全球不同产品类型咖啡因袋销量及市场份额（2020-2025）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全球不同产品类型咖啡因袋销量预测（2025-2031）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全球不同产品类型咖啡因袋收入（2020-2031）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全球不同产品类型咖啡因袋收入及市场份额（2020-2025）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全球不同产品类型咖啡因袋收入预测（2025-2031）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全球不同产品类型咖啡因袋价格走势（2020-2031）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不同应用咖啡因袋分析</w:t>
      </w:r>
      <w:r>
        <w:rPr>
          <w:rFonts w:hint="eastAsia"/>
        </w:rPr>
        <w:br/>
      </w:r>
      <w:r>
        <w:rPr>
          <w:rFonts w:hint="eastAsia"/>
        </w:rPr>
        <w:t>　　7.1 全球不同应用咖啡因袋销量（2020-2031）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全球不同应用咖啡因袋销量及市场份额（2020-2025）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全球不同应用咖啡因袋销量预测（2025-2031）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全球不同应用咖啡因袋收入（2020-2031）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全球不同应用咖啡因袋收入及市场份额（2020-2025）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全球不同应用咖啡因袋收入预测（2025-2031）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全球不同应用咖啡因袋价格走势（2020-2031）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咖啡因袋产业链分析</w:t>
      </w:r>
      <w:r>
        <w:rPr>
          <w:rFonts w:hint="eastAsia"/>
        </w:rPr>
        <w:br/>
      </w:r>
      <w:r>
        <w:rPr>
          <w:rFonts w:hint="eastAsia"/>
        </w:rPr>
        <w:t>　　8.2 咖啡因袋产业上游供应分析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咖啡因袋下游典型客户</w:t>
      </w:r>
      <w:r>
        <w:rPr>
          <w:rFonts w:hint="eastAsia"/>
        </w:rPr>
        <w:br/>
      </w:r>
      <w:r>
        <w:rPr>
          <w:rFonts w:hint="eastAsia"/>
        </w:rPr>
        <w:t>　　8.4 咖啡因袋销售渠道分析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咖啡因袋行业发展机遇及主要驱动因素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咖啡因袋行业发展面临的风险</w:t>
      </w:r>
      <w:r>
        <w:rPr>
          <w:rFonts w:hint="eastAsia"/>
        </w:rPr>
        <w:br/>
      </w:r>
      <w:r>
        <w:rPr>
          <w:rFonts w:hint="eastAsia"/>
        </w:rPr>
        <w:t>　　9.3 咖啡因袋行业政策分析</w:t>
      </w:r>
      <w:r>
        <w:rPr>
          <w:rFonts w:hint="eastAsia"/>
        </w:rPr>
        <w:br/>
      </w:r>
      <w:r>
        <w:rPr>
          <w:rFonts w:hint="eastAsia"/>
        </w:rPr>
        <w:t>　　9.4 咖啡因袋中国企业SWOT分析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全球不同产品类型咖啡因袋销售额增长（CAGR）趋势2020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咖啡因袋行业目前发展现状</w:t>
      </w:r>
      <w:r>
        <w:rPr>
          <w:rFonts w:hint="eastAsia"/>
        </w:rPr>
        <w:br/>
      </w:r>
      <w:r>
        <w:rPr>
          <w:rFonts w:hint="eastAsia"/>
        </w:rPr>
        <w:t>　　表 4： 咖啡因袋发展趋势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全球主要地区咖啡因袋产量增速（CAGR）：（2020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全球主要地区咖啡因袋产量（2020-2025）&amp;（千件）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全球主要地区咖啡因袋产量（2025-2031）&amp;（千件）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全球主要地区咖啡因袋产量市场份额（2020-2025）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全球主要地区咖啡因袋产量（2025-2031）&amp;（千件）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全球市场主要厂商咖啡因袋产能（2024-2025）&amp;（千件）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全球市场主要厂商咖啡因袋销量（2020-2025）&amp;（千件）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全球市场主要厂商咖啡因袋销量市场份额（2020-2025）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全球市场主要厂商咖啡因袋销售收入（2020-2025）&amp;（百万美元）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全球市场主要厂商咖啡因袋销售收入市场份额（2020-2025）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全球市场主要厂商咖啡因袋销售价格（2020-2025）&amp;（美元/件）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2025年全球主要生产商咖啡因袋收入排名（百万美元）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中国市场主要厂商咖啡因袋销量（2020-2025）&amp;（千件）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中国市场主要厂商咖啡因袋销量市场份额（2020-2025）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中国市场主要厂商咖啡因袋销售收入（2020-2025）&amp;（百万美元）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中国市场主要厂商咖啡因袋销售收入市场份额（2020-2025）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2025年中国主要生产商咖啡因袋收入排名（百万美元）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中国市场主要厂商咖啡因袋销售价格（2020-2025）&amp;（美元/件）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全球主要厂商咖啡因袋总部及产地分布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全球主要厂商成立时间及咖啡因袋商业化日期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全球主要厂商咖啡因袋产品类型及应用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2025年全球咖啡因袋主要厂商市场地位（第一梯队、第二梯队和第三梯队）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全球咖啡因袋市场投资、并购等现状分析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全球主要地区咖啡因袋销售收入增速：（2020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全球主要地区咖啡因袋销售收入（2020-2025）&amp;（百万美元）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全球主要地区咖啡因袋销售收入市场份额（2020-2025）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全球主要地区咖啡因袋收入（2025-2031）&amp;（百万美元）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全球主要地区咖啡因袋收入市场份额（2025-2031）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全球主要地区咖啡因袋销量（千件）：2020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全球主要地区咖啡因袋销量（2020-2025）&amp;（千件）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全球主要地区咖啡因袋销量市场份额（2020-2025）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全球主要地区咖啡因袋销量（2025-2031）&amp;（千件）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全球主要地区咖啡因袋销量份额（2025-2031）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公司简介及主要业务</w:t>
      </w:r>
      <w:r>
        <w:rPr>
          <w:rFonts w:hint="eastAsia"/>
        </w:rPr>
        <w:br/>
      </w:r>
      <w:r>
        <w:rPr>
          <w:rFonts w:hint="eastAsia"/>
        </w:rPr>
        <w:t>　　表 72： 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咖啡因袋生产基地、销售区域、竞争对手及市场地位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咖啡因袋产品规格、参数及市场应用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咖啡因袋销量（千件）、收入（百万美元）、价格（美元/件）及毛利率（2020-2025）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全球不同产品类型咖啡因袋销量（2020-2025年）&amp;（千件）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全球不同产品类型咖啡因袋销量市场份额（2020-2025）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全球不同产品类型咖啡因袋销量预测（2025-2031）&amp;（千件）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全球市场不同产品类型咖啡因袋销量市场份额预测（2025-2031）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全球不同产品类型咖啡因袋收入（2020-2025年）&amp;（百万美元）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全球不同产品类型咖啡因袋收入市场份额（2020-2025）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全球不同产品类型咖啡因袋收入预测（2025-2031）&amp;（百万美元）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全球不同产品类型咖啡因袋收入市场份额预测（2025-2031）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全球不同应用咖啡因袋销量（2020-2025年）&amp;（千件）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全球不同应用咖啡因袋销量市场份额（2020-2025）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全球不同应用咖啡因袋销量预测（2025-2031）&amp;（千件）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全球市场不同应用咖啡因袋销量市场份额预测（2025-2031）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全球不同应用咖啡因袋收入（2020-2025年）&amp;（百万美元）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全球不同应用咖啡因袋收入市场份额（2020-2025）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全球不同应用咖啡因袋收入预测（2025-2031）&amp;（百万美元）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全球不同应用咖啡因袋收入市场份额预测（2025-2031）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咖啡因袋上游原料供应商及联系方式列表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咖啡因袋典型客户列表</w:t>
      </w:r>
      <w:r>
        <w:rPr>
          <w:rFonts w:hint="eastAsia"/>
        </w:rPr>
        <w:br/>
      </w:r>
      <w:r>
        <w:rPr>
          <w:rFonts w:hint="eastAsia"/>
        </w:rPr>
        <w:t>　　表 131： 咖啡因袋主要销售模式及销售渠道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咖啡因袋行业发展机遇及主要驱动因素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咖啡因袋行业发展面临的风险</w:t>
      </w:r>
      <w:r>
        <w:rPr>
          <w:rFonts w:hint="eastAsia"/>
        </w:rPr>
        <w:br/>
      </w:r>
      <w:r>
        <w:rPr>
          <w:rFonts w:hint="eastAsia"/>
        </w:rPr>
        <w:t>　　表 134： 咖啡因袋行业政策分析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咖啡因袋产品图片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全球不同产品类型咖啡因袋销售额2020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全球不同产品类型咖啡因袋市场份额2024 VS 2025</w:t>
      </w:r>
      <w:r>
        <w:rPr>
          <w:rFonts w:hint="eastAsia"/>
        </w:rPr>
        <w:br/>
      </w:r>
      <w:r>
        <w:rPr>
          <w:rFonts w:hint="eastAsia"/>
        </w:rPr>
        <w:t>　　图 4： 水果味产品图片</w:t>
      </w:r>
      <w:r>
        <w:rPr>
          <w:rFonts w:hint="eastAsia"/>
        </w:rPr>
        <w:br/>
      </w:r>
      <w:r>
        <w:rPr>
          <w:rFonts w:hint="eastAsia"/>
        </w:rPr>
        <w:t>　　图 5： 薄荷味产品图片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全球不同应用咖啡因袋市场份额2024 VS 2025</w:t>
      </w:r>
      <w:r>
        <w:rPr>
          <w:rFonts w:hint="eastAsia"/>
        </w:rPr>
        <w:br/>
      </w:r>
      <w:r>
        <w:rPr>
          <w:rFonts w:hint="eastAsia"/>
        </w:rPr>
        <w:t>　　图 9： 线上渠道</w:t>
      </w:r>
      <w:r>
        <w:rPr>
          <w:rFonts w:hint="eastAsia"/>
        </w:rPr>
        <w:br/>
      </w:r>
      <w:r>
        <w:rPr>
          <w:rFonts w:hint="eastAsia"/>
        </w:rPr>
        <w:t>　　图 10： 线下渠道</w:t>
      </w:r>
      <w:r>
        <w:rPr>
          <w:rFonts w:hint="eastAsia"/>
        </w:rPr>
        <w:br/>
      </w:r>
      <w:r>
        <w:rPr>
          <w:rFonts w:hint="eastAsia"/>
        </w:rPr>
        <w:t>　　图 11： 全球咖啡因袋产能、产量、产能利用率及发展趋势（2020-2031）&amp;（千件）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全球咖啡因袋产量、需求量及发展趋势（2020-2031）&amp;（千件）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全球主要地区咖啡因袋产量（2020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全球主要地区咖啡因袋产量市场份额（2020-2031）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中国咖啡因袋产能、产量、产能利用率及发展趋势（2020-2031）&amp;（千件）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中国咖啡因袋产量、市场需求量及发展趋势（2020-2031）&amp;（千件）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全球咖啡因袋市场销售额及增长率：（2020-2031）&amp;（百万美元）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全球市场咖啡因袋市场规模：2020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全球市场咖啡因袋销量及增长率（2020-2031）&amp;（千件）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全球市场咖啡因袋价格趋势（2020-2031）&amp;（美元/件）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2025年全球市场主要厂商咖啡因袋销量市场份额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2025年全球市场主要厂商咖啡因袋收入市场份额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2025年中国市场主要厂商咖啡因袋销量市场份额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2025年中国市场主要厂商咖啡因袋收入市场份额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2025年全球前五大生产商咖啡因袋市场份额</w:t>
      </w:r>
      <w:r>
        <w:rPr>
          <w:rFonts w:hint="eastAsia"/>
        </w:rPr>
        <w:br/>
      </w:r>
      <w:r>
        <w:rPr>
          <w:rFonts w:hint="eastAsia"/>
        </w:rPr>
        <w:t>　　图 26： 2025年全球咖啡因袋第一梯队、第二梯队和第三梯队厂商及市场份额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全球主要地区咖啡因袋销售收入（2020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全球主要地区咖啡因袋销售收入市场份额（2024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北美市场咖啡因袋销量及增长率（2020-2031）&amp;（千件）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北美市场咖啡因袋收入及增长率（2020-2031）&amp;（百万美元）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欧洲市场咖啡因袋销量及增长率（2020-2031）&amp;（千件）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欧洲市场咖啡因袋收入及增长率（2020-2031）&amp;（百万美元）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中国市场咖啡因袋销量及增长率（2020-2031）&amp;（千件）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中国市场咖啡因袋收入及增长率（2020-2031）&amp;（百万美元）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日本市场咖啡因袋销量及增长率（2020-2031）&amp;（千件）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日本市场咖啡因袋收入及增长率（2020-2031）&amp;（百万美元）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东南亚市场咖啡因袋销量及增长率（2020-2031）&amp;（千件）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东南亚市场咖啡因袋收入及增长率（2020-2031）&amp;（百万美元）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印度市场咖啡因袋销量及增长率（2020-2031）&amp;（千件）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印度市场咖啡因袋收入及增长率（2020-2031）&amp;（百万美元）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全球不同产品类型咖啡因袋价格走势（2020-2031）&amp;（美元/件）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全球不同应用咖啡因袋价格走势（2020-2031）&amp;（美元/件）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咖啡因袋产业链</w:t>
      </w:r>
      <w:r>
        <w:rPr>
          <w:rFonts w:hint="eastAsia"/>
        </w:rPr>
        <w:br/>
      </w:r>
      <w:r>
        <w:rPr>
          <w:rFonts w:hint="eastAsia"/>
        </w:rPr>
        <w:t>　　图 44： 咖啡因袋中国企业SWOT分析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77fd920184831" w:history="1">
        <w:r>
          <w:rPr>
            <w:rStyle w:val="Hyperlink"/>
          </w:rPr>
          <w:t>全球与中国咖啡因袋市场研究及发展前景报告（2025-2031年）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377fd920184831" w:history="1">
        <w:r>
          <w:rPr>
            <w:rStyle w:val="Hyperlink"/>
          </w:rPr>
          <w:t>https://www.20087.com/3/98/KaFeiYinDaiFaZhanXianZhuangQianJing.html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a9e87d6fd4c88" w:history="1">
      <w:r>
        <w:rPr>
          <w:rStyle w:val="Hyperlink"/>
        </w:rPr>
        <w:t>全球与中国咖啡因袋市场研究及发展前景报告（2025-2031年）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KaFeiYinDaiFaZhanXianZhuangQianJing.html" TargetMode="External" Id="Ra0377fd92018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KaFeiYinDaiFaZhanXianZhuangQianJing.html" TargetMode="External" Id="R780a9e87d6fd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2025-03-28T01:13:00Z</dcterms:created>
  <dcterms:modified xsi:type="dcterms:W3CDTF">2025-03-28T02:13:00Z</dcterms:modified>
  <dc:subject>全球与中国咖啡因袋市场研究及发展前景报告（2025-2031年）</dc:subject>
  <dc:title>全球与中国咖啡因袋市场研究及发展前景报告（2025-2031年）</dc:title>
  <cp:keywords>全球与中国咖啡因袋市场研究及发展前景报告（2025-2031年）</cp:keywords>
  <dc:description>全球与中国咖啡因袋市场研究及发展前景报告（2025-2031年）</dc:description>
</cp:coreProperties>
</file>