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0b2dd8c62417e" w:history="1">
              <w:r>
                <w:rPr>
                  <w:rStyle w:val="Hyperlink"/>
                </w:rPr>
                <w:t>2025-2031年全球与中国圆罐市场调查研究及发展前景预测报告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0b2dd8c62417e" w:history="1">
              <w:r>
                <w:rPr>
                  <w:rStyle w:val="Hyperlink"/>
                </w:rPr>
                <w:t>2025-2031年全球与中国圆罐市场调查研究及发展前景预测报告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0b2dd8c62417e" w:history="1">
                <w:r>
                  <w:rPr>
                    <w:rStyle w:val="Hyperlink"/>
                  </w:rPr>
                  <w:t>https://www.20087.com/3/98/YuanGuanHangYeQianJingQuShi.html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罐是一种常见的包装容器，广泛应用于食品、化妆品、药品等多个领域。近年来，随着消费者对产品包装美观度和便携性的要求提高，圆罐的设计和材质不断创新。例如，通过采用更轻薄的材料，圆罐在保持结构强度的同时减轻了重量，便于携带。此外，环保材料的应用成为趋势，如生物降解塑料制成的圆罐，既满足了包装需求，又减少了环境污染。在设计上，越来越多的圆罐采用了易于开启和重复使用的结构，提高了用户体验。</w:t>
      </w:r>
      <w:r>
        <w:rPr>
          <w:rFonts w:hint="eastAsia"/>
        </w:rPr>
        <w:br/>
      </w:r>
      <w:r>
        <w:rPr>
          <w:rFonts w:hint="eastAsia"/>
        </w:rPr>
        <w:t>　　未来，圆罐市场将更加注重环保和功能性。随着消费者对可持续发展的重视，使用环保材料和可回收设计的圆罐将成为主流。同时，随着个性化消费需求的增加，定制化圆罐将成为新的增长点。此外，随着智能包装技术的发展，圆罐可能会集成更多的功能，如温度感应、防盗等，以提升产品附加值。尽管面临着原材料成本上升和技术创新的压力，但考虑到圆罐在多个行业中的广泛应用，其市场前景依然积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0b2dd8c62417e" w:history="1">
        <w:r>
          <w:rPr>
            <w:rStyle w:val="Hyperlink"/>
          </w:rPr>
          <w:t>2025-2031年全球与中国圆罐市场调查研究及发展前景预测报告</w:t>
        </w:r>
      </w:hyperlink>
      <w:r>
        <w:rPr>
          <w:rFonts w:hint="eastAsia"/>
        </w:rPr>
        <w:t>》基于国家统计局及相关协会的详实数据，结合长期监测的一手资料，全面分析了圆罐行业的市场规模、需求变化、产业链动态及区域发展格局。报告重点解读了圆罐行业竞争态势与重点企业的市场表现，并通过科学研判行业趋势与前景，揭示了圆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圆罐行业概述及发展现状</w:t>
      </w:r>
      <w:r>
        <w:rPr>
          <w:rFonts w:hint="eastAsia"/>
        </w:rPr>
        <w:br/>
      </w:r>
      <w:r>
        <w:rPr>
          <w:rFonts w:hint="eastAsia"/>
        </w:rPr>
        <w:t>　　1.1 圆罐行业介绍</w:t>
      </w:r>
      <w:r>
        <w:rPr>
          <w:rFonts w:hint="eastAsia"/>
        </w:rPr>
        <w:br/>
      </w:r>
      <w:r>
        <w:rPr>
          <w:rFonts w:hint="eastAsia"/>
        </w:rPr>
        <w:t>　　1.2 圆罐主要种类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2024年不同种类圆罐产量占比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2020-2031年不同种类圆罐价格走势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圆罐主要应用领域分析</w:t>
      </w:r>
      <w:r>
        <w:rPr>
          <w:rFonts w:hint="eastAsia"/>
        </w:rPr>
        <w:br/>
      </w:r>
      <w:r>
        <w:rPr>
          <w:rFonts w:hint="eastAsia"/>
        </w:rPr>
        <w:t>　　　　1.3.1 圆罐主要应用领域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2024年全球圆罐不同应用领域消费量占比分析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全球与中国圆罐市场发展现状对比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2020-2031年全球圆罐市场现状及发展趋势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2020-2031年中国圆罐市场现状及发展趋势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2020-2031年全球圆罐供需现状及趋势预测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2020-2031年全球圆罐产能、产量、产能利用率情况及趋势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2020-2031年全球圆罐产量、表观消费量情况及趋势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2020-2031年中国圆罐供需现状及趋势预测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2020-2031年中国圆罐产能、产量、产能利用率情况及趋势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2020-2031年中国圆罐产量、表观消费量情况及趋势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2020-2031年中国圆罐产量、需求量、市场缺口情况及趋势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中国圆罐行业政策分析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全球与中国圆罐重点企业产量、产值、集中度分析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全球市场圆罐重点企业2024和2025年产量、产值对比分析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全球市场圆罐重点企业2024和2025年产量对比分析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全球市场圆罐重点企业2024和2025年产值对比分析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全球市场圆罐重点企业2024和2025年产品价格分析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中国市场圆罐重点企业2024和2025年产量、产值对比分析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中国市场圆罐重点企业2024和2025年产量对比分析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中国市场圆罐重点企业2024和2025年产值对比分析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圆罐重点厂商总部</w:t>
      </w:r>
      <w:r>
        <w:rPr>
          <w:rFonts w:hint="eastAsia"/>
        </w:rPr>
        <w:br/>
      </w:r>
      <w:r>
        <w:rPr>
          <w:rFonts w:hint="eastAsia"/>
        </w:rPr>
        <w:t>　　2.4 圆罐行业企业集中度分析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全球重点圆罐企业SWOT分析</w:t>
      </w:r>
      <w:r>
        <w:rPr>
          <w:rFonts w:hint="eastAsia"/>
        </w:rPr>
        <w:br/>
      </w:r>
      <w:r>
        <w:rPr>
          <w:rFonts w:hint="eastAsia"/>
        </w:rPr>
        <w:t>　　2.6 中国重点圆罐企业SWOT分析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2020-2031年全球主要地区圆罐产量、产值、市场份额情况及趋势预测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2020-2031年全球主要地区圆罐产量、产值及市场份额情况及趋势预测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2020-2031年全球主要地区圆罐产量及市场份额情况及趋势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2020-2031年全球主要地区圆罐产值及市场份额情况及趋势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2020-2031年中国市场圆罐产量、产值情况及趋势预测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2020-2031年北美市场圆罐产量、产值情况及趋势预测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2020-2031年欧洲市场圆罐产量、产值情况及趋势预测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2020-2031年日本市场圆罐产量、产值情况及趋势预测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2020-2031年全球主要地区圆罐消费量、市场份额及发展趋势分析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2020-2031年全球主要地区圆罐消费量、市场份额及发展趋势预测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2020-2031年中国市场圆罐消费情况及发展趋势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2020-2031年北美市场圆罐消费情况及发展趋势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2020-2031年欧洲市场圆罐消费情况及发展趋势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2020-2031年日本市场圆罐消费情况及发展趋势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圆罐行业重点企业调研分析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企业圆罐产品</w:t>
      </w:r>
      <w:r>
        <w:rPr>
          <w:rFonts w:hint="eastAsia"/>
        </w:rPr>
        <w:br/>
      </w:r>
      <w:r>
        <w:rPr>
          <w:rFonts w:hint="eastAsia"/>
        </w:rPr>
        <w:t>　　　　5.1.3 企业圆罐产量、价格、收入、成本、毛利情况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企业圆罐产品</w:t>
      </w:r>
      <w:r>
        <w:rPr>
          <w:rFonts w:hint="eastAsia"/>
        </w:rPr>
        <w:br/>
      </w:r>
      <w:r>
        <w:rPr>
          <w:rFonts w:hint="eastAsia"/>
        </w:rPr>
        <w:t>　　　　5.2.3 企业圆罐产量、价格、收入、成本、毛利情况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企业圆罐产品</w:t>
      </w:r>
      <w:r>
        <w:rPr>
          <w:rFonts w:hint="eastAsia"/>
        </w:rPr>
        <w:br/>
      </w:r>
      <w:r>
        <w:rPr>
          <w:rFonts w:hint="eastAsia"/>
        </w:rPr>
        <w:t>　　　　5.3.3 企业圆罐产量、价格、收入、成本、毛利情况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企业圆罐产品</w:t>
      </w:r>
      <w:r>
        <w:rPr>
          <w:rFonts w:hint="eastAsia"/>
        </w:rPr>
        <w:br/>
      </w:r>
      <w:r>
        <w:rPr>
          <w:rFonts w:hint="eastAsia"/>
        </w:rPr>
        <w:t>　　　　5.4.3 企业圆罐产量、价格、收入、成本、毛利情况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企业圆罐产品</w:t>
      </w:r>
      <w:r>
        <w:rPr>
          <w:rFonts w:hint="eastAsia"/>
        </w:rPr>
        <w:br/>
      </w:r>
      <w:r>
        <w:rPr>
          <w:rFonts w:hint="eastAsia"/>
        </w:rPr>
        <w:t>　　　　5.5.3 企业圆罐产量、价格、收入、成本、毛利情况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企业圆罐产品</w:t>
      </w:r>
      <w:r>
        <w:rPr>
          <w:rFonts w:hint="eastAsia"/>
        </w:rPr>
        <w:br/>
      </w:r>
      <w:r>
        <w:rPr>
          <w:rFonts w:hint="eastAsia"/>
        </w:rPr>
        <w:t>　　　　5.6.3 企业圆罐产量、价格、收入、成本、毛利情况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企业圆罐产品</w:t>
      </w:r>
      <w:r>
        <w:rPr>
          <w:rFonts w:hint="eastAsia"/>
        </w:rPr>
        <w:br/>
      </w:r>
      <w:r>
        <w:rPr>
          <w:rFonts w:hint="eastAsia"/>
        </w:rPr>
        <w:t>　　　　5.7.3 企业圆罐产量、价格、收入、成本、毛利情况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企业圆罐产品</w:t>
      </w:r>
      <w:r>
        <w:rPr>
          <w:rFonts w:hint="eastAsia"/>
        </w:rPr>
        <w:br/>
      </w:r>
      <w:r>
        <w:rPr>
          <w:rFonts w:hint="eastAsia"/>
        </w:rPr>
        <w:t>　　　　5.8.3 企业圆罐产量、价格、收入、成本、毛利情况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企业圆罐产品</w:t>
      </w:r>
      <w:r>
        <w:rPr>
          <w:rFonts w:hint="eastAsia"/>
        </w:rPr>
        <w:br/>
      </w:r>
      <w:r>
        <w:rPr>
          <w:rFonts w:hint="eastAsia"/>
        </w:rPr>
        <w:t>　　　　5.9.3 企业圆罐产量、价格、收入、成本、毛利情况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企业圆罐产品</w:t>
      </w:r>
      <w:r>
        <w:rPr>
          <w:rFonts w:hint="eastAsia"/>
        </w:rPr>
        <w:br/>
      </w:r>
      <w:r>
        <w:rPr>
          <w:rFonts w:hint="eastAsia"/>
        </w:rPr>
        <w:t>　　　　5.10.3 企业圆罐产量、价格、收入、成本、毛利情况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2020-2031不同种类圆罐产量、价格、产值及市场份额情况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全球市场不同种类圆罐产量、产值及市场份额情况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2020-2031年全球市场不同种类圆罐产量、市场份额情况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2020-2031年全球市场不同种类圆罐产值、市场份额情况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2020-2031年全球市场不同种类圆罐价格走势分析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中国市场不同种类圆罐产量、产值及市场份额情况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2020-2031年中国市场不同种类圆罐产量、市场份额情况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2020-2031年中国市场不同种类圆罐产值、市场份额情况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2020-2031年中国市场不同种类圆罐价格走势分析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圆罐产业链分析</w:t>
      </w:r>
      <w:r>
        <w:rPr>
          <w:rFonts w:hint="eastAsia"/>
        </w:rPr>
        <w:br/>
      </w:r>
      <w:r>
        <w:rPr>
          <w:rFonts w:hint="eastAsia"/>
        </w:rPr>
        <w:t>　　7.2 圆罐产业上游供应分析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2020-2031年全球市场圆罐下游主要应用领域消费量、市场份额情况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2020-2031年中国市场圆罐下游主要应用领域消费量、市场份额及增长情况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2020-2031年中国市场圆罐产量、消费量、进出口分析及发展趋势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2020-2031年中国市场圆罐产量、消费量、进出口分析及发展趋势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2020-2031年中国市场圆罐进出口贸易趋势</w:t>
      </w:r>
      <w:r>
        <w:rPr>
          <w:rFonts w:hint="eastAsia"/>
        </w:rPr>
        <w:br/>
      </w:r>
      <w:r>
        <w:rPr>
          <w:rFonts w:hint="eastAsia"/>
        </w:rPr>
        <w:t>　　8.3 中国市场圆罐主要进口来源</w:t>
      </w:r>
      <w:r>
        <w:rPr>
          <w:rFonts w:hint="eastAsia"/>
        </w:rPr>
        <w:br/>
      </w:r>
      <w:r>
        <w:rPr>
          <w:rFonts w:hint="eastAsia"/>
        </w:rPr>
        <w:t>　　8.4 中国市场圆罐主要出口目的地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2025年中国市场圆罐主要地区分布</w:t>
      </w:r>
      <w:r>
        <w:rPr>
          <w:rFonts w:hint="eastAsia"/>
        </w:rPr>
        <w:br/>
      </w:r>
      <w:r>
        <w:rPr>
          <w:rFonts w:hint="eastAsia"/>
        </w:rPr>
        <w:t>　　9.1 中国圆罐生产地区分布</w:t>
      </w:r>
      <w:r>
        <w:rPr>
          <w:rFonts w:hint="eastAsia"/>
        </w:rPr>
        <w:br/>
      </w:r>
      <w:r>
        <w:rPr>
          <w:rFonts w:hint="eastAsia"/>
        </w:rPr>
        <w:t>　　9.2 中国圆罐消费地区分布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影响中国市场圆罐供需因素分析</w:t>
      </w:r>
      <w:r>
        <w:rPr>
          <w:rFonts w:hint="eastAsia"/>
        </w:rPr>
        <w:br/>
      </w:r>
      <w:r>
        <w:rPr>
          <w:rFonts w:hint="eastAsia"/>
        </w:rPr>
        <w:t>　　10.1 圆罐及相关行业技术发展概况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2020-2031年圆罐进出口贸易现状及趋势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2020-2031年圆罐产品技术趋势与价格走势预测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圆罐行业市场环境发展趋势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2020-2031年不同种类圆罐产品技术发展趋势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2020-2031年圆罐价格走势预测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国内市场圆罐销售渠道分析</w:t>
      </w:r>
      <w:r>
        <w:rPr>
          <w:rFonts w:hint="eastAsia"/>
        </w:rPr>
        <w:br/>
      </w:r>
      <w:r>
        <w:rPr>
          <w:rFonts w:hint="eastAsia"/>
        </w:rPr>
        <w:t>　　　　12.1.1 当前圆罐主要销售模式及销售渠道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2020-2031年国内市场圆罐销售模式及销售渠道趋势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海外市场圆罐销售渠道分析</w:t>
      </w:r>
      <w:r>
        <w:rPr>
          <w:rFonts w:hint="eastAsia"/>
        </w:rPr>
        <w:br/>
      </w:r>
      <w:r>
        <w:rPr>
          <w:rFonts w:hint="eastAsia"/>
        </w:rPr>
        <w:t>　　12.3 圆罐行业营销策略建议</w:t>
      </w:r>
      <w:r>
        <w:rPr>
          <w:rFonts w:hint="eastAsia"/>
        </w:rPr>
        <w:br/>
      </w:r>
      <w:r>
        <w:rPr>
          <w:rFonts w:hint="eastAsia"/>
        </w:rPr>
        <w:t>　　　　12.3.1 圆罐市场定位及目标消费者分析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圆罐行业营销模式及销售渠道建议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圆罐产品介绍</w:t>
      </w:r>
      <w:r>
        <w:rPr>
          <w:rFonts w:hint="eastAsia"/>
        </w:rPr>
        <w:br/>
      </w:r>
      <w:r>
        <w:rPr>
          <w:rFonts w:hint="eastAsia"/>
        </w:rPr>
        <w:t>　　表 圆罐产品分类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2024年全球不同种类圆罐产量份额</w:t>
      </w:r>
      <w:r>
        <w:rPr>
          <w:rFonts w:hint="eastAsia"/>
        </w:rPr>
        <w:br/>
      </w:r>
      <w:r>
        <w:rPr>
          <w:rFonts w:hint="eastAsia"/>
        </w:rPr>
        <w:t>　　表 2020-2031年不同种类圆罐价格及趋势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圆罐主要应用领域</w:t>
      </w:r>
      <w:r>
        <w:rPr>
          <w:rFonts w:hint="eastAsia"/>
        </w:rPr>
        <w:br/>
      </w:r>
      <w:r>
        <w:rPr>
          <w:rFonts w:hint="eastAsia"/>
        </w:rPr>
        <w:t>　　图 全球2024年圆罐不同应用领域消费量份额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2020-2031年全球市场圆罐产量及增长情况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2020-2031年全球市场圆罐产值及增长情况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2020-2031年中国市场圆罐产量、增长率及趋势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2020-2031年中国市场圆罐产值、增长率及趋势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2020-2031年全球圆罐产能、产量、产能利用率及趋势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2020-2031年全球圆罐产量、表观消费量及趋势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2020-2031年中国圆罐产能、产量、产能利用率及趋势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2020-2031年中国圆罐产量、表观消费量及趋势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2020-2031年中国圆罐产量、市场需求量及趋势</w:t>
      </w:r>
      <w:r>
        <w:rPr>
          <w:rFonts w:hint="eastAsia"/>
        </w:rPr>
        <w:br/>
      </w:r>
      <w:r>
        <w:rPr>
          <w:rFonts w:hint="eastAsia"/>
        </w:rPr>
        <w:t>　　表 圆罐行业政策分析</w:t>
      </w:r>
      <w:r>
        <w:rPr>
          <w:rFonts w:hint="eastAsia"/>
        </w:rPr>
        <w:br/>
      </w:r>
      <w:r>
        <w:rPr>
          <w:rFonts w:hint="eastAsia"/>
        </w:rPr>
        <w:t>　　表 全球市场圆罐重点企业2024和2025年产量对比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全球市场圆罐重点企业2024和2025年产量、市场份额统计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全球市场圆罐重点企业2025年产量、市场份额统计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全球市场圆罐重点企业2025年产量、市场份额统计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全球市场圆罐重点企业2024和2025年产值对比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全球市场圆罐重点企业2024和2025年产值市场份额统计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全球市场圆罐重点企业2025年产值、市场份额统计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全球市场圆罐重点企业2025年产值、市场份额统计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全球市场圆罐重点企业2024和2025年产品价格统计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中国市场圆罐重点企业2024和2025年产量对比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中国市场圆罐重点企业2024和2025年产量市场份额统计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中国市场圆罐重点企业2025年产量、市场份额统计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中国市场圆罐重点企业2025年产量、市场份额统计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中国市场圆罐重点企业2024和2025年产值对比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中国市场圆罐重点企业2024和2025年产值市场份额统计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中国市场圆罐重点企业2025年产值、市场份额统计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中国市场圆罐重点企业2025年产值、市场份额统计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圆罐企业总部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2024和2025年全球市场圆罐重点企业产值市场份额对比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全球圆罐重点企业SWOT分析</w:t>
      </w:r>
      <w:r>
        <w:rPr>
          <w:rFonts w:hint="eastAsia"/>
        </w:rPr>
        <w:br/>
      </w:r>
      <w:r>
        <w:rPr>
          <w:rFonts w:hint="eastAsia"/>
        </w:rPr>
        <w:t>　　表 中国圆罐重点企业SWOT分析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2020-2025年全球主要地区圆罐产量统计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2025-2031年全球主要地区圆罐产量预测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2020-2031年全球主要地区圆罐产量市场份额统计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2025年全球主要地区圆罐产量市场份额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2020-2025年全球主要地区圆罐产值统计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2025-2031年全球主要地区圆罐产值预测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2020-2031年全球主要地区圆罐产值市场份额统计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2025年全球主要地区圆罐产值市场份额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2020-2031年中国市场圆罐产量及增长情况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2020-2031年中国市场圆罐产值及增长情况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2020-2031年北美市场圆罐产量及增长情况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2020-2031年北美市场圆罐产值及增长情况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2020-2031年欧洲市场圆罐产量及增长情况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2020-2031年欧洲市场圆罐产值及增长情况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2020-2031年日本市场圆罐产量及增长情况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2020-2031年日本市场圆罐产值及增长情况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2020-2025年全球主要地区圆罐消费量统计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2025-2031年全球主要地区圆罐消费量预测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2020-2031年全球主要地区圆罐消费量市场份额统计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2025年全球主要地区圆罐消费量市场份额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2020-2031年中国市场圆罐消费量、增长率及趋势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2020-2031年北美市场圆罐消费量、增长率及趋势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2020-2031年欧洲市场圆罐消费量、增长率及趋势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2020-2031年日本市场圆罐消费量、增长率及趋势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重点企业（一）圆罐产品情况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重点企业（一）2020-2025年圆罐产量、价格、收入、成本、毛利情况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重点企业（二）圆罐产品情况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重点企业（二）2020-2025年圆罐产量、价格、收入、成本、毛利情况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重点企业（三）圆罐产品情况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重点企业（三）2020-2025年圆罐产量、价格、收入、成本、毛利情况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重点企业（四）圆罐产品情况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重点企业（四）2020-2025年圆罐产量、价格、收入、成本、毛利情况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重点企业（五）圆罐产品情况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重点企业（五）2020-2025年圆罐产量、价格、收入、成本、毛利情况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重点企业（六）圆罐产品情况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重点企业（六）2020-2025年圆罐产量、价格、收入、成本、毛利情况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重点企业（七）圆罐产品情况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重点企业（七）2020-2025年圆罐产量、价格、收入、成本、毛利情况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重点企业（八）圆罐产品情况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重点企业（八）2020-2025年圆罐产量、价格、收入、成本、毛利情况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重点企业（九）圆罐产品情况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重点企业（九）2020-2025年圆罐产量、价格、收入、成本、毛利情况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重点企业（十）圆罐产品情况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重点企业（十）2020-2025年圆罐产量、价格、收入、成本、毛利情况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2020-2025年全球市场不同种类圆罐产量统计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2025-2031年全球市场不同种类圆罐产量预测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2020-2031年全球市场不同种类圆罐产量市场份额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2020-2025年全球市场不同种类圆罐产值统计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2025-2031年全球市场不同种类圆罐产值预测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2020-2031年全球市场不同种类圆罐产值市场份额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2020-2031年全球市场不同种类圆罐价格走势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2020-2025年中国市场不同种类圆罐产量统计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2025-2031年中国市场不同种类圆罐产量预测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2020-2031年中国市场不同种类圆罐产量市场份额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2020-2025年中国市场不同种类圆罐产值统计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2025-2031年中国市场不同种类圆罐产值预测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2020-2031年中国市场不同种类圆罐产值市场份额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2020-2031年中国市场不同种类圆罐价格走势</w:t>
      </w:r>
      <w:r>
        <w:rPr>
          <w:rFonts w:hint="eastAsia"/>
        </w:rPr>
        <w:br/>
      </w:r>
      <w:r>
        <w:rPr>
          <w:rFonts w:hint="eastAsia"/>
        </w:rPr>
        <w:t>　　图 圆罐产业链</w:t>
      </w:r>
      <w:r>
        <w:rPr>
          <w:rFonts w:hint="eastAsia"/>
        </w:rPr>
        <w:br/>
      </w:r>
      <w:r>
        <w:rPr>
          <w:rFonts w:hint="eastAsia"/>
        </w:rPr>
        <w:t>　　表 圆罐原材料</w:t>
      </w:r>
      <w:r>
        <w:rPr>
          <w:rFonts w:hint="eastAsia"/>
        </w:rPr>
        <w:br/>
      </w:r>
      <w:r>
        <w:rPr>
          <w:rFonts w:hint="eastAsia"/>
        </w:rPr>
        <w:t>　　表 圆罐上游原料供应商及联系方式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2020-2025年全球市场圆罐主要应用领域消费量统计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2025-2031年全球市场圆罐主要应用领域消费量预测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2020-2031年全球市场圆罐主要应用领域消费量市场份额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2025年全球市场圆罐主要应用领域消费量市场份额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2020-2031年全球市场圆罐主要应用领域消费量增长率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2020-2025年中国市场圆罐主要应用领域消费量统计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2025-2031年中国市场圆罐主要应用领域消费量预测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2020-2031年中国市场圆罐主要应用领域消费量市场份额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2020-2031年中国市场圆罐主要应用领域消费量增长率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2020-2025年中国市场圆罐产量、消费量、进出口情况分析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2025-2031年中国市场圆罐产量、消费量、进出口情况预测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2020-2031年中国市场圆罐进出口量</w:t>
      </w:r>
      <w:r>
        <w:rPr>
          <w:rFonts w:hint="eastAsia"/>
        </w:rPr>
        <w:br/>
      </w:r>
      <w:r>
        <w:rPr>
          <w:rFonts w:hint="eastAsia"/>
        </w:rPr>
        <w:t>　　图 2025年圆罐生产地区分布</w:t>
      </w:r>
      <w:r>
        <w:rPr>
          <w:rFonts w:hint="eastAsia"/>
        </w:rPr>
        <w:br/>
      </w:r>
      <w:r>
        <w:rPr>
          <w:rFonts w:hint="eastAsia"/>
        </w:rPr>
        <w:t>　　图 2025年圆罐消费地区分布</w:t>
      </w:r>
      <w:r>
        <w:rPr>
          <w:rFonts w:hint="eastAsia"/>
        </w:rPr>
        <w:br/>
      </w:r>
      <w:r>
        <w:rPr>
          <w:rFonts w:hint="eastAsia"/>
        </w:rPr>
        <w:t>　　图 2020-2031年中国圆罐进口量及趋势预测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2020-2031年中国圆罐出口量及趋势预测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2025-2031年不同种类圆罐产量占比</w:t>
      </w:r>
      <w:r>
        <w:rPr>
          <w:rFonts w:hint="eastAsia"/>
        </w:rPr>
        <w:br/>
      </w:r>
      <w:r>
        <w:rPr>
          <w:rFonts w:hint="eastAsia"/>
        </w:rPr>
        <w:t>　　图 2025-2031年圆罐价格走势预测</w:t>
      </w:r>
      <w:r>
        <w:rPr>
          <w:rFonts w:hint="eastAsia"/>
        </w:rPr>
        <w:br/>
      </w:r>
      <w:r>
        <w:rPr>
          <w:rFonts w:hint="eastAsia"/>
        </w:rPr>
        <w:t>　　图 国内市场圆罐未来销售渠道趋势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0b2dd8c62417e" w:history="1">
        <w:r>
          <w:rPr>
            <w:rStyle w:val="Hyperlink"/>
          </w:rPr>
          <w:t>2025-2031年全球与中国圆罐市场调查研究及发展前景预测报告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0b2dd8c62417e" w:history="1">
        <w:r>
          <w:rPr>
            <w:rStyle w:val="Hyperlink"/>
          </w:rPr>
          <w:t>https://www.20087.com/3/98/YuanGuanHangYeQianJingQuShi.html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热点：开式罐和闭式罐的区别、圆罐的容量计算公式、大圆罐图片、圆罐的立方计算公式、非标罐是什么、圆罐制作视频、椭圆罐、圆罐红双喜多少钱、圆罐体积容量怎么算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c986704464138" w:history="1">
      <w:r>
        <w:rPr>
          <w:rStyle w:val="Hyperlink"/>
        </w:rPr>
        <w:t>2025-2031年全球与中国圆罐市场调查研究及发展前景预测报告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YuanGuanHangYeQianJingQuShi.html" TargetMode="External" Id="Rc800b2dd8c62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YuanGuanHangYeQianJingQuShi.html" TargetMode="External" Id="Rb78c98670446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2025-05-14T01:33:00Z</dcterms:created>
  <dcterms:modified xsi:type="dcterms:W3CDTF">2025-05-14T02:33:00Z</dcterms:modified>
  <dc:subject>2025-2031年全球与中国圆罐市场调查研究及发展前景预测报告</dc:subject>
  <dc:title>2025-2031年全球与中国圆罐市场调查研究及发展前景预测报告</dc:title>
  <cp:keywords>2025-2031年全球与中国圆罐市场调查研究及发展前景预测报告</cp:keywords>
  <dc:description>2025-2031年全球与中国圆罐市场调查研究及发展前景预测报告</dc:description>
</cp:coreProperties>
</file>