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4493350b344c8" w:history="1">
              <w:r>
                <w:rPr>
                  <w:rStyle w:val="Hyperlink"/>
                </w:rPr>
                <w:t>2025-2031年全球与中国大蒜酱行业发展调研及前景趋势预测报告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4493350b344c8" w:history="1">
              <w:r>
                <w:rPr>
                  <w:rStyle w:val="Hyperlink"/>
                </w:rPr>
                <w:t>2025-2031年全球与中国大蒜酱行业发展调研及前景趋势预测报告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04493350b344c8" w:history="1">
                <w:r>
                  <w:rPr>
                    <w:rStyle w:val="Hyperlink"/>
                  </w:rPr>
                  <w:t>https://www.20087.com/3/38/DaSuanJiangDeXianZhuangYuQianJing.html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蒜酱是调味品行业的一种特色产品，当前正通过工艺创新和品牌营销，拓展国内外市场。采用现代化的发酵技术和包装工艺，大蒜酱在保持传统风味的同时，提高了产品的安全性和保质期。随着消费者对健康饮食和地方美食的兴趣增加，大蒜酱的品牌故事和地域文化成为吸引消费者的重要因素，推动了产品的差异化竞争和市场细分。</w:t>
      </w:r>
      <w:r>
        <w:rPr>
          <w:rFonts w:hint="eastAsia"/>
        </w:rPr>
        <w:br/>
      </w:r>
      <w:r>
        <w:rPr>
          <w:rFonts w:hint="eastAsia"/>
        </w:rPr>
        <w:t>　　未来，大蒜酱将朝着更健康、更创新、更国际化的方向发展。更健康意味着通过选用优质大蒜、低盐配方和天然防腐剂，开发出更符合现代健康理念的大蒜酱产品，满足消费者对低脂、低糖、高纤维的饮食需求。更创新体现在通过风味融合、功能性成分添加和便捷包装设计，推出满足不同餐饮场景和人群偏好的新产品，如低卡路里、益生菌强化的大蒜酱。更国际化则意味着大蒜酱企业将加强品牌国际化战略，通过跨境电商、海外设厂和本土化营销，拓展全球市场，传播中华美食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4493350b344c8" w:history="1">
        <w:r>
          <w:rPr>
            <w:rStyle w:val="Hyperlink"/>
          </w:rPr>
          <w:t>2025-2031年全球与中国大蒜酱行业发展调研及前景趋势预测报告</w:t>
        </w:r>
      </w:hyperlink>
      <w:r>
        <w:rPr>
          <w:rFonts w:hint="eastAsia"/>
        </w:rPr>
        <w:t>》基于权威数据和调研资料，采用定量与定性相结合的方法，系统分析了大蒜酱行业的现状和未来趋势。通过对行业的长期跟踪研究，报告提供了清晰的市场分析和趋势预测，帮助投资者更好地理解行业投资价值。同时，结合大蒜酱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大蒜酱市场概述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按照不同产品类型，大蒜酱主要可以分为如下几个类别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全球不同产品类型大蒜酱销售额增长趋势2020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纯蒜蓉酱</w:t>
      </w:r>
      <w:r>
        <w:rPr>
          <w:rFonts w:hint="eastAsia"/>
        </w:rPr>
        <w:br/>
      </w:r>
      <w:r>
        <w:rPr>
          <w:rFonts w:hint="eastAsia"/>
        </w:rPr>
        <w:t>　　　　1.2.3 复合蒜蓉酱</w:t>
      </w:r>
      <w:r>
        <w:rPr>
          <w:rFonts w:hint="eastAsia"/>
        </w:rPr>
        <w:br/>
      </w:r>
      <w:r>
        <w:rPr>
          <w:rFonts w:hint="eastAsia"/>
        </w:rPr>
        <w:t>　　1.3 从不同应用，大蒜酱主要包括如下几个方面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全球不同应用大蒜酱销售额增长趋势2020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餐饮&amp;食品加工</w:t>
      </w:r>
      <w:r>
        <w:rPr>
          <w:rFonts w:hint="eastAsia"/>
        </w:rPr>
        <w:br/>
      </w:r>
      <w:r>
        <w:rPr>
          <w:rFonts w:hint="eastAsia"/>
        </w:rPr>
        <w:t>　　　　1.3.3 商超&amp;批发</w:t>
      </w:r>
      <w:r>
        <w:rPr>
          <w:rFonts w:hint="eastAsia"/>
        </w:rPr>
        <w:br/>
      </w:r>
      <w:r>
        <w:rPr>
          <w:rFonts w:hint="eastAsia"/>
        </w:rPr>
        <w:t>　　　　1.3.4 线上</w:t>
      </w:r>
      <w:r>
        <w:rPr>
          <w:rFonts w:hint="eastAsia"/>
        </w:rPr>
        <w:br/>
      </w:r>
      <w:r>
        <w:rPr>
          <w:rFonts w:hint="eastAsia"/>
        </w:rPr>
        <w:t>　　1.4 大蒜酱行业背景、发展历史、现状及趋势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大蒜酱行业目前现状分析</w:t>
      </w:r>
      <w:r>
        <w:rPr>
          <w:rFonts w:hint="eastAsia"/>
        </w:rPr>
        <w:br/>
      </w:r>
      <w:r>
        <w:rPr>
          <w:rFonts w:hint="eastAsia"/>
        </w:rPr>
        <w:t>　　　　1.4.2 大蒜酱发展趋势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全球大蒜酱总体规模分析</w:t>
      </w:r>
      <w:r>
        <w:rPr>
          <w:rFonts w:hint="eastAsia"/>
        </w:rPr>
        <w:br/>
      </w:r>
      <w:r>
        <w:rPr>
          <w:rFonts w:hint="eastAsia"/>
        </w:rPr>
        <w:t>　　2.1 全球大蒜酱供需现状及预测（2020-2031）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全球大蒜酱产能、产量、产能利用率及发展趋势（2020-2031）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全球大蒜酱产量、需求量及发展趋势（2020-2031）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全球主要地区大蒜酱产量及发展趋势（2020-2031）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全球主要地区大蒜酱产量（2020-2025）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全球主要地区大蒜酱产量（2025-2031）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全球主要地区大蒜酱产量市场份额（2020-2031）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中国大蒜酱供需现状及预测（2020-2031）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中国大蒜酱产能、产量、产能利用率及发展趋势（2020-2031）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中国大蒜酱产量、市场需求量及发展趋势（2020-2031）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全球大蒜酱销量及销售额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全球市场大蒜酱销售额（2020-2031）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全球市场大蒜酱销量（2020-2031）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全球市场大蒜酱价格趋势（2020-2031）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全球市场主要厂商大蒜酱产能市场份额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全球市场主要厂商大蒜酱销量（2020-2025）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全球市场主要厂商大蒜酱销量（2020-2025）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全球市场主要厂商大蒜酱销售收入（2020-2025）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全球市场主要厂商大蒜酱销售价格（2020-2025）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2025年全球主要生产商大蒜酱收入排名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中国市场主要厂商大蒜酱销量（2020-2025）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中国市场主要厂商大蒜酱销量（2020-2025）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中国市场主要厂商大蒜酱销售收入（2020-2025）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2025年中国主要生产商大蒜酱收入排名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中国市场主要厂商大蒜酱销售价格（2020-2025）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全球主要厂商大蒜酱总部及产地分布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全球主要厂商成立时间及大蒜酱商业化日期</w:t>
      </w:r>
      <w:r>
        <w:rPr>
          <w:rFonts w:hint="eastAsia"/>
        </w:rPr>
        <w:br/>
      </w:r>
      <w:r>
        <w:rPr>
          <w:rFonts w:hint="eastAsia"/>
        </w:rPr>
        <w:t>　　3.6 全球主要厂商大蒜酱产品类型及应用</w:t>
      </w:r>
      <w:r>
        <w:rPr>
          <w:rFonts w:hint="eastAsia"/>
        </w:rPr>
        <w:br/>
      </w:r>
      <w:r>
        <w:rPr>
          <w:rFonts w:hint="eastAsia"/>
        </w:rPr>
        <w:t>　　3.7 大蒜酱行业集中度、竞争程度分析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大蒜酱行业集中度分析：2025年全球Top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全球大蒜酱第一梯队、第二梯队和第三梯队生产商（品牌）及市场份额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全球大蒜酱主要地区分析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全球主要地区大蒜酱市场规模分析：2020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全球主要地区大蒜酱销售收入及市场份额（2020-2025年）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全球主要地区大蒜酱销售收入预测（2025-2031年）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全球主要地区大蒜酱销量分析：2020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全球主要地区大蒜酱销量及市场份额（2020-2025年）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全球主要地区大蒜酱销量及市场份额预测（2025-2031）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北美市场大蒜酱销量、收入及增长率（2020-2031）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欧洲市场大蒜酱销量、收入及增长率（2020-2031）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中国市场大蒜酱销量、收入及增长率（2020-2031）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日本市场大蒜酱销量、收入及增长率（2020-2031）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东南亚市场大蒜酱销量、收入及增长率（2020-2031）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印度市场大蒜酱销量、收入及增长率（2020-2031）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重点企业（1）基本信息、大蒜酱生产基地、销售区域、竞争对手及市场地位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大蒜酱产品规格、参数及市场应用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大蒜酱销量、收入、价格及毛利率（2020-2025）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重点企业（2）基本信息、大蒜酱生产基地、销售区域、竞争对手及市场地位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大蒜酱产品规格、参数及市场应用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大蒜酱销量、收入、价格及毛利率（2020-2025）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重点企业（3）基本信息、大蒜酱生产基地、销售区域、竞争对手及市场地位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大蒜酱产品规格、参数及市场应用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大蒜酱销量、收入、价格及毛利率（2020-2025）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重点企业（4）基本信息、大蒜酱生产基地、销售区域、竞争对手及市场地位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大蒜酱产品规格、参数及市场应用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大蒜酱销量、收入、价格及毛利率（2020-2025）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重点企业（5）基本信息、大蒜酱生产基地、销售区域、竞争对手及市场地位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大蒜酱产品规格、参数及市场应用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大蒜酱销量、收入、价格及毛利率（2020-2025）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重点企业（6）基本信息、大蒜酱生产基地、销售区域、竞争对手及市场地位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大蒜酱产品规格、参数及市场应用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大蒜酱销量、收入、价格及毛利率（2020-2025）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重点企业（7）基本信息、大蒜酱生产基地、销售区域、竞争对手及市场地位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大蒜酱产品规格、参数及市场应用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大蒜酱销量、收入、价格及毛利率（2020-2025）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重点企业（8）基本信息、大蒜酱生产基地、销售区域、竞争对手及市场地位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大蒜酱产品规格、参数及市场应用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大蒜酱销量、收入、价格及毛利率（2020-2025）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重点企业（9）基本信息、大蒜酱生产基地、销售区域、竞争对手及市场地位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大蒜酱产品规格、参数及市场应用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大蒜酱销量、收入、价格及毛利率（2020-2025）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重点企业（10）基本信息、大蒜酱生产基地、销售区域、竞争对手及市场地位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大蒜酱产品规格、参数及市场应用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大蒜酱销量、收入、价格及毛利率（2020-2025）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重点企业（11）基本信息、大蒜酱生产基地、销售区域、竞争对手及市场地位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大蒜酱产品规格、参数及市场应用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大蒜酱销量、收入、价格及毛利率（2020-2025）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重点企业（12）基本信息、大蒜酱生产基地、销售区域、竞争对手及市场地位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大蒜酱产品规格、参数及市场应用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大蒜酱销量、收入、价格及毛利率（2020-2025）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重点企业（13）基本信息、大蒜酱生产基地、销售区域、竞争对手及市场地位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大蒜酱产品规格、参数及市场应用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大蒜酱销量、收入、价格及毛利率（2020-2025）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重点企业（14）基本信息、大蒜酱生产基地、销售区域、竞争对手及市场地位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大蒜酱产品规格、参数及市场应用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大蒜酱销量、收入、价格及毛利率（2020-2025）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不同产品类型大蒜酱分析</w:t>
      </w:r>
      <w:r>
        <w:rPr>
          <w:rFonts w:hint="eastAsia"/>
        </w:rPr>
        <w:br/>
      </w:r>
      <w:r>
        <w:rPr>
          <w:rFonts w:hint="eastAsia"/>
        </w:rPr>
        <w:t>　　6.1 全球不同产品类型大蒜酱销量（2020-2031）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全球不同产品类型大蒜酱销量及市场份额（2020-2025）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全球不同产品类型大蒜酱销量预测（2025-2031）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全球不同产品类型大蒜酱收入（2020-2031）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全球不同产品类型大蒜酱收入及市场份额（2020-2025）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全球不同产品类型大蒜酱收入预测（2025-2031）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全球不同产品类型大蒜酱价格走势（2020-2031）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不同应用大蒜酱分析</w:t>
      </w:r>
      <w:r>
        <w:rPr>
          <w:rFonts w:hint="eastAsia"/>
        </w:rPr>
        <w:br/>
      </w:r>
      <w:r>
        <w:rPr>
          <w:rFonts w:hint="eastAsia"/>
        </w:rPr>
        <w:t>　　7.1 全球不同应用大蒜酱销量（2020-2031）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全球不同应用大蒜酱销量及市场份额（2020-2025）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全球不同应用大蒜酱销量预测（2025-2031）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全球不同应用大蒜酱收入（2020-2031）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全球不同应用大蒜酱收入及市场份额（2020-2025）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全球不同应用大蒜酱收入预测（2025-2031）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全球不同应用大蒜酱价格走势（2020-2031）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大蒜酱产业链分析</w:t>
      </w:r>
      <w:r>
        <w:rPr>
          <w:rFonts w:hint="eastAsia"/>
        </w:rPr>
        <w:br/>
      </w:r>
      <w:r>
        <w:rPr>
          <w:rFonts w:hint="eastAsia"/>
        </w:rPr>
        <w:t>　　8.2 大蒜酱产业上游供应分析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大蒜酱下游典型客户</w:t>
      </w:r>
      <w:r>
        <w:rPr>
          <w:rFonts w:hint="eastAsia"/>
        </w:rPr>
        <w:br/>
      </w:r>
      <w:r>
        <w:rPr>
          <w:rFonts w:hint="eastAsia"/>
        </w:rPr>
        <w:t>　　8.4 大蒜酱销售渠道分析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大蒜酱行业发展机遇及主要驱动因素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大蒜酱行业发展面临的风险</w:t>
      </w:r>
      <w:r>
        <w:rPr>
          <w:rFonts w:hint="eastAsia"/>
        </w:rPr>
        <w:br/>
      </w:r>
      <w:r>
        <w:rPr>
          <w:rFonts w:hint="eastAsia"/>
        </w:rPr>
        <w:t>　　9.3 大蒜酱行业政策分析</w:t>
      </w:r>
      <w:r>
        <w:rPr>
          <w:rFonts w:hint="eastAsia"/>
        </w:rPr>
        <w:br/>
      </w:r>
      <w:r>
        <w:rPr>
          <w:rFonts w:hint="eastAsia"/>
        </w:rPr>
        <w:t>　　9.4 大蒜酱中国企业SWOT分析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全球不同产品类型大蒜酱销售额增长（CAGR）趋势2020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大蒜酱行业目前发展现状</w:t>
      </w:r>
      <w:r>
        <w:rPr>
          <w:rFonts w:hint="eastAsia"/>
        </w:rPr>
        <w:br/>
      </w:r>
      <w:r>
        <w:rPr>
          <w:rFonts w:hint="eastAsia"/>
        </w:rPr>
        <w:t>　　表 4： 大蒜酱发展趋势</w:t>
      </w:r>
      <w:r>
        <w:rPr>
          <w:rFonts w:hint="eastAsia"/>
        </w:rPr>
        <w:br/>
      </w:r>
      <w:r>
        <w:rPr>
          <w:rFonts w:hint="eastAsia"/>
        </w:rPr>
        <w:t>　　表 5： 全球主要地区大蒜酱产量增速（CAGR）：（2020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全球主要地区大蒜酱产量（2020-2025）&amp;（件）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全球主要地区大蒜酱产量（2025-2031）&amp;（件）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全球主要地区大蒜酱产量市场份额（2020-2025）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全球主要地区大蒜酱产量（2025-2031）&amp;（件）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全球市场主要厂商大蒜酱产能（2024-2025）&amp;（件）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全球市场主要厂商大蒜酱销量（2020-2025）&amp;（件）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全球市场主要厂商大蒜酱销量市场份额（2020-2025）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全球市场主要厂商大蒜酱销售收入（2020-2025）&amp;（百万美元）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全球市场主要厂商大蒜酱销售收入市场份额（2020-2025）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全球市场主要厂商大蒜酱销售价格（2020-2025）&amp;（美元/件）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2025年全球主要生产商大蒜酱收入排名（百万美元）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中国市场主要厂商大蒜酱销量（2020-2025）&amp;（件）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中国市场主要厂商大蒜酱销量市场份额（2020-2025）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中国市场主要厂商大蒜酱销售收入（2020-2025）&amp;（百万美元）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中国市场主要厂商大蒜酱销售收入市场份额（2020-2025）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2025年中国主要生产商大蒜酱收入排名（百万美元）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中国市场主要厂商大蒜酱销售价格（2020-2025）&amp;（美元/件）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全球主要厂商大蒜酱总部及产地分布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全球主要厂商成立时间及大蒜酱商业化日期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全球主要厂商大蒜酱产品类型及应用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2025年全球大蒜酱主要厂商市场地位（第一梯队、第二梯队和第三梯队）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全球大蒜酱市场投资、并购等现状分析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全球主要地区大蒜酱销售收入增速：（2020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全球主要地区大蒜酱销售收入（2020-2025）&amp;（百万美元）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全球主要地区大蒜酱销售收入市场份额（2020-2025）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全球主要地区大蒜酱收入（2025-2031）&amp;（百万美元）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全球主要地区大蒜酱收入市场份额（2025-2031）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全球主要地区大蒜酱销量（件）：2020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全球主要地区大蒜酱销量（2020-2025）&amp;（件）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全球主要地区大蒜酱销量市场份额（2020-2025）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全球主要地区大蒜酱销量（2025-2031）&amp;（件）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全球主要地区大蒜酱销量份额（2025-2031）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大蒜酱生产基地、销售区域、竞争对手及市场地位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大蒜酱产品规格、参数及市场应用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大蒜酱销量（件）、收入（百万美元）、价格（美元/件）及毛利率（2020-2025）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大蒜酱生产基地、销售区域、竞争对手及市场地位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大蒜酱产品规格、参数及市场应用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大蒜酱销量（件）、收入（百万美元）、价格（美元/件）及毛利率（2020-2025）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大蒜酱生产基地、销售区域、竞争对手及市场地位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大蒜酱产品规格、参数及市场应用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大蒜酱销量（件）、收入（百万美元）、价格（美元/件）及毛利率（2020-2025）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大蒜酱生产基地、销售区域、竞争对手及市场地位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大蒜酱产品规格、参数及市场应用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大蒜酱销量（件）、收入（百万美元）、价格（美元/件）及毛利率（2020-2025）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大蒜酱生产基地、销售区域、竞争对手及市场地位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大蒜酱产品规格、参数及市场应用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大蒜酱销量（件）、收入（百万美元）、价格（美元/件）及毛利率（2020-2025）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大蒜酱生产基地、销售区域、竞争对手及市场地位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大蒜酱产品规格、参数及市场应用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大蒜酱销量（件）、收入（百万美元）、价格（美元/件）及毛利率（2020-2025）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大蒜酱生产基地、销售区域、竞争对手及市场地位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大蒜酱产品规格、参数及市场应用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大蒜酱销量（件）、收入（百万美元）、价格（美元/件）及毛利率（2020-2025）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大蒜酱生产基地、销售区域、竞争对手及市场地位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大蒜酱产品规格、参数及市场应用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大蒜酱销量（件）、收入（百万美元）、价格（美元/件）及毛利率（2020-2025）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大蒜酱生产基地、销售区域、竞争对手及市场地位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大蒜酱产品规格、参数及市场应用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大蒜酱销量（件）、收入（百万美元）、价格（美元/件）及毛利率（2020-2025）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大蒜酱生产基地、销售区域、竞争对手及市场地位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大蒜酱产品规格、参数及市场应用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大蒜酱销量（件）、收入（百万美元）、价格（美元/件）及毛利率（2020-2025）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大蒜酱生产基地、销售区域、竞争对手及市场地位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大蒜酱产品规格、参数及市场应用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大蒜酱销量（件）、收入（百万美元）、价格（美元/件）及毛利率（2020-2025）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大蒜酱生产基地、销售区域、竞争对手及市场地位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大蒜酱产品规格、参数及市场应用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大蒜酱销量（件）、收入（百万美元）、价格（美元/件）及毛利率（2020-2025）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大蒜酱生产基地、销售区域、竞争对手及市场地位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大蒜酱产品规格、参数及市场应用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大蒜酱销量（件）、收入（百万美元）、价格（美元/件）及毛利率（2020-2025）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大蒜酱生产基地、销售区域、竞争对手及市场地位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大蒜酱产品规格、参数及市场应用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大蒜酱销量（件）、收入（百万美元）、价格（美元/件）及毛利率（2020-2025）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全球不同产品类型大蒜酱销量（2020-2025年）&amp;（件）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109： 全球不同产品类型大蒜酱销量市场份额（2020-2025）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全球不同产品类型大蒜酱销量预测（2025-2031）&amp;（件）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全球市场不同产品类型大蒜酱销量市场份额预测（2025-2031）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全球不同产品类型大蒜酱收入（2020-2025年）&amp;（百万美元）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全球不同产品类型大蒜酱收入市场份额（2020-2025）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全球不同产品类型大蒜酱收入预测（2025-2031）&amp;（百万美元）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全球不同产品类型大蒜酱收入市场份额预测（2025-2031）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全球不同应用大蒜酱销量（2020-2025年）&amp;（件）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117： 全球不同应用大蒜酱销量市场份额（2020-2025）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全球不同应用大蒜酱销量预测（2025-2031）&amp;（件）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119： 全球市场不同应用大蒜酱销量市场份额预测（2025-2031）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全球不同应用大蒜酱收入（2020-2025年）&amp;（百万美元）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全球不同应用大蒜酱收入市场份额（2020-2025）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全球不同应用大蒜酱收入预测（2025-2031）&amp;（百万美元）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全球不同应用大蒜酱收入市场份额预测（2025-2031）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大蒜酱上游原料供应商及联系方式列表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大蒜酱典型客户列表</w:t>
      </w:r>
      <w:r>
        <w:rPr>
          <w:rFonts w:hint="eastAsia"/>
        </w:rPr>
        <w:br/>
      </w:r>
      <w:r>
        <w:rPr>
          <w:rFonts w:hint="eastAsia"/>
        </w:rPr>
        <w:t>　　表 126： 大蒜酱主要销售模式及销售渠道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大蒜酱行业发展机遇及主要驱动因素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大蒜酱行业发展面临的风险</w:t>
      </w:r>
      <w:r>
        <w:rPr>
          <w:rFonts w:hint="eastAsia"/>
        </w:rPr>
        <w:br/>
      </w:r>
      <w:r>
        <w:rPr>
          <w:rFonts w:hint="eastAsia"/>
        </w:rPr>
        <w:t>　　表 129： 大蒜酱行业政策分析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大蒜酱产品图片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全球不同产品类型大蒜酱销售额2020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全球不同产品类型大蒜酱市场份额2024 VS 2025</w:t>
      </w:r>
      <w:r>
        <w:rPr>
          <w:rFonts w:hint="eastAsia"/>
        </w:rPr>
        <w:br/>
      </w:r>
      <w:r>
        <w:rPr>
          <w:rFonts w:hint="eastAsia"/>
        </w:rPr>
        <w:t>　　图 4： 纯蒜蓉酱产品图片</w:t>
      </w:r>
      <w:r>
        <w:rPr>
          <w:rFonts w:hint="eastAsia"/>
        </w:rPr>
        <w:br/>
      </w:r>
      <w:r>
        <w:rPr>
          <w:rFonts w:hint="eastAsia"/>
        </w:rPr>
        <w:t>　　图 5： 复合蒜蓉酱产品图片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全球不同应用大蒜酱市场份额2024 VS 2025</w:t>
      </w:r>
      <w:r>
        <w:rPr>
          <w:rFonts w:hint="eastAsia"/>
        </w:rPr>
        <w:br/>
      </w:r>
      <w:r>
        <w:rPr>
          <w:rFonts w:hint="eastAsia"/>
        </w:rPr>
        <w:t>　　图 8： 餐饮&amp;食品加工</w:t>
      </w:r>
      <w:r>
        <w:rPr>
          <w:rFonts w:hint="eastAsia"/>
        </w:rPr>
        <w:br/>
      </w:r>
      <w:r>
        <w:rPr>
          <w:rFonts w:hint="eastAsia"/>
        </w:rPr>
        <w:t>　　图 9： 商超&amp;批发</w:t>
      </w:r>
      <w:r>
        <w:rPr>
          <w:rFonts w:hint="eastAsia"/>
        </w:rPr>
        <w:br/>
      </w:r>
      <w:r>
        <w:rPr>
          <w:rFonts w:hint="eastAsia"/>
        </w:rPr>
        <w:t>　　图 10： 线上</w:t>
      </w:r>
      <w:r>
        <w:rPr>
          <w:rFonts w:hint="eastAsia"/>
        </w:rPr>
        <w:br/>
      </w:r>
      <w:r>
        <w:rPr>
          <w:rFonts w:hint="eastAsia"/>
        </w:rPr>
        <w:t>　　图 11： 全球大蒜酱产能、产量、产能利用率及发展趋势（2020-2031）&amp;（件）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12： 全球大蒜酱产量、需求量及发展趋势（2020-2031）&amp;（件）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全球主要地区大蒜酱产量（2020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全球主要地区大蒜酱产量市场份额（2020-2031）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中国大蒜酱产能、产量、产能利用率及发展趋势（2020-2031）&amp;（件）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中国大蒜酱产量、市场需求量及发展趋势（2020-2031）&amp;（件）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全球大蒜酱市场销售额及增长率：（2020-2031）&amp;（百万美元）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全球市场大蒜酱市场规模：2020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全球市场大蒜酱销量及增长率（2020-2031）&amp;（件）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20： 全球市场大蒜酱价格趋势（2020-2031）&amp;（美元/件）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2025年全球市场主要厂商大蒜酱销量市场份额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2025年全球市场主要厂商大蒜酱收入市场份额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2025年中国市场主要厂商大蒜酱销量市场份额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2025年中国市场主要厂商大蒜酱收入市场份额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2025年全球前五大生产商大蒜酱市场份额</w:t>
      </w:r>
      <w:r>
        <w:rPr>
          <w:rFonts w:hint="eastAsia"/>
        </w:rPr>
        <w:br/>
      </w:r>
      <w:r>
        <w:rPr>
          <w:rFonts w:hint="eastAsia"/>
        </w:rPr>
        <w:t>　　图 26： 2025年全球大蒜酱第一梯队、第二梯队和第三梯队厂商及市场份额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全球主要地区大蒜酱销售收入（2020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全球主要地区大蒜酱销售收入市场份额（2024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北美市场大蒜酱销量及增长率（2020-2031）&amp;（件）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北美市场大蒜酱收入及增长率（2020-2031）&amp;（百万美元）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欧洲市场大蒜酱销量及增长率（2020-2031）&amp;（件）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欧洲市场大蒜酱收入及增长率（2020-2031）&amp;（百万美元）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中国市场大蒜酱销量及增长率（2020-2031）&amp;（件）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中国市场大蒜酱收入及增长率（2020-2031）&amp;（百万美元）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日本市场大蒜酱销量及增长率（2020-2031）&amp;（件）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日本市场大蒜酱收入及增长率（2020-2031）&amp;（百万美元）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东南亚市场大蒜酱销量及增长率（2020-2031）&amp;（件）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38： 东南亚市场大蒜酱收入及增长率（2020-2031）&amp;（百万美元）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印度市场大蒜酱销量及增长率（2020-2031）&amp;（件）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40： 印度市场大蒜酱收入及增长率（2020-2031）&amp;（百万美元）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全球不同产品类型大蒜酱价格走势（2020-2031）&amp;（美元/件）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全球不同应用大蒜酱价格走势（2020-2031）&amp;（美元/件）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大蒜酱产业链</w:t>
      </w:r>
      <w:r>
        <w:rPr>
          <w:rFonts w:hint="eastAsia"/>
        </w:rPr>
        <w:br/>
      </w:r>
      <w:r>
        <w:rPr>
          <w:rFonts w:hint="eastAsia"/>
        </w:rPr>
        <w:t>　　图 44： 大蒜酱中国企业SWOT分析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4493350b344c8" w:history="1">
        <w:r>
          <w:rPr>
            <w:rStyle w:val="Hyperlink"/>
          </w:rPr>
          <w:t>2025-2031年全球与中国大蒜酱行业发展调研及前景趋势预测报告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04493350b344c8" w:history="1">
        <w:r>
          <w:rPr>
            <w:rStyle w:val="Hyperlink"/>
          </w:rPr>
          <w:t>https://www.20087.com/3/38/DaSuanJiangDeXianZhuangYuQianJing.html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热点：蒜蓉酱、大蒜酱的制作方法和配料、沙威玛大蒜酱、大蒜酱变绿能吃吗、蒜泥神器、大蒜酱怎么做好吃、播放蒜蓉酱的做法、大蒜酱制作、十大公认最好吃的蒜蓉酱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a052bb9a147d7" w:history="1">
      <w:r>
        <w:rPr>
          <w:rStyle w:val="Hyperlink"/>
        </w:rPr>
        <w:t>2025-2031年全球与中国大蒜酱行业发展调研及前景趋势预测报告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DaSuanJiangDeXianZhuangYuQianJing.html" TargetMode="External" Id="Rec04493350b3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DaSuanJiangDeXianZhuangYuQianJing.html" TargetMode="External" Id="R2f9a052bb9a1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2025-04-28T02:43:00Z</dcterms:created>
  <dcterms:modified xsi:type="dcterms:W3CDTF">2025-04-28T03:43:00Z</dcterms:modified>
  <dc:subject>2025-2031年全球与中国大蒜酱行业发展调研及前景趋势预测报告</dc:subject>
  <dc:title>2025-2031年全球与中国大蒜酱行业发展调研及前景趋势预测报告</dc:title>
  <cp:keywords>2025-2031年全球与中国大蒜酱行业发展调研及前景趋势预测报告</cp:keywords>
  <dc:description>2025-2031年全球与中国大蒜酱行业发展调研及前景趋势预测报告</dc:description>
</cp:coreProperties>
</file>