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5f252cc954d63" w:history="1">
              <w:r>
                <w:rPr>
                  <w:rStyle w:val="Hyperlink"/>
                </w:rPr>
                <w:t>2025-2031年中国妇女卫生护垫市场现状调研分析及发展趋势报告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5f252cc954d63" w:history="1">
              <w:r>
                <w:rPr>
                  <w:rStyle w:val="Hyperlink"/>
                </w:rPr>
                <w:t>2025-2031年中国妇女卫生护垫市场现状调研分析及发展趋势报告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5f252cc954d63" w:history="1">
                <w:r>
                  <w:rPr>
                    <w:rStyle w:val="Hyperlink"/>
                  </w:rPr>
                  <w:t>https://www.20087.com/M_QingGongRiHua/83/FuNvWeiShengHuDianShiChangJingZhengYuFaZhanQuShi.html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健康的重要产品，近年来在材料创新和设计理念上取得了显著进步。使用更柔软、更透气的材料，提高了佩戴舒适度和吸收效率，同时，环保和可降解材料的应用，减少了对环境的影响。此外，智能卫生护垫的概念开始出现，通过内置传感器监测生理指标，提供健康管理和异常预警。</w:t>
      </w:r>
      <w:r>
        <w:rPr>
          <w:rFonts w:hint="eastAsia"/>
        </w:rPr>
        <w:br/>
      </w:r>
      <w:r>
        <w:rPr>
          <w:rFonts w:hint="eastAsia"/>
        </w:rPr>
        <w:t>　　未来，妇女卫生护垫将更加注重健康监测和个性化。结合生物传感技术和数据分析，智能卫生护垫将能够提供月经周期预测、排卵监测等服务，支持女性生殖健康管理和计划生育。同时，通过定制化设计和智能推荐系统，满足不同体型和生理需求的个性化护垫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5f252cc954d63" w:history="1">
        <w:r>
          <w:rPr>
            <w:rStyle w:val="Hyperlink"/>
          </w:rPr>
          <w:t>2025-2031年中国妇女卫生护垫市场现状调研分析及发展趋势报告</w:t>
        </w:r>
      </w:hyperlink>
      <w:r>
        <w:rPr>
          <w:rFonts w:hint="eastAsia"/>
        </w:rPr>
        <w:t>》基于科学的市场调研与数据分析，全面解析了妇女卫生护垫行业的市场规模、市场需求及发展现状。报告深入探讨了妇女卫生护垫产业链结构、细分市场特点及技术发展方向，并结合宏观经济环境与消费者需求变化，对妇女卫生护垫行业前景与未来趋势进行了科学预测，揭示了潜在增长空间。通过对妇女卫生护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2025年中国经济运行分析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2025年中国宏观经济发展趋势</w:t>
      </w:r>
      <w:r>
        <w:rPr>
          <w:rFonts w:hint="eastAsia"/>
        </w:rPr>
        <w:br/>
      </w:r>
      <w:r>
        <w:rPr>
          <w:rFonts w:hint="eastAsia"/>
        </w:rPr>
        <w:t>　　2.2 2020-2025年中国妇女卫生用品行业的政策环境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2025年中国妇女卫生用品国家标准变化分析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2025年中国妇女卫生用品质量抽查结果分析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2020-2025年中国女性人口发展现状分析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2025年中国人口结构分析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2025年中国女性人口数量分析</w:t>
      </w:r>
      <w:r>
        <w:rPr>
          <w:rFonts w:hint="eastAsia"/>
        </w:rPr>
        <w:br/>
      </w:r>
      <w:r>
        <w:rPr>
          <w:rFonts w:hint="eastAsia"/>
        </w:rPr>
        <w:t>　　2.4 2020-2025年中国生活用纸行业发展分析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2025年中国吸收性卫生用品使用材料生产情况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2025年中国提高吸收性卫生用品出口退税率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2025年中国妇女卫生用品市场分析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2025年中国妇女卫生用品市场规模分析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2025年中国妇女卫生用品市场竞争格局分析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2025年妇女卫生用品市场消费分析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2025年中国妇女卫生用品市场消费规模分析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2020-2025年中国妇女卫生用品市场动态分析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2025年新一代女性卫生用品登陆中国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2025年飘安集团进军妇女卫生用品领域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2025年东北品牌产品挺进长三角市场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4.1.11 中国苏州市卫生巾消费调研分析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4.1.12 中国上海市卫生巾消费调研分析</w:t>
      </w:r>
      <w:r>
        <w:rPr>
          <w:rFonts w:hint="eastAsia"/>
        </w:rPr>
        <w:br/>
      </w:r>
      <w:r>
        <w:rPr>
          <w:rFonts w:hint="eastAsia"/>
        </w:rPr>
        <w:t>　　　　4.1.13 中国杭州市卫生巾消费调研分析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4.1.14 中国宁波市卫生巾消费调研分析</w:t>
      </w:r>
      <w:r>
        <w:rPr>
          <w:rFonts w:hint="eastAsia"/>
        </w:rPr>
        <w:br/>
      </w:r>
      <w:r>
        <w:rPr>
          <w:rFonts w:hint="eastAsia"/>
        </w:rPr>
        <w:t>　　　　4.1.15 中国福州市卫生巾消费调研分析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4.2.11 中国南京市卫生护垫消费调研分析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4.2.12 中国苏州市卫生护垫消费调研分析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4.2.13 中国上海市卫生护垫消费调研分析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4.2.14 中国杭州市卫生护垫消费调研分析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4.2.15 中国宁波市卫生护垫消费调研分析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4.2.16 中国福州市卫生护垫消费调研分析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4.2.17 中国厦门市卫生护垫消费调研分析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4.2.18 中国合肥市卫生护垫消费调研分析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4.2.19 中国南昌市卫生护垫消费调研分析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4.2.20 中国郑州市卫生护垫消费调研分析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4.2.21 中国长沙市卫生护垫消费调研分析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4.2.22 中国武汉市卫生护垫消费调研分析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4.2.23 中国广州市卫生护垫消费调研分析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4.2.24 中国深圳市卫生护垫消费调研分析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4.2.25 中国佛山市卫生护垫消费调研分析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4.2.26 中国南宁市卫生护垫消费调研分析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4.2.27 中国海口市卫生护垫消费调研分析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4.2.28 中国成都市卫生护垫消费调研分析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4.2.29 中国重庆市卫生护垫消费调研分析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4.2.30 中国昆明市卫生护垫消费调研分析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4.2.31 中国西安市卫生护垫消费调研分析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集团妇女卫生用品品牌和产能情况</w:t>
      </w:r>
      <w:r>
        <w:rPr>
          <w:rFonts w:hint="eastAsia"/>
        </w:rPr>
        <w:br/>
      </w:r>
      <w:r>
        <w:rPr>
          <w:rFonts w:hint="eastAsia"/>
        </w:rPr>
        <w:t>　　　　5.1.3 2025年集团经营情况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5.6.3 2025年花王推出新产品</w:t>
      </w:r>
      <w:r>
        <w:rPr>
          <w:rFonts w:hint="eastAsia"/>
        </w:rPr>
        <w:br/>
      </w:r>
      <w:r>
        <w:rPr>
          <w:rFonts w:hint="eastAsia"/>
        </w:rPr>
        <w:t>　　　　5.6.4 企业经营情况</w:t>
      </w:r>
      <w:r>
        <w:rPr>
          <w:rFonts w:hint="eastAsia"/>
        </w:rPr>
        <w:br/>
      </w:r>
      <w:r>
        <w:rPr>
          <w:rFonts w:hint="eastAsia"/>
        </w:rPr>
        <w:t>　　5.7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5.8 天津小护士实业发展有限公司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5.9 益母妇女用品有限公司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5.10 江苏三笑集团有限公司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5.10.3 公司经营情况</w:t>
      </w:r>
      <w:r>
        <w:rPr>
          <w:rFonts w:hint="eastAsia"/>
        </w:rPr>
        <w:br/>
      </w:r>
      <w:r>
        <w:rPr>
          <w:rFonts w:hint="eastAsia"/>
        </w:rPr>
        <w:t>　　5.11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5.11.3 公司经营情况</w:t>
      </w:r>
      <w:r>
        <w:rPr>
          <w:rFonts w:hint="eastAsia"/>
        </w:rPr>
        <w:br/>
      </w:r>
      <w:r>
        <w:rPr>
          <w:rFonts w:hint="eastAsia"/>
        </w:rPr>
        <w:t>　　5.12 重庆丝爽卫生用品有限公司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5.12.3 公司经营情况</w:t>
      </w:r>
      <w:r>
        <w:rPr>
          <w:rFonts w:hint="eastAsia"/>
        </w:rPr>
        <w:br/>
      </w:r>
      <w:r>
        <w:rPr>
          <w:rFonts w:hint="eastAsia"/>
        </w:rPr>
        <w:t>　　5.13 湖北丝宝卫生用品有限公司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5.14 新感觉卫生用品有限公司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5.14.3 公司经营情况</w:t>
      </w:r>
      <w:r>
        <w:rPr>
          <w:rFonts w:hint="eastAsia"/>
        </w:rPr>
        <w:br/>
      </w:r>
      <w:r>
        <w:rPr>
          <w:rFonts w:hint="eastAsia"/>
        </w:rPr>
        <w:t>　　5.15 云南清逸堂实业有限公司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公司经营情况</w:t>
      </w:r>
      <w:r>
        <w:rPr>
          <w:rFonts w:hint="eastAsia"/>
        </w:rPr>
        <w:br/>
      </w:r>
      <w:r>
        <w:rPr>
          <w:rFonts w:hint="eastAsia"/>
        </w:rPr>
        <w:t>　　5.16 恒安漯河临颍卫生用品有限公司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公司经营情况</w:t>
      </w:r>
      <w:r>
        <w:rPr>
          <w:rFonts w:hint="eastAsia"/>
        </w:rPr>
        <w:br/>
      </w:r>
      <w:r>
        <w:rPr>
          <w:rFonts w:hint="eastAsia"/>
        </w:rPr>
        <w:t>　　5.17 广东海灵保健制品有限公司</w:t>
      </w:r>
      <w:r>
        <w:rPr>
          <w:rFonts w:hint="eastAsia"/>
        </w:rPr>
        <w:br/>
      </w:r>
      <w:r>
        <w:rPr>
          <w:rFonts w:hint="eastAsia"/>
        </w:rPr>
        <w:t>　　　　5.17.1 公司简介</w:t>
      </w:r>
      <w:r>
        <w:rPr>
          <w:rFonts w:hint="eastAsia"/>
        </w:rPr>
        <w:br/>
      </w:r>
      <w:r>
        <w:rPr>
          <w:rFonts w:hint="eastAsia"/>
        </w:rPr>
        <w:t>　　　　5.17.2 公司经营情况</w:t>
      </w:r>
      <w:r>
        <w:rPr>
          <w:rFonts w:hint="eastAsia"/>
        </w:rPr>
        <w:br/>
      </w:r>
      <w:r>
        <w:rPr>
          <w:rFonts w:hint="eastAsia"/>
        </w:rPr>
        <w:t>　　5.18 中山佳健生活用品有限公司</w:t>
      </w:r>
      <w:r>
        <w:rPr>
          <w:rFonts w:hint="eastAsia"/>
        </w:rPr>
        <w:br/>
      </w:r>
      <w:r>
        <w:rPr>
          <w:rFonts w:hint="eastAsia"/>
        </w:rPr>
        <w:t>　　　　5.18.1 公司简介</w:t>
      </w:r>
      <w:r>
        <w:rPr>
          <w:rFonts w:hint="eastAsia"/>
        </w:rPr>
        <w:br/>
      </w:r>
      <w:r>
        <w:rPr>
          <w:rFonts w:hint="eastAsia"/>
        </w:rPr>
        <w:t>　　　　5.18.2 公司经营情况</w:t>
      </w:r>
      <w:r>
        <w:rPr>
          <w:rFonts w:hint="eastAsia"/>
        </w:rPr>
        <w:br/>
      </w:r>
      <w:r>
        <w:rPr>
          <w:rFonts w:hint="eastAsia"/>
        </w:rPr>
        <w:t>　　5.19 沈阳东联日用品有限公司</w:t>
      </w:r>
      <w:r>
        <w:rPr>
          <w:rFonts w:hint="eastAsia"/>
        </w:rPr>
        <w:br/>
      </w:r>
      <w:r>
        <w:rPr>
          <w:rFonts w:hint="eastAsia"/>
        </w:rPr>
        <w:t>　　　　5.19.1 公司简介</w:t>
      </w:r>
      <w:r>
        <w:rPr>
          <w:rFonts w:hint="eastAsia"/>
        </w:rPr>
        <w:br/>
      </w:r>
      <w:r>
        <w:rPr>
          <w:rFonts w:hint="eastAsia"/>
        </w:rPr>
        <w:t>　　　　5.19.2 公司经营情况</w:t>
      </w:r>
      <w:r>
        <w:rPr>
          <w:rFonts w:hint="eastAsia"/>
        </w:rPr>
        <w:br/>
      </w:r>
      <w:r>
        <w:rPr>
          <w:rFonts w:hint="eastAsia"/>
        </w:rPr>
        <w:t>　　5.20 赣州港都卫生制品有限公司</w:t>
      </w:r>
      <w:r>
        <w:rPr>
          <w:rFonts w:hint="eastAsia"/>
        </w:rPr>
        <w:br/>
      </w:r>
      <w:r>
        <w:rPr>
          <w:rFonts w:hint="eastAsia"/>
        </w:rPr>
        <w:t>　　　　5.20.1 公司简介</w:t>
      </w:r>
      <w:r>
        <w:rPr>
          <w:rFonts w:hint="eastAsia"/>
        </w:rPr>
        <w:br/>
      </w:r>
      <w:r>
        <w:rPr>
          <w:rFonts w:hint="eastAsia"/>
        </w:rPr>
        <w:t>　　　　5.20.2 公司经营情况</w:t>
      </w:r>
      <w:r>
        <w:rPr>
          <w:rFonts w:hint="eastAsia"/>
        </w:rPr>
        <w:br/>
      </w:r>
      <w:r>
        <w:rPr>
          <w:rFonts w:hint="eastAsia"/>
        </w:rPr>
        <w:t>　　5.21 福建莆田佳通纸制品有限公司</w:t>
      </w:r>
      <w:r>
        <w:rPr>
          <w:rFonts w:hint="eastAsia"/>
        </w:rPr>
        <w:br/>
      </w:r>
      <w:r>
        <w:rPr>
          <w:rFonts w:hint="eastAsia"/>
        </w:rPr>
        <w:t>　　　　5.21.1 公司简介</w:t>
      </w:r>
      <w:r>
        <w:rPr>
          <w:rFonts w:hint="eastAsia"/>
        </w:rPr>
        <w:br/>
      </w:r>
      <w:r>
        <w:rPr>
          <w:rFonts w:hint="eastAsia"/>
        </w:rPr>
        <w:t>　　　　5.21.2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中.智.林：2025-2031年中国妇女卫生用品市场预测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2025-2031年中国妇女卫生巾行业发展前景分析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2025-2031年中国妇女卫生巾行业发展潜力大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2025-2031年中国妇女卫生巾市场发展趋势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2025年中国城乡人口构成</w:t>
      </w:r>
      <w:r>
        <w:rPr>
          <w:rFonts w:hint="eastAsia"/>
        </w:rPr>
        <w:br/>
      </w:r>
      <w:r>
        <w:rPr>
          <w:rFonts w:hint="eastAsia"/>
        </w:rPr>
        <w:t>　　图表 9 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2020-2025年中国人口性别构成</w:t>
      </w:r>
      <w:r>
        <w:rPr>
          <w:rFonts w:hint="eastAsia"/>
        </w:rPr>
        <w:br/>
      </w:r>
      <w:r>
        <w:rPr>
          <w:rFonts w:hint="eastAsia"/>
        </w:rPr>
        <w:t>　　图表 11 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12 2020-2025年中国女性人口数量情况</w:t>
      </w:r>
      <w:r>
        <w:rPr>
          <w:rFonts w:hint="eastAsia"/>
        </w:rPr>
        <w:br/>
      </w:r>
      <w:r>
        <w:rPr>
          <w:rFonts w:hint="eastAsia"/>
        </w:rPr>
        <w:t>　　图表 13 2025年中国生活用纸生产和消费情况</w:t>
      </w:r>
      <w:r>
        <w:rPr>
          <w:rFonts w:hint="eastAsia"/>
        </w:rPr>
        <w:br/>
      </w:r>
      <w:r>
        <w:rPr>
          <w:rFonts w:hint="eastAsia"/>
        </w:rPr>
        <w:t>　　图表 14 2020-2025年中国生活用纸产量统计</w:t>
      </w:r>
      <w:r>
        <w:rPr>
          <w:rFonts w:hint="eastAsia"/>
        </w:rPr>
        <w:br/>
      </w:r>
      <w:r>
        <w:rPr>
          <w:rFonts w:hint="eastAsia"/>
        </w:rPr>
        <w:t>　　图表 15 2020-2025年中国生活用纸产量趋势</w:t>
      </w:r>
      <w:r>
        <w:rPr>
          <w:rFonts w:hint="eastAsia"/>
        </w:rPr>
        <w:br/>
      </w:r>
      <w:r>
        <w:rPr>
          <w:rFonts w:hint="eastAsia"/>
        </w:rPr>
        <w:t>　　图表 16 2020-2025年中国生活用纸消费量统计</w:t>
      </w:r>
      <w:r>
        <w:rPr>
          <w:rFonts w:hint="eastAsia"/>
        </w:rPr>
        <w:br/>
      </w:r>
      <w:r>
        <w:rPr>
          <w:rFonts w:hint="eastAsia"/>
        </w:rPr>
        <w:t>　　图表 17 2020-2025年中国生活用纸需求量趋势图</w:t>
      </w:r>
      <w:r>
        <w:rPr>
          <w:rFonts w:hint="eastAsia"/>
        </w:rPr>
        <w:br/>
      </w:r>
      <w:r>
        <w:rPr>
          <w:rFonts w:hint="eastAsia"/>
        </w:rPr>
        <w:t>　　图表 18 2025年吸收性卫生用品出口退税率提高情况</w:t>
      </w:r>
      <w:r>
        <w:rPr>
          <w:rFonts w:hint="eastAsia"/>
        </w:rPr>
        <w:br/>
      </w:r>
      <w:r>
        <w:rPr>
          <w:rFonts w:hint="eastAsia"/>
        </w:rPr>
        <w:t>　　图表 19 2020-2025年中国妇女卫生用品市场规模</w:t>
      </w:r>
      <w:r>
        <w:rPr>
          <w:rFonts w:hint="eastAsia"/>
        </w:rPr>
        <w:br/>
      </w:r>
      <w:r>
        <w:rPr>
          <w:rFonts w:hint="eastAsia"/>
        </w:rPr>
        <w:t>　　图表 20 2025年中国妇女卫生用品市场结构</w:t>
      </w:r>
      <w:r>
        <w:rPr>
          <w:rFonts w:hint="eastAsia"/>
        </w:rPr>
        <w:br/>
      </w:r>
      <w:r>
        <w:rPr>
          <w:rFonts w:hint="eastAsia"/>
        </w:rPr>
        <w:t>　　图表 21 2020-2025年中国妇女卫生棉条市场规模增长趋势图（Value）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22 2020-2025年中国妇女卫生巾市场规模增长趋势图（Value）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23 2020-2025年中国妇女卫生护垫市场规模增长趋势图（Value）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24 2020-2025年中国妇女卫生用品前七名企业市场占有率情况</w:t>
      </w:r>
      <w:r>
        <w:rPr>
          <w:rFonts w:hint="eastAsia"/>
        </w:rPr>
        <w:br/>
      </w:r>
      <w:r>
        <w:rPr>
          <w:rFonts w:hint="eastAsia"/>
        </w:rPr>
        <w:t>　　图表 25 2020-2025年中国妇女卫生用品前八名品牌市场占有率情况</w:t>
      </w:r>
      <w:r>
        <w:rPr>
          <w:rFonts w:hint="eastAsia"/>
        </w:rPr>
        <w:br/>
      </w:r>
      <w:r>
        <w:rPr>
          <w:rFonts w:hint="eastAsia"/>
        </w:rPr>
        <w:t>　　图表 26 2020-2025年中国妇女卫生用品市场消费量情况</w:t>
      </w:r>
      <w:r>
        <w:rPr>
          <w:rFonts w:hint="eastAsia"/>
        </w:rPr>
        <w:br/>
      </w:r>
      <w:r>
        <w:rPr>
          <w:rFonts w:hint="eastAsia"/>
        </w:rPr>
        <w:t>　　图表 27 2020-2025年中国女性卫生巾消费规模增长趋势图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2020-2025年中国女性卫生护垫消费规模增长趋势图</w:t>
      </w:r>
      <w:r>
        <w:rPr>
          <w:rFonts w:hint="eastAsia"/>
        </w:rPr>
        <w:br/>
      </w:r>
      <w:r>
        <w:rPr>
          <w:rFonts w:hint="eastAsia"/>
        </w:rPr>
        <w:t>　　图表 29 2025年中国综合排序前10名的卫生巾生产商统计</w:t>
      </w:r>
      <w:r>
        <w:rPr>
          <w:rFonts w:hint="eastAsia"/>
        </w:rPr>
        <w:br/>
      </w:r>
      <w:r>
        <w:rPr>
          <w:rFonts w:hint="eastAsia"/>
        </w:rPr>
        <w:t>　　图表 30 2025年中国销售前15名的卫生巾/卫生护垫生产商统计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中国北京市卫生巾市场需求总体状况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33 中国北京市卫生巾市场品牌渗透率总体情况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34 中国北京市消费者最经常使用的卫生巾品牌总体情况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35 中国天津市卫生巾市场需求总体状况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36 中国天津市卫生巾市场品牌渗透率总体情况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37 中国天津市消费者最经常使用的卫生巾品牌总体情况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38 中国太原市卫生巾市场需求总体状况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39 中国太原市卫生巾市场品牌渗透率总体情况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40 中国太原市消费者最经常使用的卫生巾品牌总体情况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41 中国哈尔滨市卫生巾市场需求总体状况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42 中国哈尔滨市卫生巾市场品牌渗透率总体情况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43 中国哈尔滨市消费者最经常使用的卫生巾品牌总体情况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44 中国长春市卫生巾市场需求总体状况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45 中国长春市卫生巾市场品牌渗透率总体情况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46 中国长春市消费者最经常使用的卫生巾品牌总体情况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47 中国沈阳市卫生巾市场需求总体状况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48 中国沈阳市卫生巾市场品牌渗透率总体情况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49 中国沈阳市消费者最经常使用的卫生巾品牌总体情况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50 中国大连市卫生巾市场需求总体状况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51 中国大连市卫生巾市场品牌渗透率总体情况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52 中国大连市消费者最经常使用的卫生巾品牌总体情况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53 中国济南市卫生巾市场需求总体状况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54 中国济南市卫生巾市场品牌渗透率总体情况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55 中国济南市消费者最经常使用的卫生巾品牌总体情况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56 中国青岛市卫生巾市场需求总体状况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57 中国青岛市卫生巾市场品牌渗透率总体情况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58 中国青岛市消费者最经常使用的卫生巾品牌总体情况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59 中国南京市卫生巾市场需求总体状况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60 中国南京市卫生巾市场品牌渗透率总体情况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61 中国南京市消费者最经常使用的卫生巾品牌总体情况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62 中国苏州市卫生巾市场需求总体状况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63 中国苏州市卫生巾市场品牌渗透率总体情况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64 中国苏州市消费者最经常使用的卫生巾品牌总体情况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65 中国上海市卫生巾市场需求总体状况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66 中国上海市卫生巾市场品牌渗透率总体情况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67 中国上海市消费者最经常使用的卫生巾品牌总体情况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68 中国杭州市卫生巾市场需求总体状况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69 中国杭州市卫生巾市场品牌渗透率总体情况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70 中国杭州市消费者最经常使用的卫生巾品牌总体情况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71 中国宁波市卫生巾市场需求总体状况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72 中国宁波市卫生巾市场品牌渗透率总体情况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73 中国宁波市消费者最经常使用的卫生巾品牌总体情况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74 中国福州市卫生巾市场需求总体状况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75 中国福州市卫生巾市场品牌渗透率总体情况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76 中国福州市消费者最经常使用的卫生巾品牌总体情况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77 中国30大城市卫生护垫市场需求总体状况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78 中国30大城市卫生护垫市场品牌渗透率总体情况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79 中国30大城市消费者最经常使用的卫生护垫品牌总体情况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80 中国30大城市卫生护垫消费者年龄调查情况</w:t>
      </w:r>
      <w:r>
        <w:rPr>
          <w:rFonts w:hint="eastAsia"/>
        </w:rPr>
        <w:br/>
      </w:r>
      <w:r>
        <w:rPr>
          <w:rFonts w:hint="eastAsia"/>
        </w:rPr>
        <w:t>　　图表 81 中国30大城市卫生护垫消费者婚姻状况调查情况</w:t>
      </w:r>
      <w:r>
        <w:rPr>
          <w:rFonts w:hint="eastAsia"/>
        </w:rPr>
        <w:br/>
      </w:r>
      <w:r>
        <w:rPr>
          <w:rFonts w:hint="eastAsia"/>
        </w:rPr>
        <w:t>　　图表 82 中国30大城市卫生护垫消费者家庭人口数调查情况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83 中国30大城市卫生护垫消费者个人月收入调查情况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84 中国30大城市卫生护垫消费者家庭月收入调查情况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85 中国30大城市卫生护垫消费者职业调查情况</w:t>
      </w:r>
      <w:r>
        <w:rPr>
          <w:rFonts w:hint="eastAsia"/>
        </w:rPr>
        <w:br/>
      </w:r>
      <w:r>
        <w:rPr>
          <w:rFonts w:hint="eastAsia"/>
        </w:rPr>
        <w:t>　　图表 86 中国北京市卫生护垫市场需求总体状况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87 中国北京市卫生护垫市场品牌渗透率总体情况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88 中国北京市消费者最经常使用的卫生护垫品牌总体情况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89 中国天津市卫生护垫市场需求总体状况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90 中国天津市卫生护垫市场品牌渗透率总体情况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91 中国天津市消费者最经常使用的卫生护垫品牌总体情况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92 中国太原市卫生护垫市场需求总体状况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93 中国太原市卫生护垫市场品牌渗透率总体情况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94 中国太原市消费者最经常使用的卫生护垫品牌总体情况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95 中国哈尔滨市卫生护垫市场需求总体状况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96 中国哈尔滨市卫生护垫市场品牌渗透率总体情况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97 中国哈尔滨市消费者最经常使用的卫生护垫品牌总体情况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98 中国长春市卫生护垫市场需求总体状况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99 中国长春市卫生护垫市场品牌渗透率总体情况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100 中国长春市消费者最经常使用的卫生护垫品牌总体情况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101 中国沈阳市卫生护垫市场需求总体状况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102 中国沈阳市卫生护垫市场品牌渗透率总体情况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103 中国沈阳市消费者最经常使用的卫生护垫品牌总体情况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104 中国大连市卫生护垫市场需求总体状况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105 中国大连市卫生护垫市场品牌渗透率总体情况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106 中国大连市消费者最经常使用的卫生护垫品牌总体情况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107 中国济南市卫生护垫市场需求总体状况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108 中国济南市卫生护垫市场品牌渗透率总体情况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109 中国济南市消费者最经常使用的卫生护垫品牌总体情况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110 中国青岛市卫生护垫市场需求总体状况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111 中国青岛市卫生护垫市场品牌渗透率总体情况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112 中国青岛市消费者最经常使用的卫生护垫品牌总体情况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113 中国南京市卫生护垫市场需求总体状况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114 中国南京市卫生护垫市场品牌渗透率总体情况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115 中国南京市消费者最经常使用的卫生护垫品牌总体情况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116 中国苏州市卫生护垫市场需求总体状况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117 中国苏州市卫生护垫市场品牌渗透率总体情况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118 中国苏州市消费者最经常使用的卫生护垫品牌总体情况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119 中国上海市卫生护垫市场需求总体状况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120 中国上海市卫生护垫市场品牌渗透率总体情况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121 中国上海市消费者最经常使用的卫生护垫品牌总体情况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122 中国杭州市卫生护垫市场需求总体状况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123 中国杭州市卫生护垫市场品牌渗透率总体情况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124 中国杭州市消费者最经常使用的卫生护垫品牌总体情况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125 中国宁波市卫生护垫市场需求总体状况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126 中国宁波市卫生护垫市场品牌渗透率总体情况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127 中国宁波市消费者最经常使用的卫生护垫品牌总体情况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128 中国福州市卫生护垫市场需求总体状况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129 中国福州市卫生护垫市场品牌渗透率总体情况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130 中国福州市消费者最经常使用的卫生护垫品牌总体情况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131 中国厦门市卫生护垫市场需求总体状况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132 中国厦门市卫生护垫市场品牌渗透率总体情况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133 中国厦门市消费者最经常使用的卫生护垫品牌总体情况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134 中国合肥市卫生护垫市场需求总体状况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135 中国合肥市卫生护垫市场品牌渗透率总体情况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136 中国合肥市消费者最经常使用的卫生护垫品牌总体情况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137 中国南昌市卫生护垫市场需求总体状况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138 中国南昌市卫生护垫市场品牌渗透率总体情况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139 中国南昌市消费者最经常使用的卫生护垫品牌总体情况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140 中国郑州市卫生护垫市场需求总体状况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141 中国郑州市卫生护垫市场品牌渗透率总体情况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142 中国郑州市消费者最经常使用的卫生护垫品牌总体情况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143 中国长沙市卫生护垫市场需求总体状况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144 中国长沙市卫生护垫市场品牌渗透率总体情况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145 中国长沙市消费者最经常使用的卫生护垫品牌总体情况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146 中国武汉市卫生护垫市场需求总体状况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147 中国武汉市卫生护垫市场品牌渗透率总体情况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148 中国武汉市消费者最经常使用的卫生护垫品牌总体情况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149 中国广州市卫生护垫市场需求总体状况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150 中国广州市卫生护垫市场品牌渗透率总体情况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151 中国广州市消费者最经常使用的卫生护垫品牌总体情况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152 中国深圳市卫生护垫市场需求总体状况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153 中国深圳市卫生护垫市场品牌渗透率总体情况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154 中国深圳市消费者最经常使用的卫生护垫品牌总体情况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155 中国佛山市卫生护垫市场需求总体状况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156 中国佛山市卫生护垫市场品牌渗透率总体情况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157 中国佛山市消费者最经常使用的卫生护垫品牌总体情况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158 中国南宁市卫生护垫市场需求总体状况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159 中国南宁市卫生护垫市场品牌渗透率总体情况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160 中国南宁市消费者最经常使用的卫生护垫品牌总体情况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161 中国海口市卫生护垫市场需求总体状况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162 中国海口市卫生护垫市场品牌渗透率总体情况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163 中国海口市消费者最经常使用的卫生护垫品牌总体情况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164 中国成都市卫生护垫市场需求总体状况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165 中国成都市卫生护垫市场品牌渗透率总体情况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166 中国成都市消费者最经常使用的卫生护垫品牌总体情况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167 中国重庆市卫生护垫市场需求总体状况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168 中国重庆市卫生护垫市场品牌渗透率总体情况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169 中国重庆市消费者最经常使用的卫生护垫品牌总体情况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170 中国昆明市卫生护垫市场需求总体状况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171 中国昆明市卫生护垫市场品牌渗透率总体情况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172 中国昆明市消费者最经常使用的卫生护垫品牌总体情况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173 中国西安市卫生护垫市场需求总体状况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174 中国西安市卫生护垫市场品牌渗透率总体情况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175 中国西安市消费者最经常使用的卫生护垫品牌总体情况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176 恒安集团成长历程</w:t>
      </w:r>
      <w:r>
        <w:rPr>
          <w:rFonts w:hint="eastAsia"/>
        </w:rPr>
        <w:br/>
      </w:r>
      <w:r>
        <w:rPr>
          <w:rFonts w:hint="eastAsia"/>
        </w:rPr>
        <w:t>　　图表 177 恒安集团妇女卫生用品产品系列列表</w:t>
      </w:r>
      <w:r>
        <w:rPr>
          <w:rFonts w:hint="eastAsia"/>
        </w:rPr>
        <w:br/>
      </w:r>
      <w:r>
        <w:rPr>
          <w:rFonts w:hint="eastAsia"/>
        </w:rPr>
        <w:t>　　图表 178 2020-2025年恒安集团销售收入</w:t>
      </w:r>
      <w:r>
        <w:rPr>
          <w:rFonts w:hint="eastAsia"/>
        </w:rPr>
        <w:br/>
      </w:r>
      <w:r>
        <w:rPr>
          <w:rFonts w:hint="eastAsia"/>
        </w:rPr>
        <w:t>　　图表 179 2025年恒安集团产品销售比例图</w:t>
      </w:r>
      <w:r>
        <w:rPr>
          <w:rFonts w:hint="eastAsia"/>
        </w:rPr>
        <w:br/>
      </w:r>
      <w:r>
        <w:rPr>
          <w:rFonts w:hint="eastAsia"/>
        </w:rPr>
        <w:t>　　图表 180 2025年恒安集团产品分地区销售收入</w:t>
      </w:r>
      <w:r>
        <w:rPr>
          <w:rFonts w:hint="eastAsia"/>
        </w:rPr>
        <w:br/>
      </w:r>
      <w:r>
        <w:rPr>
          <w:rFonts w:hint="eastAsia"/>
        </w:rPr>
        <w:t>　　图表 181 2020-2025年福建恒安集团有限公司经营数据</w:t>
      </w:r>
      <w:r>
        <w:rPr>
          <w:rFonts w:hint="eastAsia"/>
        </w:rPr>
        <w:br/>
      </w:r>
      <w:r>
        <w:rPr>
          <w:rFonts w:hint="eastAsia"/>
        </w:rPr>
        <w:t>　　图表 182 2020-2025年福建恒安集团有限公司财务指标</w:t>
      </w:r>
      <w:r>
        <w:rPr>
          <w:rFonts w:hint="eastAsia"/>
        </w:rPr>
        <w:br/>
      </w:r>
      <w:r>
        <w:rPr>
          <w:rFonts w:hint="eastAsia"/>
        </w:rPr>
        <w:t>　　图表 183 2020-2025年恒安（福建）妇幼用品有限公司经营数据</w:t>
      </w:r>
      <w:r>
        <w:rPr>
          <w:rFonts w:hint="eastAsia"/>
        </w:rPr>
        <w:br/>
      </w:r>
      <w:r>
        <w:rPr>
          <w:rFonts w:hint="eastAsia"/>
        </w:rPr>
        <w:t>　　图表 184 2020-2025年恒安（福建）妇幼用品有限公司财务指标</w:t>
      </w:r>
      <w:r>
        <w:rPr>
          <w:rFonts w:hint="eastAsia"/>
        </w:rPr>
        <w:br/>
      </w:r>
      <w:r>
        <w:rPr>
          <w:rFonts w:hint="eastAsia"/>
        </w:rPr>
        <w:t>　　图表 185 2020-2025年恒安（晋江）妇女用品有限公司经营数据</w:t>
      </w:r>
      <w:r>
        <w:rPr>
          <w:rFonts w:hint="eastAsia"/>
        </w:rPr>
        <w:br/>
      </w:r>
      <w:r>
        <w:rPr>
          <w:rFonts w:hint="eastAsia"/>
        </w:rPr>
        <w:t>　　图表 186 2020-2025年恒安（晋江）妇女用品有限公司财务指标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187 2020-2025年上海尤妮佳有限公司财务数据</w:t>
      </w:r>
      <w:r>
        <w:rPr>
          <w:rFonts w:hint="eastAsia"/>
        </w:rPr>
        <w:br/>
      </w:r>
      <w:r>
        <w:rPr>
          <w:rFonts w:hint="eastAsia"/>
        </w:rPr>
        <w:t>　　图表 188 2020-2025年上海尤妮佳有限公司财务指标</w:t>
      </w:r>
      <w:r>
        <w:rPr>
          <w:rFonts w:hint="eastAsia"/>
        </w:rPr>
        <w:br/>
      </w:r>
      <w:r>
        <w:rPr>
          <w:rFonts w:hint="eastAsia"/>
        </w:rPr>
        <w:t>　　图表 189 2020-2025年福建恒利集团有限公司财务数据</w:t>
      </w:r>
      <w:r>
        <w:rPr>
          <w:rFonts w:hint="eastAsia"/>
        </w:rPr>
        <w:br/>
      </w:r>
      <w:r>
        <w:rPr>
          <w:rFonts w:hint="eastAsia"/>
        </w:rPr>
        <w:t>　　图表 190 2020-2025年福建恒利集团有限公司财务指标</w:t>
      </w:r>
      <w:r>
        <w:rPr>
          <w:rFonts w:hint="eastAsia"/>
        </w:rPr>
        <w:br/>
      </w:r>
      <w:r>
        <w:rPr>
          <w:rFonts w:hint="eastAsia"/>
        </w:rPr>
        <w:t>　　图表 191 2020-2025年强生（中国）有限公司财务数据</w:t>
      </w:r>
      <w:r>
        <w:rPr>
          <w:rFonts w:hint="eastAsia"/>
        </w:rPr>
        <w:br/>
      </w:r>
      <w:r>
        <w:rPr>
          <w:rFonts w:hint="eastAsia"/>
        </w:rPr>
        <w:t>　　图表 192 2020-2025年强生（中国）有限公司财务指标</w:t>
      </w:r>
      <w:r>
        <w:rPr>
          <w:rFonts w:hint="eastAsia"/>
        </w:rPr>
        <w:br/>
      </w:r>
      <w:r>
        <w:rPr>
          <w:rFonts w:hint="eastAsia"/>
        </w:rPr>
        <w:t>　　图表 193 2020-2025年上海花王有限公司财务数据</w:t>
      </w:r>
      <w:r>
        <w:rPr>
          <w:rFonts w:hint="eastAsia"/>
        </w:rPr>
        <w:br/>
      </w:r>
      <w:r>
        <w:rPr>
          <w:rFonts w:hint="eastAsia"/>
        </w:rPr>
        <w:t>　　图表 194 2020-2025年上海花王有限公司财务指标</w:t>
      </w:r>
      <w:r>
        <w:rPr>
          <w:rFonts w:hint="eastAsia"/>
        </w:rPr>
        <w:br/>
      </w:r>
      <w:r>
        <w:rPr>
          <w:rFonts w:hint="eastAsia"/>
        </w:rPr>
        <w:t>　　图表 195 金佰利品牌发展历程</w:t>
      </w:r>
      <w:r>
        <w:rPr>
          <w:rFonts w:hint="eastAsia"/>
        </w:rPr>
        <w:br/>
      </w:r>
      <w:r>
        <w:rPr>
          <w:rFonts w:hint="eastAsia"/>
        </w:rPr>
        <w:t>　　图表 196 2020-2025年金佰利（南京）个人卫生用品有限财务数据</w:t>
      </w:r>
      <w:r>
        <w:rPr>
          <w:rFonts w:hint="eastAsia"/>
        </w:rPr>
        <w:br/>
      </w:r>
      <w:r>
        <w:rPr>
          <w:rFonts w:hint="eastAsia"/>
        </w:rPr>
        <w:t>　　图表 197 2020-2025年金佰利（南京）个人卫生用品有限财务指标</w:t>
      </w:r>
      <w:r>
        <w:rPr>
          <w:rFonts w:hint="eastAsia"/>
        </w:rPr>
        <w:br/>
      </w:r>
      <w:r>
        <w:rPr>
          <w:rFonts w:hint="eastAsia"/>
        </w:rPr>
        <w:t>　　图表 198 2020-2025年天津小护士实业发展有限公司财务数据</w:t>
      </w:r>
      <w:r>
        <w:rPr>
          <w:rFonts w:hint="eastAsia"/>
        </w:rPr>
        <w:br/>
      </w:r>
      <w:r>
        <w:rPr>
          <w:rFonts w:hint="eastAsia"/>
        </w:rPr>
        <w:t>　　图表 199 2020-2025年天津小护士实业发展有限公司财务指标</w:t>
      </w:r>
      <w:r>
        <w:rPr>
          <w:rFonts w:hint="eastAsia"/>
        </w:rPr>
        <w:br/>
      </w:r>
      <w:r>
        <w:rPr>
          <w:rFonts w:hint="eastAsia"/>
        </w:rPr>
        <w:t>　　图表 200 2020-2025年上海益母妇女用品有限公司财务数据</w:t>
      </w:r>
      <w:r>
        <w:rPr>
          <w:rFonts w:hint="eastAsia"/>
        </w:rPr>
        <w:br/>
      </w:r>
      <w:r>
        <w:rPr>
          <w:rFonts w:hint="eastAsia"/>
        </w:rPr>
        <w:t>　　图表 201 2020-2025年上海益母妇女用品有限公司财务指标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202 2020-2025年山东益母妇女用品有限公司财务数据</w:t>
      </w:r>
      <w:r>
        <w:rPr>
          <w:rFonts w:hint="eastAsia"/>
        </w:rPr>
        <w:br/>
      </w:r>
      <w:r>
        <w:rPr>
          <w:rFonts w:hint="eastAsia"/>
        </w:rPr>
        <w:t>　　图表 203 2020-2025年山东益母妇女用品有限公司财务指标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204 2020-2025年江苏三笑集团有限公司财务数据</w:t>
      </w:r>
      <w:r>
        <w:rPr>
          <w:rFonts w:hint="eastAsia"/>
        </w:rPr>
        <w:br/>
      </w:r>
      <w:r>
        <w:rPr>
          <w:rFonts w:hint="eastAsia"/>
        </w:rPr>
        <w:t>　　图表 205 2020-2025年江苏三笑集团有限公司财务指标</w:t>
      </w:r>
      <w:r>
        <w:rPr>
          <w:rFonts w:hint="eastAsia"/>
        </w:rPr>
        <w:br/>
      </w:r>
      <w:r>
        <w:rPr>
          <w:rFonts w:hint="eastAsia"/>
        </w:rPr>
        <w:t>　　图表 206 2020-2025年康那香企业（上海）有限公司财务数据</w:t>
      </w:r>
      <w:r>
        <w:rPr>
          <w:rFonts w:hint="eastAsia"/>
        </w:rPr>
        <w:br/>
      </w:r>
      <w:r>
        <w:rPr>
          <w:rFonts w:hint="eastAsia"/>
        </w:rPr>
        <w:t>　　图表 207 2020-2025年康那香企业（上海）有限公司财务指标</w:t>
      </w:r>
      <w:r>
        <w:rPr>
          <w:rFonts w:hint="eastAsia"/>
        </w:rPr>
        <w:br/>
      </w:r>
      <w:r>
        <w:rPr>
          <w:rFonts w:hint="eastAsia"/>
        </w:rPr>
        <w:t>　　图表 208 2020-2025年重庆丝爽卫生用品有限公司财务数据</w:t>
      </w:r>
      <w:r>
        <w:rPr>
          <w:rFonts w:hint="eastAsia"/>
        </w:rPr>
        <w:br/>
      </w:r>
      <w:r>
        <w:rPr>
          <w:rFonts w:hint="eastAsia"/>
        </w:rPr>
        <w:t>　　图表 209 2020-2025年重庆丝爽卫生用品有限公司财务指标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210 2020-2025年新感觉卫生用品有限公司财务数据</w:t>
      </w:r>
      <w:r>
        <w:rPr>
          <w:rFonts w:hint="eastAsia"/>
        </w:rPr>
        <w:br/>
      </w:r>
      <w:r>
        <w:rPr>
          <w:rFonts w:hint="eastAsia"/>
        </w:rPr>
        <w:t>　　图表 211 2020-2025年新感觉卫生用品有限公司财务指标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212 2020-2025年云南清逸堂实业有限公司财务数据</w:t>
      </w:r>
      <w:r>
        <w:rPr>
          <w:rFonts w:hint="eastAsia"/>
        </w:rPr>
        <w:br/>
      </w:r>
      <w:r>
        <w:rPr>
          <w:rFonts w:hint="eastAsia"/>
        </w:rPr>
        <w:t>　　图表 213 2020-2025年云南清逸堂实业有限公司财务指标</w:t>
      </w:r>
      <w:r>
        <w:rPr>
          <w:rFonts w:hint="eastAsia"/>
        </w:rPr>
        <w:br/>
      </w:r>
      <w:r>
        <w:rPr>
          <w:rFonts w:hint="eastAsia"/>
        </w:rPr>
        <w:t>　　图表 214 2020-2025年恒安漯河临颍卫生用品有限公司经营数据</w:t>
      </w:r>
      <w:r>
        <w:rPr>
          <w:rFonts w:hint="eastAsia"/>
        </w:rPr>
        <w:br/>
      </w:r>
      <w:r>
        <w:rPr>
          <w:rFonts w:hint="eastAsia"/>
        </w:rPr>
        <w:t>　　图表 215 2020-2025年恒安漯河临颍卫生用品有限公司财务指标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216 2020-2025年广东海灵保健制品有限公司经营数据</w:t>
      </w:r>
      <w:r>
        <w:rPr>
          <w:rFonts w:hint="eastAsia"/>
        </w:rPr>
        <w:br/>
      </w:r>
      <w:r>
        <w:rPr>
          <w:rFonts w:hint="eastAsia"/>
        </w:rPr>
        <w:t>　　图表 217 2020-2025年广东海灵保健制品有限公司财务指标</w:t>
      </w:r>
      <w:r>
        <w:rPr>
          <w:rFonts w:hint="eastAsia"/>
        </w:rPr>
        <w:br/>
      </w:r>
      <w:r>
        <w:rPr>
          <w:rFonts w:hint="eastAsia"/>
        </w:rPr>
        <w:t>　　图表 218 2020-2025年中山佳健生活用品有限公司经营数据</w:t>
      </w:r>
      <w:r>
        <w:rPr>
          <w:rFonts w:hint="eastAsia"/>
        </w:rPr>
        <w:br/>
      </w:r>
      <w:r>
        <w:rPr>
          <w:rFonts w:hint="eastAsia"/>
        </w:rPr>
        <w:t>　　图表 219 2020-2025年中山佳健生活用品有限公司财务指标</w:t>
      </w:r>
      <w:r>
        <w:rPr>
          <w:rFonts w:hint="eastAsia"/>
        </w:rPr>
        <w:br/>
      </w:r>
      <w:r>
        <w:rPr>
          <w:rFonts w:hint="eastAsia"/>
        </w:rPr>
        <w:t>　　图表 220 2020-2025年沈阳东联日用品有限公司经营数据</w:t>
      </w:r>
      <w:r>
        <w:rPr>
          <w:rFonts w:hint="eastAsia"/>
        </w:rPr>
        <w:br/>
      </w:r>
      <w:r>
        <w:rPr>
          <w:rFonts w:hint="eastAsia"/>
        </w:rPr>
        <w:t>　　图表 221 2020-2025年沈阳东联日用品有限公司财务指标</w:t>
      </w:r>
      <w:r>
        <w:rPr>
          <w:rFonts w:hint="eastAsia"/>
        </w:rPr>
        <w:br/>
      </w:r>
      <w:r>
        <w:rPr>
          <w:rFonts w:hint="eastAsia"/>
        </w:rPr>
        <w:t>　　图表 222 2020-2025年赣州港都卫生制品有限公司经营数据</w:t>
      </w:r>
      <w:r>
        <w:rPr>
          <w:rFonts w:hint="eastAsia"/>
        </w:rPr>
        <w:br/>
      </w:r>
      <w:r>
        <w:rPr>
          <w:rFonts w:hint="eastAsia"/>
        </w:rPr>
        <w:t>　　图表 223 2020-2025年赣州港都卫生制品有限公司财务指标</w:t>
      </w:r>
      <w:r>
        <w:rPr>
          <w:rFonts w:hint="eastAsia"/>
        </w:rPr>
        <w:br/>
      </w:r>
      <w:r>
        <w:rPr>
          <w:rFonts w:hint="eastAsia"/>
        </w:rPr>
        <w:t>　　图表 224 2020-2025年福建莆田佳通纸制品有限公司经营数据</w:t>
      </w:r>
      <w:r>
        <w:rPr>
          <w:rFonts w:hint="eastAsia"/>
        </w:rPr>
        <w:br/>
      </w:r>
      <w:r>
        <w:rPr>
          <w:rFonts w:hint="eastAsia"/>
        </w:rPr>
        <w:t>　　图表 225 2020-2025年福建莆田佳通纸制品有限公司财务指标</w:t>
      </w:r>
      <w:r>
        <w:rPr>
          <w:rFonts w:hint="eastAsia"/>
        </w:rPr>
        <w:br/>
      </w:r>
      <w:r>
        <w:rPr>
          <w:rFonts w:hint="eastAsia"/>
        </w:rPr>
        <w:t>　　图表 226 2025-2031年中国妇女卫生用品市场预测</w:t>
      </w:r>
      <w:r>
        <w:rPr>
          <w:rFonts w:hint="eastAsia"/>
        </w:rPr>
        <w:br/>
      </w:r>
      <w:r>
        <w:rPr>
          <w:rFonts w:hint="eastAsia"/>
        </w:rPr>
        <w:t>　　图表 227 2025-2031年中国妇女卫生棉条市场规模预测趋势图（Value）</w:t>
      </w:r>
      <w:r>
        <w:rPr>
          <w:rFonts w:hint="eastAsia"/>
        </w:rPr>
        <w:br/>
      </w:r>
      <w:r>
        <w:rPr>
          <w:rFonts w:hint="eastAsia"/>
        </w:rPr>
        <w:t>　　图表 228 2025-2031年中国妇女卫生巾市场规模预测趋势图（Value）</w:t>
      </w:r>
      <w:r>
        <w:rPr>
          <w:rFonts w:hint="eastAsia"/>
        </w:rPr>
        <w:br/>
      </w:r>
      <w:r>
        <w:rPr>
          <w:rFonts w:hint="eastAsia"/>
        </w:rPr>
        <w:t>　　图表 229 2025-2031年中国妇女卫生护垫市场规模预测趋势图（Value）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5f252cc954d63" w:history="1">
        <w:r>
          <w:rPr>
            <w:rStyle w:val="Hyperlink"/>
          </w:rPr>
          <w:t>2025-2031年中国妇女卫生护垫市场现状调研分析及发展趋势报告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5f252cc954d63" w:history="1">
        <w:r>
          <w:rPr>
            <w:rStyle w:val="Hyperlink"/>
          </w:rPr>
          <w:t>https://www.20087.com/M_QingGongRiHua/83/FuNvWeiShengHuDianShiChangJingZhengYuFaZhanQuShi.html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热点：卫生护垫哪个牌子最好、妇女卫生护垫使用方法、卫生护垫是干什么用的、妇女卫生护垫是什么、女士护垫、护垫怎么用 女生 卫生护垫、卫生护垫是什么、妇科护垫、护垫卫生巾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3ea9279a546f2" w:history="1">
      <w:r>
        <w:rPr>
          <w:rStyle w:val="Hyperlink"/>
        </w:rPr>
        <w:t>2025-2031年中国妇女卫生护垫市场现状调研分析及发展趋势报告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FuNvWeiShengHuDianShiChangJingZhengYuFaZhanQuShi.html" TargetMode="External" Id="Rd5b5f252cc9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FuNvWeiShengHuDianShiChangJingZhengYuFaZhanQuShi.html" TargetMode="External" Id="Rd9b3ea9279a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2025-04-23T03:14:00Z</dcterms:created>
  <dcterms:modified xsi:type="dcterms:W3CDTF">2025-04-23T04:14:00Z</dcterms:modified>
  <dc:subject>2025-2031年中国妇女卫生护垫市场现状调研分析及发展趋势报告</dc:subject>
  <dc:title>2025-2031年中国妇女卫生护垫市场现状调研分析及发展趋势报告</dc:title>
  <cp:keywords>2025-2031年中国妇女卫生护垫市场现状调研分析及发展趋势报告</cp:keywords>
  <dc:description>2025-2031年中国妇女卫生护垫市场现状调研分析及发展趋势报告</dc:description>
</cp:coreProperties>
</file>