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0963f64534deb" w:history="1">
              <w:r>
                <w:rPr>
                  <w:rStyle w:val="Hyperlink"/>
                </w:rPr>
                <w:t>全球与中国婴儿餐椅行业现状调研及发展前景分析报告（2022-2028年）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0963f64534deb" w:history="1">
              <w:r>
                <w:rPr>
                  <w:rStyle w:val="Hyperlink"/>
                </w:rPr>
                <w:t>全球与中国婴儿餐椅行业现状调研及发展前景分析报告（2022-2028年）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0963f64534deb" w:history="1">
                <w:r>
                  <w:rPr>
                    <w:rStyle w:val="Hyperlink"/>
                  </w:rPr>
                  <w:t>https://www.20087.com/3/78/YingErCanYiChanYeXianZhuangYuFaZ.html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一种专为婴幼儿设计的餐饮辅助设备，用于帮助宝宝在进食时保持正确坐姿。目前，婴儿餐椅不仅具备良好的稳定性和安全性，还通过采用先进的材料技术和优化设计，提高了产品的舒适性和使用便捷性。此外，随着对产品多样性和功能性的需求增加，一些婴儿餐椅还具备了特殊功能，如可调节高度、可拆卸清洁等。</w:t>
      </w:r>
      <w:r>
        <w:rPr>
          <w:rFonts w:hint="eastAsia"/>
        </w:rPr>
        <w:br/>
      </w:r>
      <w:r>
        <w:rPr>
          <w:rFonts w:hint="eastAsia"/>
        </w:rPr>
        <w:t>　　未来，婴儿餐椅的发展将更加注重智能化和个性化。一方面，通过引入物联网技术和智能传感技术，婴儿餐椅将实现远程监控和智能管理，通过数据分析提高设备的安全性和效率；另一方面，随着消费者对个性化需求的增长，婴儿餐椅将提供更多定制化选项，如根据宝宝的年龄和体型调整尺寸和功能布局。此外，为了提高产品的使用便捷性和安全性，婴儿餐椅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0963f64534deb" w:history="1">
        <w:r>
          <w:rPr>
            <w:rStyle w:val="Hyperlink"/>
          </w:rPr>
          <w:t>全球与中国婴儿餐椅行业现状调研及发展前景分析报告（2022-2028年）</w:t>
        </w:r>
      </w:hyperlink>
      <w:r>
        <w:rPr>
          <w:rFonts w:hint="eastAsia"/>
        </w:rPr>
        <w:t>》基于多年监测调研数据，结合婴儿餐椅行业现状与发展前景，全面分析了婴儿餐椅市场需求、市场规模、产业链构成、价格机制以及婴儿餐椅细分市场特性。婴儿餐椅报告客观评估了市场前景，预测了发展趋势，深入分析了品牌竞争、市场集中度及婴儿餐椅重点企业运营状况。同时，婴儿餐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，分析婴儿餐椅行业特点、分类及应用，重点分析中国与全球市场发展现状对比、发展趋势对比，同时分析中国与全球市场的供需现在及未来趋势。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，分析全球市场及中国生产婴儿餐椅主要生产商的竞争态势，包括2021和2022年的产量、产值、市场份额及各厂商产品价格。同时分析行业集中度、竞争程度，以及国外先进企业与中国本土企业的SWOT分析。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，从生产的角度，分析全球主要地区婴儿餐椅产量、产值、增长率、市场份额及未来发展趋势，主要包括美国、欧洲、日本、中国、东南亚及印度地区。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，从消费的角度，分析全球主要地区婴儿餐椅的消费量、市场份额及增长率，分析全球主要市场的消费潜力。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，分析全球婴儿餐椅主要厂商，包括这些厂商的基本概况、生产基地分布、销售区域、竞争对手、市场地位，重点分析这些厂商的婴儿餐椅产能、产量、产值、价格、毛利率及市场占有率。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，分析不同类型婴儿餐椅的产量、价格、产值、份额及未来产品或技术的发展趋势。同时分析全球市场的主要产品类型、中国市场的产品类型，以及不同类型产品的价格走势。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，本章重点分析婴儿餐椅上下游市场情况，上游市场分析婴儿餐椅主要原料供应现状及主要供应商，下游市场主要分析婴儿餐椅的主要应用领域，每个领域的消费量，未来增长潜力。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，本章分析中国市场婴儿餐椅的进出口贸易现状及趋势，重点分析中国婴儿餐椅产量、进口量、出口量及表观消费量关系，以及未来国内市场发展的有利因素、不利因素等。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，重点分析婴儿餐椅在国内市场的地域分布情况，国内市场的集中度与竞争等。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婴儿餐椅行业简介</w:t>
      </w:r>
      <w:r>
        <w:rPr>
          <w:rFonts w:hint="eastAsia"/>
        </w:rPr>
        <w:br/>
      </w:r>
      <w:r>
        <w:rPr>
          <w:rFonts w:hint="eastAsia"/>
        </w:rPr>
        <w:t>　　　　1.1.1 婴儿餐椅行业界定及分类</w:t>
      </w:r>
      <w:r>
        <w:rPr>
          <w:rFonts w:hint="eastAsia"/>
        </w:rPr>
        <w:br/>
      </w:r>
      <w:r>
        <w:rPr>
          <w:rFonts w:hint="eastAsia"/>
        </w:rPr>
        <w:t>　　　　1.1.2 婴儿餐椅行业特征</w:t>
      </w:r>
      <w:r>
        <w:rPr>
          <w:rFonts w:hint="eastAsia"/>
        </w:rPr>
        <w:br/>
      </w:r>
      <w:r>
        <w:rPr>
          <w:rFonts w:hint="eastAsia"/>
        </w:rPr>
        <w:t>　　1.2 婴儿餐椅产品主要分类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不同种类婴儿餐椅价格走势（2017-2021年）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婴儿餐椅主要应用领域分析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全球婴儿餐椅供需现状及预测（2017-2021年）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全球婴儿餐椅产能、产量、产能利用率及发展趋势（2017-2021年）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全球婴儿餐椅产量、表观消费量及发展趋势（2017-2021年）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全球婴儿餐椅产量、市场需求量及发展趋势（2017-2021年）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中国婴儿餐椅供需现状及预测（2017-2021年）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中国婴儿餐椅产能、产量、产能利用率及发展趋势（2017-2021年）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中国婴儿餐椅产量、表观消费量及发展趋势（2017-2021年）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中国婴儿餐椅产量、市场需求量及发展趋势（2017-2021年）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婴儿餐椅中国及欧美日等行业政策分析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全球与中国主要厂商婴儿餐椅产量、产值及竞争分析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全球市场婴儿餐椅主要厂商2021和2022年产量、产值及市场份额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全球市场婴儿餐椅主要厂商2021和2022年产量列表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全球市场婴儿餐椅主要厂商2021和2022年产值列表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全球市场婴儿餐椅主要厂商2021和2022年产品价格列表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中国市场婴儿餐椅主要厂商2021和2022年产量、产值及市场份额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中国市场婴儿餐椅主要厂商2021和2022年产量列表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中国市场婴儿餐椅主要厂商2021和2022年产值列表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婴儿餐椅厂商产地分布及商业化日期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婴儿餐椅行业集中度、竞争程度分析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婴儿餐椅行业集中度分析</w:t>
      </w:r>
      <w:r>
        <w:rPr>
          <w:rFonts w:hint="eastAsia"/>
        </w:rPr>
        <w:br/>
      </w:r>
      <w:r>
        <w:rPr>
          <w:rFonts w:hint="eastAsia"/>
        </w:rPr>
        <w:t>　　　　2.4.2 婴儿餐椅行业竞争程度分析</w:t>
      </w:r>
      <w:r>
        <w:rPr>
          <w:rFonts w:hint="eastAsia"/>
        </w:rPr>
        <w:br/>
      </w:r>
      <w:r>
        <w:rPr>
          <w:rFonts w:hint="eastAsia"/>
        </w:rPr>
        <w:t>　　2.5 婴儿餐椅全球领先企业SWOT分析</w:t>
      </w:r>
      <w:r>
        <w:rPr>
          <w:rFonts w:hint="eastAsia"/>
        </w:rPr>
        <w:br/>
      </w:r>
      <w:r>
        <w:rPr>
          <w:rFonts w:hint="eastAsia"/>
        </w:rPr>
        <w:t>　　2.6 婴儿餐椅中国企业SWOT分析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从生产角度分析全球主要地区婴儿餐椅产量、产值、市场份额、增长率及发展趋势（2017-2021年）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全球主要地区婴儿餐椅产量、产值及市场份额（2017-2021年）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全球主要地区婴儿餐椅产量及市场份额（2017-2021年）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全球主要地区婴儿餐椅产值及市场份额（2017-2021年）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中国市场婴儿餐椅2017-2021年产量、产值及增长率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美国市场婴儿餐椅2017-2021年产量、产值及增长率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欧洲市场婴儿餐椅2017-2021年产量、产值及增长率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日本市场婴儿餐椅2017-2021年产量、产值及增长率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东南亚市场婴儿餐椅2017-2021年产量、产值及增长率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印度市场婴儿餐椅2017-2021年产量、产值及增长率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从消费角度分析全球主要地区婴儿餐椅消费量、市场份额及发展趋势（2017-2021年）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全球主要地区婴儿餐椅消费量、市场份额及发展预测（2017-2021年）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印度市场婴儿餐椅2017-2021年消费量增长率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全球与中国婴儿餐椅主要生产商分析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重点企业（10）婴儿餐椅产品规格、参数及特点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重点企业（10）婴儿餐椅产品规格及价格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不同类型婴儿餐椅产量、价格、产值及市场份额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全球市场不同类型婴儿餐椅产量、产值及市场份额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全球市场婴儿餐椅不同类型婴儿餐椅产量及市场份额（2017-2021年）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全球市场不同类型婴儿餐椅产值、市场份额（2017-2021年）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全球市场不同类型婴儿餐椅价格走势（2017-2021年）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中国市场婴儿餐椅主要分类产量、产值及市场份额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中国市场婴儿餐椅主要分类产量及市场份额及（2017-2021年）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中国市场婴儿餐椅主要分类产值、市场份额（2017-2021年）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中国市场婴儿餐椅主要分类价格走势（2017-2021年）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婴儿餐椅上游原料及下游主要应用领域分析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婴儿餐椅产业链分析</w:t>
      </w:r>
      <w:r>
        <w:rPr>
          <w:rFonts w:hint="eastAsia"/>
        </w:rPr>
        <w:br/>
      </w:r>
      <w:r>
        <w:rPr>
          <w:rFonts w:hint="eastAsia"/>
        </w:rPr>
        <w:t>　　7.2 婴儿餐椅产业上游供应分析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全球市场婴儿餐椅下游主要应用领域消费量、市场份额及增长率（2017-2021年）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中国市场婴儿餐椅主要应用领域消费量、市场份额及增长率（2017-2021年）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中国市场婴儿餐椅产量、消费量、进出口分析及未来趋势（2017-2021年）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中国市场婴儿餐椅产量、消费量、进出口分析及未来趋势（2017-2021年）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中国市场婴儿餐椅进出口贸易趋势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中国市场婴儿餐椅主要进口来源</w:t>
      </w:r>
      <w:r>
        <w:rPr>
          <w:rFonts w:hint="eastAsia"/>
        </w:rPr>
        <w:br/>
      </w:r>
      <w:r>
        <w:rPr>
          <w:rFonts w:hint="eastAsia"/>
        </w:rPr>
        <w:t>　　8.4 中国市场婴儿餐椅主要出口目的地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中国市场婴儿餐椅主要地区分布</w:t>
      </w:r>
      <w:r>
        <w:rPr>
          <w:rFonts w:hint="eastAsia"/>
        </w:rPr>
        <w:br/>
      </w:r>
      <w:r>
        <w:rPr>
          <w:rFonts w:hint="eastAsia"/>
        </w:rPr>
        <w:t>　　9.1 中国婴儿餐椅生产地区分布</w:t>
      </w:r>
      <w:r>
        <w:rPr>
          <w:rFonts w:hint="eastAsia"/>
        </w:rPr>
        <w:br/>
      </w:r>
      <w:r>
        <w:rPr>
          <w:rFonts w:hint="eastAsia"/>
        </w:rPr>
        <w:t>　　9.2 中国婴儿餐椅消费地区分布</w:t>
      </w:r>
      <w:r>
        <w:rPr>
          <w:rFonts w:hint="eastAsia"/>
        </w:rPr>
        <w:br/>
      </w:r>
      <w:r>
        <w:rPr>
          <w:rFonts w:hint="eastAsia"/>
        </w:rPr>
        <w:t>　　9.3 中国婴儿餐椅市场集中度及发展趋势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婴儿餐椅技术及相关行业技术发展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婴儿餐椅销售渠道分析及建议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国内市场婴儿餐椅销售渠道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国内市场婴儿餐椅未来销售模式及销售渠道的趋势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企业海外婴儿餐椅销售渠道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欧美日等地区婴儿餐椅销售渠道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欧美日等地区婴儿餐椅未来销售模式及销售渠道的趋势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婴儿餐椅销售/营销策略建议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婴儿餐椅产品市场定位及目标消费者分析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婴儿餐椅产品图片</w:t>
      </w:r>
      <w:r>
        <w:rPr>
          <w:rFonts w:hint="eastAsia"/>
        </w:rPr>
        <w:br/>
      </w:r>
      <w:r>
        <w:rPr>
          <w:rFonts w:hint="eastAsia"/>
        </w:rPr>
        <w:t>　　表 婴儿餐椅产品分类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2022年全球不同种类婴儿餐椅产量市场份额</w:t>
      </w:r>
      <w:r>
        <w:rPr>
          <w:rFonts w:hint="eastAsia"/>
        </w:rPr>
        <w:br/>
      </w:r>
      <w:r>
        <w:rPr>
          <w:rFonts w:hint="eastAsia"/>
        </w:rPr>
        <w:t>　　表 不同种类婴儿餐椅价格列表及趋势（2017-2021年）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婴儿餐椅主要应用领域表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全球2021年婴儿餐椅不同应用领域消费量市场份额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全球市场婴儿餐椅产量及增长率（2017-2021年）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中国市场婴儿餐椅产量、增长率及发展趋势（2017-2021年）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中国市场婴儿餐椅产值、增长率及未来发展趋势（2017-2021年）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全球婴儿餐椅产能、产量、产能利用率及发展趋势（2017-2021年）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全球婴儿餐椅产量、表观消费量及发展趋势（2017-2021年）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全球婴儿餐椅产量、市场需求量及发展趋势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中国婴儿餐椅产能、产量、产能利用率及发展趋势（2017-2021年）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中国婴儿餐椅产量、表观消费量及发展趋势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中国婴儿餐椅产量、市场需求量及发展趋势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全球市场婴儿餐椅主要厂商2021和2022年产量列表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全球市场婴儿餐椅主要厂商2021和2022年产量市场份额列表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全球市场婴儿餐椅主要厂商2021年产量市场份额列表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全球市场婴儿餐椅主要厂商2021和2022年产值列表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全球市场婴儿餐椅主要厂商2021和2022年产值市场份额列表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全球市场婴儿餐椅主要厂商2021年产值市场份额列表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全球市场婴儿餐椅主要厂商2021和2022年产品价格列表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中国市场婴儿餐椅主要厂商2021和2022年产量列表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中国市场婴儿餐椅主要厂商2021和2022年产量市场份额列表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中国市场婴儿餐椅主要厂商2021年产量市场份额列表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中国市场婴儿餐椅主要厂商2021和2022年产值列表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中国市场婴儿餐椅主要厂商2021和2022年产值市场份额列表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中国市场婴儿餐椅主要厂商2021年产值市场份额列表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婴儿餐椅厂商产地分布及商业化日期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婴儿餐椅全球领先企业SWOT分析</w:t>
      </w:r>
      <w:r>
        <w:rPr>
          <w:rFonts w:hint="eastAsia"/>
        </w:rPr>
        <w:br/>
      </w:r>
      <w:r>
        <w:rPr>
          <w:rFonts w:hint="eastAsia"/>
        </w:rPr>
        <w:t>　　表 婴儿餐椅中国企业SWOT分析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全球主要地区婴儿餐椅2017-2021年产量列表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全球主要地区婴儿餐椅2017-2021年产量市场份额列表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全球主要地区婴儿餐椅2015年产量市场份额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全球主要地区婴儿餐椅2017-2021年产值列表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全球主要地区婴儿餐椅2017-2021年产值市场份额列表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全球主要地区婴儿餐椅2015年产值市场份额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中国市场婴儿餐椅2017-2021年产量及增长率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美国市场婴儿餐椅2017-2021年产值及增长率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欧洲市场婴儿餐椅2017-2021年产量及增长率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日本市场婴儿餐椅2017-2021年产量及增长率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东南亚市场婴儿餐椅2017-2021年产量及增长率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印度市场婴儿餐椅2017-2021年产量及增长率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全球主要地区婴儿餐椅2017-2021年消费量列表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全球主要地区婴儿餐椅2017-2021年消费量市场份额列表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全球主要地区婴儿餐椅2015年消费量市场份额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印度市场婴儿餐椅2017-2021年消费量、增长率及发展预测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重点企业（10）婴儿餐椅产品规格、参数、特点及价格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重点企业（10）婴儿餐椅产品规格及价格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重点企业（10）婴儿餐椅产能、产量、产值、价格及毛利率（2017-2021年）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重点企业（10）婴儿餐椅产量全球市场份额（2015年）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重点企业（10）婴儿餐椅产量全球市场份额（2018年）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全球市场不同类型婴儿餐椅产量（2017-2021年）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全球市场不同类型婴儿餐椅产量市场份额（2017-2021年）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全球市场不同类型婴儿餐椅产值（2017-2021年）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全球市场不同类型婴儿餐椅产值市场份额（2017-2021年）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全球市场不同类型婴儿餐椅价格走势（2017-2021年）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婴儿餐椅产业链图</w:t>
      </w:r>
      <w:r>
        <w:rPr>
          <w:rFonts w:hint="eastAsia"/>
        </w:rPr>
        <w:br/>
      </w:r>
      <w:r>
        <w:rPr>
          <w:rFonts w:hint="eastAsia"/>
        </w:rPr>
        <w:t>　　表 婴儿餐椅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全球市场婴儿餐椅主要应用领域消费量（2017-2021年）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全球市场婴儿餐椅主要应用领域消费量市场份额（2017-2021年）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2022年全球市场婴儿餐椅主要应用领域消费量市场份额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全球市场婴儿餐椅主要应用领域消费量增长率（2017-2021年）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中国市场婴儿餐椅产量、消费量、进出口分析及未来趋势（2017-2021年）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0963f64534deb" w:history="1">
        <w:r>
          <w:rPr>
            <w:rStyle w:val="Hyperlink"/>
          </w:rPr>
          <w:t>全球与中国婴儿餐椅行业现状调研及发展前景分析报告（2022-2028年）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0963f64534deb" w:history="1">
        <w:r>
          <w:rPr>
            <w:rStyle w:val="Hyperlink"/>
          </w:rPr>
          <w:t>https://www.20087.com/3/78/YingErCanYiChanYeXianZhuangYuFaZ.html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f70eb1f6b4395" w:history="1">
      <w:r>
        <w:rPr>
          <w:rStyle w:val="Hyperlink"/>
        </w:rPr>
        <w:t>全球与中国婴儿餐椅行业现状调研及发展前景分析报告（2022-2028年）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ngErCanYiChanYeXianZhuangYuFaZ.html" TargetMode="External" Id="R96b0963f6453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ngErCanYiChanYeXianZhuangYuFaZ.html" TargetMode="External" Id="R336f70eb1f6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2022-05-02T23:49:00Z</dcterms:created>
  <dcterms:modified xsi:type="dcterms:W3CDTF">2022-05-03T00:49:00Z</dcterms:modified>
  <dc:subject>全球与中国婴儿餐椅行业现状调研及发展前景分析报告（2022-2028年）</dc:subject>
  <dc:title>全球与中国婴儿餐椅行业现状调研及发展前景分析报告（2022-2028年）</dc:title>
  <cp:keywords>全球与中国婴儿餐椅行业现状调研及发展前景分析报告（2022-2028年）</cp:keywords>
  <dc:description>全球与中国婴儿餐椅行业现状调研及发展前景分析报告（2022-2028年）</dc:description>
</cp:coreProperties>
</file>