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55e6dfcdda40f3" w:history="1">
              <w:r>
                <w:rPr>
                  <w:rStyle w:val="Hyperlink"/>
                </w:rPr>
                <w:t>2026-2031年全球与中国定妆粉行业研究及市场前景预测报告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55e6dfcdda40f3" w:history="1">
              <w:r>
                <w:rPr>
                  <w:rStyle w:val="Hyperlink"/>
                </w:rPr>
                <w:t>2026-2031年全球与中国定妆粉行业研究及市场前景预测报告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55e6dfcdda40f3" w:history="1">
                <w:r>
                  <w:rPr>
                    <w:rStyle w:val="Hyperlink"/>
                  </w:rPr>
                  <w:t>https://www.20087.com/3/08/DingZhuangFenFaZhanQianJingFenXi.html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妆粉是一种用于固定底妆、控油哑光并延长持妆时间的彩妆产品，主要成分为滑石粉、云母、硅石及微量色素，形态涵盖散粉、粉饼及喷雾。当前市场产品强调细腻粉质、透明无痕及适合不同肤质（如油皮专用控油型、干皮适用保湿型），高端系列引入柔焦微粒、抗氧化成分或SPF防晒值。在直播带货与“口罩妆”需求推动下，定妆粉成为彩妆步骤中重要的一环。主流品牌通过皮肤测试验证低致敏性，并推出便携补妆装适配快节奏生活。然而，部分含滑石粉产品面临石棉污染质疑；同时，过度使用易造成“假面感”或堵塞毛孔。</w:t>
      </w:r>
      <w:r>
        <w:rPr>
          <w:rFonts w:hint="eastAsia"/>
        </w:rPr>
        <w:br/>
      </w:r>
      <w:r>
        <w:rPr>
          <w:rFonts w:hint="eastAsia"/>
        </w:rPr>
        <w:t>　　未来，定妆粉将向纯净配方、微生态友好与智能应用方向演进。滑石粉将被玉米淀粉、二氧化硅微球等更安全替代物全面取代；益生元成分将维护皮肤表面菌群平衡，减少粉体堆积引发的炎症风险。在技术端，光扩散微胶囊可实现动态柔焦，随光线角度调整遮盖效果；可降解粉扑与 refillable 粉盒将降低一次性浪费。此外，AR虚拟试妆将精准模拟不同光照下的定妆效果，减少试错成本。长远看，定妆粉将从“妆效工具”升级为“皮肤微环境友好型彩妆界面”，在纯净美妆与科技美妆融合趋势中确立新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55e6dfcdda40f3" w:history="1">
        <w:r>
          <w:rPr>
            <w:rStyle w:val="Hyperlink"/>
          </w:rPr>
          <w:t>2026-2031年全球与中国定妆粉行业研究及市场前景预测报告</w:t>
        </w:r>
      </w:hyperlink>
      <w:r>
        <w:rPr>
          <w:rFonts w:hint="eastAsia"/>
        </w:rPr>
        <w:t>》基于国家统计局及相关行业协会的权威数据，系统分析了定妆粉行业的市场规模、产业链结构及技术现状，并对定妆粉发展趋势与市场前景进行了科学预测。报告重点解读了行业重点企业的竞争策略与品牌影响力，全面评估了定妆粉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按产品类型细分，全球定妆粉市场规模2020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散粉</w:t>
      </w:r>
      <w:r>
        <w:rPr>
          <w:rFonts w:hint="eastAsia"/>
        </w:rPr>
        <w:br/>
      </w:r>
      <w:r>
        <w:rPr>
          <w:rFonts w:hint="eastAsia"/>
        </w:rPr>
        <w:t>　　　　1.3.3 蜜粉</w:t>
      </w:r>
      <w:r>
        <w:rPr>
          <w:rFonts w:hint="eastAsia"/>
        </w:rPr>
        <w:br/>
      </w:r>
      <w:r>
        <w:rPr>
          <w:rFonts w:hint="eastAsia"/>
        </w:rPr>
        <w:t>　　　　1.3.4 粉饼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按应用细分，全球定妆粉市场规模2020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个人的</w:t>
      </w:r>
      <w:r>
        <w:rPr>
          <w:rFonts w:hint="eastAsia"/>
        </w:rPr>
        <w:br/>
      </w:r>
      <w:r>
        <w:rPr>
          <w:rFonts w:hint="eastAsia"/>
        </w:rPr>
        <w:t>　　　　1.4.3 商用的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定妆粉行业发展总体概况</w:t>
      </w:r>
      <w:r>
        <w:rPr>
          <w:rFonts w:hint="eastAsia"/>
        </w:rPr>
        <w:br/>
      </w:r>
      <w:r>
        <w:rPr>
          <w:rFonts w:hint="eastAsia"/>
        </w:rPr>
        <w:t>　　　　1.5.2 定妆粉行业发展主要特点</w:t>
      </w:r>
      <w:r>
        <w:rPr>
          <w:rFonts w:hint="eastAsia"/>
        </w:rPr>
        <w:br/>
      </w:r>
      <w:r>
        <w:rPr>
          <w:rFonts w:hint="eastAsia"/>
        </w:rPr>
        <w:t>　　　　1.5.3 定妆粉行业发展影响因素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定妆粉有利因素</w:t>
      </w:r>
      <w:r>
        <w:rPr>
          <w:rFonts w:hint="eastAsia"/>
        </w:rPr>
        <w:br/>
      </w:r>
      <w:r>
        <w:rPr>
          <w:rFonts w:hint="eastAsia"/>
        </w:rPr>
        <w:t>　　　　1.5.3 .2 定妆粉不利因素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全球市场，近三年定妆粉主要企业占有率及排名（按销量）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定妆粉主要企业在国际市场占有率（按销量，2022-2025）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2024年定妆粉主要企业在国际市场排名（按销量）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全球市场主要企业定妆粉销量（2022-2025）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全球市场，近三年定妆粉主要企业占有率及排名（按收入）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定妆粉主要企业在国际市场占有率（按收入，2022-2025）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2024年定妆粉主要企业在国际市场排名（按收入）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全球市场主要企业定妆粉销售收入（2022-2025）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全球市场主要企业定妆粉销售价格（2022-2025）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中国市场，近三年定妆粉主要企业占有率及排名（按销量）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定妆粉主要企业在中国市场占有率（按销量，2022-2025）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2024年定妆粉主要企业在中国市场排名（按销量）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中国市场主要企业定妆粉销量（2022-2025）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中国市场，近三年定妆粉主要企业占有率及排名（按收入）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定妆粉主要企业在中国市场占有率（按收入，2022-2025）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2024年定妆粉主要企业在中国市场排名（按收入）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中国市场主要企业定妆粉销售收入（2022-2025）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全球主要厂商定妆粉总部及产地分布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全球主要厂商成立时间及定妆粉商业化日期</w:t>
      </w:r>
      <w:r>
        <w:rPr>
          <w:rFonts w:hint="eastAsia"/>
        </w:rPr>
        <w:br/>
      </w:r>
      <w:r>
        <w:rPr>
          <w:rFonts w:hint="eastAsia"/>
        </w:rPr>
        <w:t>　　2.8 全球主要厂商定妆粉产品类型及应用</w:t>
      </w:r>
      <w:r>
        <w:rPr>
          <w:rFonts w:hint="eastAsia"/>
        </w:rPr>
        <w:br/>
      </w:r>
      <w:r>
        <w:rPr>
          <w:rFonts w:hint="eastAsia"/>
        </w:rPr>
        <w:t>　　2.9 定妆粉行业集中度、竞争程度分析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定妆粉行业集中度分析：2024年全球Top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全球定妆粉第一梯队、第二梯队和第三梯队生产商（品牌）及市场份额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全球定妆粉总体规模分析</w:t>
      </w:r>
      <w:r>
        <w:rPr>
          <w:rFonts w:hint="eastAsia"/>
        </w:rPr>
        <w:br/>
      </w:r>
      <w:r>
        <w:rPr>
          <w:rFonts w:hint="eastAsia"/>
        </w:rPr>
        <w:t>　　3.1 全球定妆粉供需现状及预测（2020-2031）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全球定妆粉产能、产量、产能利用率及发展趋势（2020-2031）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全球定妆粉产量、需求量及发展趋势（2020-2031）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全球主要地区定妆粉产量及发展趋势（2020-2031）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全球主要地区定妆粉产量（2020-2025）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全球主要地区定妆粉产量（2026-2031）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全球主要地区定妆粉产量市场份额（2020-2031）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中国定妆粉供需现状及预测（2020-2031）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中国定妆粉产能、产量、产能利用率及发展趋势（2020-2031）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中国定妆粉产量、市场需求量及发展趋势（2020-2031）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中国市场定妆粉进出口（2020-2031）</w:t>
      </w:r>
      <w:r>
        <w:rPr>
          <w:rFonts w:hint="eastAsia"/>
        </w:rPr>
        <w:br/>
      </w:r>
      <w:r>
        <w:rPr>
          <w:rFonts w:hint="eastAsia"/>
        </w:rPr>
        <w:t>　　3.4 全球定妆粉销量及销售额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全球市场定妆粉销售额（2020-2031）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全球市场定妆粉销量（2020-2031）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全球市场定妆粉价格趋势（2020-2031）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全球定妆粉主要地区分析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全球主要地区定妆粉市场规模分析：2020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全球主要地区定妆粉销售收入及市场份额（2020-2025年）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全球主要地区定妆粉销售收入预测（2026-2031年）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全球主要地区定妆粉销量分析：2020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全球主要地区定妆粉销量及市场份额（2020-2025年）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全球主要地区定妆粉销量及市场份额预测（2026-2031）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北美市场定妆粉销量、收入及增长率（2020-2031）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欧洲市场定妆粉销量、收入及增长率（2020-2031）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中国市场定妆粉销量、收入及增长率（2020-2031）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日本市场定妆粉销量、收入及增长率（2020-2031）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东南亚市场定妆粉销量、收入及增长率（2020-2031）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印度市场定妆粉销量、收入及增长率（2020-2031）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重点企业（1）基本信息、定妆粉生产基地、销售区域、竞争对手及市场地位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定妆粉产品规格、参数及市场应用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定妆粉销量、收入、价格及毛利率（2020-2025）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重点企业（2）基本信息、定妆粉生产基地、销售区域、竞争对手及市场地位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定妆粉产品规格、参数及市场应用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定妆粉销量、收入、价格及毛利率（2020-2025）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重点企业（3）基本信息、定妆粉生产基地、销售区域、竞争对手及市场地位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定妆粉产品规格、参数及市场应用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定妆粉销量、收入、价格及毛利率（2020-2025）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重点企业（4）基本信息、定妆粉生产基地、销售区域、竞争对手及市场地位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定妆粉产品规格、参数及市场应用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定妆粉销量、收入、价格及毛利率（2020-2025）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重点企业（5）基本信息、定妆粉生产基地、销售区域、竞争对手及市场地位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定妆粉产品规格、参数及市场应用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定妆粉销量、收入、价格及毛利率（2020-2025）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重点企业（6）基本信息、定妆粉生产基地、销售区域、竞争对手及市场地位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定妆粉产品规格、参数及市场应用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定妆粉销量、收入、价格及毛利率（2020-2025）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重点企业（7）基本信息、定妆粉生产基地、销售区域、竞争对手及市场地位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定妆粉产品规格、参数及市场应用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定妆粉销量、收入、价格及毛利率（2020-2025）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重点企业（8）基本信息、定妆粉生产基地、销售区域、竞争对手及市场地位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定妆粉产品规格、参数及市场应用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定妆粉销量、收入、价格及毛利率（2020-2025）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重点企业（9）基本信息、定妆粉生产基地、销售区域、竞争对手及市场地位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定妆粉产品规格、参数及市场应用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定妆粉销量、收入、价格及毛利率（2020-2025）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重点企业（10）基本信息、定妆粉生产基地、销售区域、竞争对手及市场地位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定妆粉产品规格、参数及市场应用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定妆粉销量、收入、价格及毛利率（2020-2025）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不同产品类型定妆粉分析</w:t>
      </w:r>
      <w:r>
        <w:rPr>
          <w:rFonts w:hint="eastAsia"/>
        </w:rPr>
        <w:br/>
      </w:r>
      <w:r>
        <w:rPr>
          <w:rFonts w:hint="eastAsia"/>
        </w:rPr>
        <w:t>　　6.1 全球不同产品类型定妆粉销量（2020-2031）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全球不同产品类型定妆粉销量及市场份额（2020-2025）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全球不同产品类型定妆粉销量预测（2026-2031）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全球不同产品类型定妆粉收入（2020-2031）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全球不同产品类型定妆粉收入及市场份额（2020-2025）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全球不同产品类型定妆粉收入预测（2026-2031）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全球不同产品类型定妆粉价格走势（2020-2031）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中国不同产品类型定妆粉销量（2020-2031）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中国不同产品类型定妆粉销量预测（2026-2031）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中国不同产品类型定妆粉销量及市场份额（2020-2025）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中国不同产品类型定妆粉收入（2020-2031）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中国不同产品类型定妆粉收入及市场份额（2020-2025）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中国不同产品类型定妆粉收入预测（2026-2031）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不同应用定妆粉分析</w:t>
      </w:r>
      <w:r>
        <w:rPr>
          <w:rFonts w:hint="eastAsia"/>
        </w:rPr>
        <w:br/>
      </w:r>
      <w:r>
        <w:rPr>
          <w:rFonts w:hint="eastAsia"/>
        </w:rPr>
        <w:t>　　7.1 全球不同应用定妆粉销量（2020-2031）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全球不同应用定妆粉销量及市场份额（2020-2025）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全球不同应用定妆粉销量预测（2026-2031）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全球不同应用定妆粉收入（2020-2031）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全球不同应用定妆粉收入及市场份额（2020-2025）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全球不同应用定妆粉收入预测（2026-2031）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全球不同应用定妆粉价格走势（2020-2031）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中国不同应用定妆粉销量（2020-2031）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中国不同应用定妆粉销量及市场份额（2020-2025）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中国不同应用定妆粉销量预测（2026-2031）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中国不同应用定妆粉收入（2020-2031）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中国不同应用定妆粉收入及市场份额（2020-2025）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中国不同应用定妆粉收入预测（2026-2031）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定妆粉行业发展趋势</w:t>
      </w:r>
      <w:r>
        <w:rPr>
          <w:rFonts w:hint="eastAsia"/>
        </w:rPr>
        <w:br/>
      </w:r>
      <w:r>
        <w:rPr>
          <w:rFonts w:hint="eastAsia"/>
        </w:rPr>
        <w:t>　　8.2 定妆粉行业主要驱动因素</w:t>
      </w:r>
      <w:r>
        <w:rPr>
          <w:rFonts w:hint="eastAsia"/>
        </w:rPr>
        <w:br/>
      </w:r>
      <w:r>
        <w:rPr>
          <w:rFonts w:hint="eastAsia"/>
        </w:rPr>
        <w:t>　　8.3 定妆粉中国企业SWOT分析</w:t>
      </w:r>
      <w:r>
        <w:rPr>
          <w:rFonts w:hint="eastAsia"/>
        </w:rPr>
        <w:br/>
      </w:r>
      <w:r>
        <w:rPr>
          <w:rFonts w:hint="eastAsia"/>
        </w:rPr>
        <w:t>　　8.4 中国定妆粉行业政策环境分析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定妆粉行业产业链简介</w:t>
      </w:r>
      <w:r>
        <w:rPr>
          <w:rFonts w:hint="eastAsia"/>
        </w:rPr>
        <w:br/>
      </w:r>
      <w:r>
        <w:rPr>
          <w:rFonts w:hint="eastAsia"/>
        </w:rPr>
        <w:t>　　　　9.1.1 定妆粉行业供应链分析</w:t>
      </w:r>
      <w:r>
        <w:rPr>
          <w:rFonts w:hint="eastAsia"/>
        </w:rPr>
        <w:br/>
      </w:r>
      <w:r>
        <w:rPr>
          <w:rFonts w:hint="eastAsia"/>
        </w:rPr>
        <w:t>　　　　9.1.2 定妆粉主要原料及供应情况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定妆粉行业采购模式</w:t>
      </w:r>
      <w:r>
        <w:rPr>
          <w:rFonts w:hint="eastAsia"/>
        </w:rPr>
        <w:br/>
      </w:r>
      <w:r>
        <w:rPr>
          <w:rFonts w:hint="eastAsia"/>
        </w:rPr>
        <w:t>　　9.3 定妆粉行业生产模式</w:t>
      </w:r>
      <w:r>
        <w:rPr>
          <w:rFonts w:hint="eastAsia"/>
        </w:rPr>
        <w:br/>
      </w:r>
      <w:r>
        <w:rPr>
          <w:rFonts w:hint="eastAsia"/>
        </w:rPr>
        <w:t>　　9.4 定妆粉行业销售模式及销售渠道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按产品类型细分，全球定妆粉市场规模2020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按应用细分，全球定妆粉市场规模（CAGR）2020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定妆粉行业发展主要特点</w:t>
      </w:r>
      <w:r>
        <w:rPr>
          <w:rFonts w:hint="eastAsia"/>
        </w:rPr>
        <w:br/>
      </w:r>
      <w:r>
        <w:rPr>
          <w:rFonts w:hint="eastAsia"/>
        </w:rPr>
        <w:t>　　表 4： 定妆粉行业发展有利因素分析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定妆粉行业发展不利因素分析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进入定妆粉行业壁垒</w:t>
      </w:r>
      <w:r>
        <w:rPr>
          <w:rFonts w:hint="eastAsia"/>
        </w:rPr>
        <w:br/>
      </w:r>
      <w:r>
        <w:rPr>
          <w:rFonts w:hint="eastAsia"/>
        </w:rPr>
        <w:t>　　表 7： 定妆粉主要企业在国际市场占有率（按销量，2022-2025）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2024年定妆粉主要企业在国际市场排名（按销量）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全球市场主要企业定妆粉销量（2022-2025）&amp;（千件）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定妆粉主要企业在国际市场占有率（按收入，2022-2025）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2024年定妆粉主要企业在国际市场排名（按收入）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全球市场主要企业定妆粉销售收入（2022-2025）&amp;（万元）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全球市场主要企业定妆粉销售价格（2022-2025）&amp;（元/件）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定妆粉主要企业在中国市场占有率（按销量，2022-2025）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2024年定妆粉主要企业在中国市场排名（按销量）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中国市场主要企业定妆粉销量（2022-2025）&amp;（千件）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定妆粉主要企业在中国市场占有率（按收入，2022-2025）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2024年定妆粉主要企业在中国市场排名（按收入）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中国市场主要企业定妆粉销售收入（2022-2025）&amp;（万元）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全球主要厂商定妆粉总部及产地分布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全球主要厂商成立时间及定妆粉商业化日期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全球主要厂商定妆粉产品类型及应用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2024年全球定妆粉主要厂商市场地位（第一梯队、第二梯队和第三梯队）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全球定妆粉市场投资、并购等现状分析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全球主要地区定妆粉产量增速（CAGR）：（2020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全球主要地区定妆粉产量（2020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全球主要地区定妆粉产量（2020-2025）&amp;（千件）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全球主要地区定妆粉产量（2026-2031）&amp;（千件）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全球主要地区定妆粉产量市场份额（2020-2025）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全球主要地区定妆粉产量（2026-2031）&amp;（千件）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中国市场定妆粉产量、销量、进出口（2020-2025年）&amp;（千件）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中国市场定妆粉产量、销量、进出口预测（2026-2031）&amp;（千件）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全球主要地区定妆粉销售收入增速：（2020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全球主要地区定妆粉销售收入（2020-2025）&amp;（万元）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全球主要地区定妆粉销售收入市场份额（2020-2025）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全球主要地区定妆粉收入（2026-2031）&amp;（万元）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全球主要地区定妆粉收入市场份额（2026-2031）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全球主要地区定妆粉销量（千件）：2020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全球主要地区定妆粉销量（2020-2025）&amp;（千件）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全球主要地区定妆粉销量市场份额（2020-2025）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全球主要地区定妆粉销量（2026-2031）&amp;（千件）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全球主要地区定妆粉销量份额（2026-2031）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定妆粉生产基地、销售区域、竞争对手及市场地位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定妆粉产品规格、参数及市场应用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定妆粉销量（千件）、收入（万元）、价格（元/件）及毛利率（2020-2025）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定妆粉生产基地、销售区域、竞争对手及市场地位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定妆粉产品规格、参数及市场应用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定妆粉销量（千件）、收入（万元）、价格（元/件）及毛利率（2020-2025）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定妆粉生产基地、销售区域、竞争对手及市场地位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定妆粉产品规格、参数及市场应用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定妆粉销量（千件）、收入（万元）、价格（元/件）及毛利率（2020-2025）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定妆粉生产基地、销售区域、竞争对手及市场地位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定妆粉产品规格、参数及市场应用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定妆粉销量（千件）、收入（万元）、价格（元/件）及毛利率（2020-2025）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定妆粉生产基地、销售区域、竞争对手及市场地位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定妆粉产品规格、参数及市场应用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定妆粉销量（千件）、收入（万元）、价格（元/件）及毛利率（2020-2025）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定妆粉生产基地、销售区域、竞争对手及市场地位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定妆粉产品规格、参数及市场应用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定妆粉销量（千件）、收入（万元）、价格（元/件）及毛利率（2020-2025）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定妆粉生产基地、销售区域、竞争对手及市场地位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定妆粉产品规格、参数及市场应用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定妆粉销量（千件）、收入（万元）、价格（元/件）及毛利率（2020-2025）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定妆粉生产基地、销售区域、竞争对手及市场地位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定妆粉产品规格、参数及市场应用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定妆粉销量（千件）、收入（万元）、价格（元/件）及毛利率（2020-2025）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定妆粉生产基地、销售区域、竞争对手及市场地位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定妆粉产品规格、参数及市场应用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定妆粉销量（千件）、收入（万元）、价格（元/件）及毛利率（2020-2025）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定妆粉生产基地、销售区域、竞争对手及市场地位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定妆粉产品规格、参数及市场应用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定妆粉销量（千件）、收入（万元）、价格（元/件）及毛利率（2020-2025）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全球不同产品类型定妆粉销量（2020-2025年）&amp;（千件）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全球不同产品类型定妆粉销量市场份额（2020-2025）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全球不同产品类型定妆粉销量预测（2026-2031）&amp;（千件）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全球市场不同产品类型定妆粉销量市场份额预测（2026-2031）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全球不同产品类型定妆粉收入（2020-2025年）&amp;（万元）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全球不同产品类型定妆粉收入市场份额（2020-2025）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全球不同产品类型定妆粉收入预测（2026-2031）&amp;（万元）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全球不同产品类型定妆粉收入市场份额预测（2026-2031）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中国不同产品类型定妆粉销量预测（2026-2031）&amp;（千件）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全球市场不同产品类型定妆粉销量市场份额预测（2026-2031）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103： 中国不同产品类型定妆粉销量（2020-2025年）&amp;（千件）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中国不同产品类型定妆粉销量市场份额（2020-2025）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中国不同产品类型定妆粉收入（2020-2025年）&amp;（万元）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中国不同产品类型定妆粉收入市场份额（2020-2025）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中国不同产品类型定妆粉收入预测（2026-2031）&amp;（万元）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中国不同产品类型定妆粉收入市场份额预测（2026-2031）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全球不同应用定妆粉销量（2020-2025年）&amp;（千件）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全球不同应用定妆粉销量市场份额（2020-2025）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全球不同应用定妆粉销量预测（2026-2031）&amp;（千件）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全球市场不同应用定妆粉销量市场份额预测（2026-2031）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全球不同应用定妆粉收入（2020-2025年）&amp;（万元）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全球不同应用定妆粉收入市场份额（2020-2025）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全球不同应用定妆粉收入预测（2026-2031）&amp;（万元）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全球不同应用定妆粉收入市场份额预测（2026-2031）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中国不同应用定妆粉销量（2020-2025年）&amp;（千件）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中国不同应用定妆粉销量市场份额（2020-2025）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中国不同应用定妆粉销量预测（2026-2031）&amp;（千件）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中国市场不同应用定妆粉销量市场份额预测（2026-2031）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中国不同应用定妆粉收入（2020-2025年）&amp;（万元）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中国不同应用定妆粉收入市场份额（2020-2025）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中国不同应用定妆粉收入预测（2026-2031）&amp;（万元）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中国不同应用定妆粉收入市场份额预测（2026-2031）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定妆粉行业发展趋势</w:t>
      </w:r>
      <w:r>
        <w:rPr>
          <w:rFonts w:hint="eastAsia"/>
        </w:rPr>
        <w:br/>
      </w:r>
      <w:r>
        <w:rPr>
          <w:rFonts w:hint="eastAsia"/>
        </w:rPr>
        <w:t>　　表 126： 定妆粉行业主要驱动因素</w:t>
      </w:r>
      <w:r>
        <w:rPr>
          <w:rFonts w:hint="eastAsia"/>
        </w:rPr>
        <w:br/>
      </w:r>
      <w:r>
        <w:rPr>
          <w:rFonts w:hint="eastAsia"/>
        </w:rPr>
        <w:t>　　表 127： 定妆粉行业供应链分析</w:t>
      </w:r>
      <w:r>
        <w:rPr>
          <w:rFonts w:hint="eastAsia"/>
        </w:rPr>
        <w:br/>
      </w:r>
      <w:r>
        <w:rPr>
          <w:rFonts w:hint="eastAsia"/>
        </w:rPr>
        <w:t>　　表 128： 定妆粉上游原料供应商</w:t>
      </w:r>
      <w:r>
        <w:rPr>
          <w:rFonts w:hint="eastAsia"/>
        </w:rPr>
        <w:br/>
      </w:r>
      <w:r>
        <w:rPr>
          <w:rFonts w:hint="eastAsia"/>
        </w:rPr>
        <w:t>　　表 129： 定妆粉主要地区不同应用客户分析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定妆粉典型经销商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定妆粉产品图片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全球不同产品类型定妆粉销售额2020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全球不同产品类型定妆粉市场份额2024 &amp; 2031</w:t>
      </w:r>
      <w:r>
        <w:rPr>
          <w:rFonts w:hint="eastAsia"/>
        </w:rPr>
        <w:br/>
      </w:r>
      <w:r>
        <w:rPr>
          <w:rFonts w:hint="eastAsia"/>
        </w:rPr>
        <w:t>　　图 4： 散粉产品图片</w:t>
      </w:r>
      <w:r>
        <w:rPr>
          <w:rFonts w:hint="eastAsia"/>
        </w:rPr>
        <w:br/>
      </w:r>
      <w:r>
        <w:rPr>
          <w:rFonts w:hint="eastAsia"/>
        </w:rPr>
        <w:t>　　图 5： 蜜粉产品图片</w:t>
      </w:r>
      <w:r>
        <w:rPr>
          <w:rFonts w:hint="eastAsia"/>
        </w:rPr>
        <w:br/>
      </w:r>
      <w:r>
        <w:rPr>
          <w:rFonts w:hint="eastAsia"/>
        </w:rPr>
        <w:t>　　图 6： 粉饼产品图片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全球不同应用定妆粉市场份额2024 &amp; 2031</w:t>
      </w:r>
      <w:r>
        <w:rPr>
          <w:rFonts w:hint="eastAsia"/>
        </w:rPr>
        <w:br/>
      </w:r>
      <w:r>
        <w:rPr>
          <w:rFonts w:hint="eastAsia"/>
        </w:rPr>
        <w:t>　　图 9： 个人的</w:t>
      </w:r>
      <w:r>
        <w:rPr>
          <w:rFonts w:hint="eastAsia"/>
        </w:rPr>
        <w:br/>
      </w:r>
      <w:r>
        <w:rPr>
          <w:rFonts w:hint="eastAsia"/>
        </w:rPr>
        <w:t>　　图 10： 商用的</w:t>
      </w:r>
      <w:r>
        <w:rPr>
          <w:rFonts w:hint="eastAsia"/>
        </w:rPr>
        <w:br/>
      </w:r>
      <w:r>
        <w:rPr>
          <w:rFonts w:hint="eastAsia"/>
        </w:rPr>
        <w:t>　　图 11： 2024年全球前五大生产商定妆粉市场份额</w:t>
      </w:r>
      <w:r>
        <w:rPr>
          <w:rFonts w:hint="eastAsia"/>
        </w:rPr>
        <w:br/>
      </w:r>
      <w:r>
        <w:rPr>
          <w:rFonts w:hint="eastAsia"/>
        </w:rPr>
        <w:t>　　图 12： 2024年全球定妆粉第一梯队、第二梯队和第三梯队厂商及市场份额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全球定妆粉产能、产量、产能利用率及发展趋势（2020-2031）&amp;（千件）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全球定妆粉产量、需求量及发展趋势（2020-2031）&amp;（千件）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全球主要地区定妆粉产量市场份额（2020-2031）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中国定妆粉产能、产量、产能利用率及发展趋势（2020-2031）&amp;（千件）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中国定妆粉产量、市场需求量及发展趋势（2020-2031）&amp;（千件）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全球定妆粉市场销售额及增长率：（2020-2031）&amp;（万元）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全球市场定妆粉市场规模：2020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全球市场定妆粉销量及增长率（2020-2031）&amp;（千件）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全球市场定妆粉价格趋势（2020-2031）&amp;（元/件）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全球主要地区定妆粉销售收入（2020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全球主要地区定妆粉销售收入市场份额（2020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北美市场定妆粉销量及增长率（2020-2031）&amp;（千件）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北美市场定妆粉收入及增长率（2020-2031）&amp;（万元）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欧洲市场定妆粉销量及增长率（2020-2031）&amp;（千件）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欧洲市场定妆粉收入及增长率（2020-2031）&amp;（万元）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中国市场定妆粉销量及增长率（2020-2031）&amp;（千件）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中国市场定妆粉收入及增长率（2020-2031）&amp;（万元）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日本市场定妆粉销量及增长率（2020-2031）&amp;（千件）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日本市场定妆粉收入及增长率（2020-2031）&amp;（万元）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东南亚市场定妆粉销量及增长率（2020-2031）&amp;（千件）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东南亚市场定妆粉收入及增长率（2020-2031）&amp;（万元）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印度市场定妆粉销量及增长率（2020-2031）&amp;（千件）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印度市场定妆粉收入及增长率（2020-2031）&amp;（万元）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全球不同产品类型定妆粉价格走势（2020-2031）&amp;（元/件）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全球不同应用定妆粉价格走势（2020-2031）&amp;（元/件）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38： 定妆粉中国企业SWOT分析</w:t>
      </w:r>
      <w:r>
        <w:rPr>
          <w:rFonts w:hint="eastAsia"/>
        </w:rPr>
        <w:br/>
      </w:r>
      <w:r>
        <w:rPr>
          <w:rFonts w:hint="eastAsia"/>
        </w:rPr>
        <w:t>　　图 39： 定妆粉产业链</w:t>
      </w:r>
      <w:r>
        <w:rPr>
          <w:rFonts w:hint="eastAsia"/>
        </w:rPr>
        <w:br/>
      </w:r>
      <w:r>
        <w:rPr>
          <w:rFonts w:hint="eastAsia"/>
        </w:rPr>
        <w:t>　　图 40： 定妆粉行业采购模式分析</w:t>
      </w:r>
      <w:r>
        <w:rPr>
          <w:rFonts w:hint="eastAsia"/>
        </w:rPr>
        <w:br/>
      </w:r>
      <w:r>
        <w:rPr>
          <w:rFonts w:hint="eastAsia"/>
        </w:rPr>
        <w:t>　　图 41： 定妆粉行业生产模式</w:t>
      </w:r>
      <w:r>
        <w:rPr>
          <w:rFonts w:hint="eastAsia"/>
        </w:rPr>
        <w:br/>
      </w:r>
      <w:r>
        <w:rPr>
          <w:rFonts w:hint="eastAsia"/>
        </w:rPr>
        <w:t>　　图 42： 定妆粉行业销售模式分析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55e6dfcdda40f3" w:history="1">
        <w:r>
          <w:rPr>
            <w:rStyle w:val="Hyperlink"/>
          </w:rPr>
          <w:t>2026-2031年全球与中国定妆粉行业研究及市场前景预测报告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55e6dfcdda40f3" w:history="1">
        <w:r>
          <w:rPr>
            <w:rStyle w:val="Hyperlink"/>
          </w:rPr>
          <w:t>https://www.20087.com/3/08/DingZhuangFenFaZhanQianJingFenXi.html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用的定妆粉、定妆粉哪个品牌好用不卡粉持久、定妆粉在哪个步骤用、定妆粉哪个品牌好用、化妆品品牌前十名、定妆粉是散粉好用还是粉饼好用、定妆粉的注意事项、定妆粉用在哪一步最合适、散粉的作用和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cb87e0b6f34407" w:history="1">
      <w:r>
        <w:rPr>
          <w:rStyle w:val="Hyperlink"/>
        </w:rPr>
        <w:t>2026-2031年全球与中国定妆粉行业研究及市场前景预测报告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DingZhuangFenFaZhanQianJingFenXi.html" TargetMode="External" Id="R4255e6dfcdda40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DingZhuangFenFaZhanQianJingFenXi.html" TargetMode="External" Id="R52cb87e0b6f344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2025-11-12T01:09:34Z</dcterms:created>
  <dcterms:modified xsi:type="dcterms:W3CDTF">2025-11-12T02:09:34Z</dcterms:modified>
  <dc:subject>2026-2031年全球与中国定妆粉行业研究及市场前景预测报告</dc:subject>
  <dc:title>2026-2031年全球与中国定妆粉行业研究及市场前景预测报告</dc:title>
  <cp:keywords>2026-2031年全球与中国定妆粉行业研究及市场前景预测报告</cp:keywords>
  <dc:description>2026-2031年全球与中国定妆粉行业研究及市场前景预测报告</dc:description>
</cp:coreProperties>
</file>