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27beab92d4a0a" w:history="1">
              <w:r>
                <w:rPr>
                  <w:rStyle w:val="Hyperlink"/>
                </w:rPr>
                <w:t>2024-2030年中国家居棉鞋行业研究与前景趋势报告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27beab92d4a0a" w:history="1">
              <w:r>
                <w:rPr>
                  <w:rStyle w:val="Hyperlink"/>
                </w:rPr>
                <w:t>2024-2030年中国家居棉鞋行业研究与前景趋势报告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27beab92d4a0a" w:history="1">
                <w:r>
                  <w:rPr>
                    <w:rStyle w:val="Hyperlink"/>
                  </w:rPr>
                  <w:t>https://www.20087.com/3/38/JiaJuMianXieDeFaZhanQuShi.html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棉鞋是一种以棉花为主要填充材料的室内鞋，具有保暖、舒适和透气等特点，广泛应用于家庭、办公室和休闲场所。随着人们生活水平的提高和对舒适生活的追求，家居棉鞋的市场需求不断增加。目前，市场上的家居棉鞋款式多样，材质丰富，能够满足不同消费者的需求。生产企业通过设计创新和材料优化，不断提升产品的舒适性和美观性。</w:t>
      </w:r>
      <w:r>
        <w:rPr>
          <w:rFonts w:hint="eastAsia"/>
        </w:rPr>
        <w:br/>
      </w:r>
      <w:r>
        <w:rPr>
          <w:rFonts w:hint="eastAsia"/>
        </w:rPr>
        <w:t>　　未来，家居棉棉鞋行业将朝着健康化、智能化和个性化方向发展。健康化生产将注重使用环保、无害的材料，保障消费者的健康。智能化技术的应用将使家居棉鞋具备温度调节、湿度监测等功能，提升用户体验。个性化设计将使家居棉鞋具备更多的款式和颜色选择，满足消费者对个性化和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27beab92d4a0a" w:history="1">
        <w:r>
          <w:rPr>
            <w:rStyle w:val="Hyperlink"/>
          </w:rPr>
          <w:t>2024-2030年中国家居棉鞋行业研究与前景趋势报告</w:t>
        </w:r>
      </w:hyperlink>
      <w:r>
        <w:rPr>
          <w:rFonts w:hint="eastAsia"/>
        </w:rPr>
        <w:t>》基于国家统计局及相关协会的权威数据，系统研究了家居棉鞋行业的市场需求、市场规模及产业链现状，分析了家居棉鞋价格波动、细分市场动态及重点企业的经营表现，科学预测了家居棉鞋市场前景与发展趋势，揭示了潜在需求与投资机会，同时指出了家居棉鞋行业可能面临的风险。通过对家居棉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家居棉鞋产品概述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家居棉鞋市场特点分析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家居棉鞋行业发展周期特征分析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2023-2024年中国家居棉鞋行业发展环境分析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中国家居棉鞋行业发展经济环境分析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中国家居棉鞋行业发展政策环境分析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一、家居棉鞋行业政策影响分析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二、相关家居棉鞋行业标准分析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2023-2024年全球家居棉鞋行业市场发展调研分析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全球家居棉鞋行业市场运行环境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全球家居棉鞋行业市场发展情况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一、全球家居棉鞋行业市场供给分析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二、全球家居棉鞋行业市场需求分析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三、全球家居棉鞋行业主要国家地区发展情况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2024-2030年全球家居棉鞋行业市场规模趋势预测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中国家居棉鞋行业市场供需现状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中国家居棉鞋市场现状</w:t>
      </w:r>
      <w:r>
        <w:rPr>
          <w:rFonts w:hint="eastAsia"/>
        </w:rPr>
        <w:br/>
      </w:r>
      <w:r>
        <w:rPr>
          <w:rFonts w:hint="eastAsia"/>
        </w:rPr>
        <w:t>　　第二节 中国家居棉鞋行业产量情况分析及预测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一、家居棉鞋总体产能规模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二、2018-2023年中国家居棉鞋产量统计</w:t>
      </w:r>
      <w:r>
        <w:rPr>
          <w:rFonts w:hint="eastAsia"/>
        </w:rPr>
        <w:br/>
      </w:r>
      <w:r>
        <w:rPr>
          <w:rFonts w:hint="eastAsia"/>
        </w:rPr>
        <w:t>　　　　三、家居棉鞋行业供给区域分布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四、2024-2030年中国家居棉鞋产量预测</w:t>
      </w:r>
      <w:r>
        <w:rPr>
          <w:rFonts w:hint="eastAsia"/>
        </w:rPr>
        <w:br/>
      </w:r>
      <w:r>
        <w:rPr>
          <w:rFonts w:hint="eastAsia"/>
        </w:rPr>
        <w:t>　　第三节 中国家居棉鞋市场需求分析及预测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一、2018-2023年中国家居棉鞋市场需求统计</w:t>
      </w:r>
      <w:r>
        <w:rPr>
          <w:rFonts w:hint="eastAsia"/>
        </w:rPr>
        <w:br/>
      </w:r>
      <w:r>
        <w:rPr>
          <w:rFonts w:hint="eastAsia"/>
        </w:rPr>
        <w:t>　　　　二、中国家居棉鞋市场需求特点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三、2024-2030年中国家居棉鞋市场需求量预测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中国家居棉鞋行业现状调研分析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中国家居棉鞋行业发展现状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一、2023-2024年家居棉鞋行业品牌发展现状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二、2023-2024年家居棉鞋行业需求市场现状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三、2023-2024年家居棉鞋市场需求层次分析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四、2023-2024年中国家居棉鞋市场走向分析</w:t>
      </w:r>
      <w:r>
        <w:rPr>
          <w:rFonts w:hint="eastAsia"/>
        </w:rPr>
        <w:br/>
      </w:r>
      <w:r>
        <w:rPr>
          <w:rFonts w:hint="eastAsia"/>
        </w:rPr>
        <w:t>　　第二节 中国家居棉鞋产品技术分析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一、2023-2024年家居棉鞋产品技术变化特点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二、2023-2024年家居棉鞋产品市场的新技术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三、2023-2024年家居棉鞋产品市场现状分析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中国家居棉鞋行业存在的问题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一、2023-2024年家居棉鞋产品市场存在的主要问题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二、2023-2024年国内家居棉鞋产品市场的三大瓶颈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三、2023-2024年家居棉鞋产品市场遭遇的规模难题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对中国家居棉鞋市场的分析及思考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一、家居棉鞋市场特点</w:t>
      </w:r>
      <w:r>
        <w:rPr>
          <w:rFonts w:hint="eastAsia"/>
        </w:rPr>
        <w:br/>
      </w:r>
      <w:r>
        <w:rPr>
          <w:rFonts w:hint="eastAsia"/>
        </w:rPr>
        <w:t>　　　　二、家居棉鞋市场分析</w:t>
      </w:r>
      <w:r>
        <w:rPr>
          <w:rFonts w:hint="eastAsia"/>
        </w:rPr>
        <w:br/>
      </w:r>
      <w:r>
        <w:rPr>
          <w:rFonts w:hint="eastAsia"/>
        </w:rPr>
        <w:t>　　　　三、家居棉鞋市场变化的方向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四、中国家居棉鞋行业发展的新思路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五、对中国家居棉鞋行业发展的思考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2018-2023年中国家居棉鞋产品市场进出口数据分析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2018-2023年中国家居棉鞋产品出口统计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2018-2023年中国家居棉鞋产品进口统计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2018-2023年中国家居棉鞋产品进出口价格对比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中国家居棉鞋主要进口来源地及出口目的地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家居棉鞋行业细分产品调研</w:t>
      </w:r>
      <w:r>
        <w:rPr>
          <w:rFonts w:hint="eastAsia"/>
        </w:rPr>
        <w:br/>
      </w:r>
      <w:r>
        <w:rPr>
          <w:rFonts w:hint="eastAsia"/>
        </w:rPr>
        <w:t>　　第一节 家居棉鞋细分产品结构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2018-2023年中国家居棉鞋行业竞争态势分析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2023年家居棉鞋行业集中度分析</w:t>
      </w:r>
      <w:r>
        <w:rPr>
          <w:rFonts w:hint="eastAsia"/>
        </w:rPr>
        <w:br/>
      </w:r>
      <w:r>
        <w:rPr>
          <w:rFonts w:hint="eastAsia"/>
        </w:rPr>
        <w:t>　　　　一、家居棉鞋市场集中度分析</w:t>
      </w:r>
      <w:r>
        <w:rPr>
          <w:rFonts w:hint="eastAsia"/>
        </w:rPr>
        <w:br/>
      </w:r>
      <w:r>
        <w:rPr>
          <w:rFonts w:hint="eastAsia"/>
        </w:rPr>
        <w:t>　　　　二、家居棉鞋企业分布区域集中度分析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三、家居棉鞋区域消费集中度分析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2018-2023年家居棉鞋主要企业竞争力分析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2023-2024年家居棉鞋行业竞争格局分析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一、家居棉鞋行业竞争分析</w:t>
      </w:r>
      <w:r>
        <w:rPr>
          <w:rFonts w:hint="eastAsia"/>
        </w:rPr>
        <w:br/>
      </w:r>
      <w:r>
        <w:rPr>
          <w:rFonts w:hint="eastAsia"/>
        </w:rPr>
        <w:t>　　　　二、中外家居棉鞋产品竞争分析</w:t>
      </w:r>
      <w:r>
        <w:rPr>
          <w:rFonts w:hint="eastAsia"/>
        </w:rPr>
        <w:br/>
      </w:r>
      <w:r>
        <w:rPr>
          <w:rFonts w:hint="eastAsia"/>
        </w:rPr>
        <w:t>　　　　三、国内家居棉鞋行业重点企业发展动向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2023-2024年家居棉鞋行业上下游产业链发展情况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家居棉鞋上游产业发展分析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家居棉鞋下游产业发展分析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2023-2024年家居棉鞋企业管理策略建议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提高家居棉鞋企业竞争力的策略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一、提高中国家居棉鞋企业核心竞争力的对策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二、家居棉鞋企业提升竞争力的主要方向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三、影响家居棉鞋企业核心竞争力的因素及提升途径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四、提高家居棉鞋企业竞争力的策略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对中国家居棉鞋品牌的战略思考</w:t>
      </w:r>
      <w:r>
        <w:rPr>
          <w:rFonts w:hint="eastAsia"/>
        </w:rPr>
        <w:br/>
      </w:r>
      <w:r>
        <w:rPr>
          <w:rFonts w:hint="eastAsia"/>
        </w:rPr>
        <w:t>　　　　一、家居棉鞋实施品牌战略的意义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二、家居棉鞋企业品牌的现状分析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三、中国家居棉鞋企业的品牌战略</w:t>
      </w:r>
      <w:r>
        <w:rPr>
          <w:rFonts w:hint="eastAsia"/>
        </w:rPr>
        <w:br/>
      </w:r>
      <w:r>
        <w:rPr>
          <w:rFonts w:hint="eastAsia"/>
        </w:rPr>
        <w:t>　　　　四、家居棉鞋品牌战略管理的策略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家居棉鞋行业发展趋势及投资风险预警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2024年家居棉鞋市场前景分析</w:t>
      </w:r>
      <w:r>
        <w:rPr>
          <w:rFonts w:hint="eastAsia"/>
        </w:rPr>
        <w:br/>
      </w:r>
      <w:r>
        <w:rPr>
          <w:rFonts w:hint="eastAsia"/>
        </w:rPr>
        <w:t>　　第二节 2024年家居棉鞋行业发展趋势预测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一、2024年影响家居棉鞋行业运行的有利因素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二、2024年影响家居棉鞋行业运行的稳定因素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三、2024年影响家居棉鞋行业运行的不利因素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四、2024年中国家居棉鞋行业发展面临的挑战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五、2024年中国家居棉鞋行业发展面临的机遇</w:t>
      </w:r>
      <w:r>
        <w:rPr>
          <w:rFonts w:hint="eastAsia"/>
        </w:rPr>
        <w:br/>
      </w:r>
      <w:r>
        <w:rPr>
          <w:rFonts w:hint="eastAsia"/>
        </w:rPr>
        <w:t>　　第四节 家居棉鞋行业投资风险预警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一、2024年家居棉鞋行业市场风险及控制策略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二、2024年家居棉鞋行业政策风险及控制策略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三、2024年家居棉鞋行业经营风险及控制策略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四、2024年家居棉鞋同业竞争风险及控制策略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五、2024年家居棉鞋行业其他风险及控制策略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家居棉鞋市场研究结论</w:t>
      </w:r>
      <w:r>
        <w:rPr>
          <w:rFonts w:hint="eastAsia"/>
        </w:rPr>
        <w:br/>
      </w:r>
      <w:r>
        <w:rPr>
          <w:rFonts w:hint="eastAsia"/>
        </w:rPr>
        <w:t>　　第二节 家居棉鞋子行业研究结论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中:智:林－家居棉鞋市场发展建议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家居棉鞋行业类别</w:t>
      </w:r>
      <w:r>
        <w:rPr>
          <w:rFonts w:hint="eastAsia"/>
        </w:rPr>
        <w:br/>
      </w:r>
      <w:r>
        <w:rPr>
          <w:rFonts w:hint="eastAsia"/>
        </w:rPr>
        <w:t>　　图表 家居棉鞋行业产业链调研</w:t>
      </w:r>
      <w:r>
        <w:rPr>
          <w:rFonts w:hint="eastAsia"/>
        </w:rPr>
        <w:br/>
      </w:r>
      <w:r>
        <w:rPr>
          <w:rFonts w:hint="eastAsia"/>
        </w:rPr>
        <w:t>　　图表 家居棉鞋行业现状</w:t>
      </w:r>
      <w:r>
        <w:rPr>
          <w:rFonts w:hint="eastAsia"/>
        </w:rPr>
        <w:br/>
      </w:r>
      <w:r>
        <w:rPr>
          <w:rFonts w:hint="eastAsia"/>
        </w:rPr>
        <w:t>　　图表 家居棉鞋行业标准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2018-2023年中国家居棉鞋市场规模</w:t>
      </w:r>
      <w:r>
        <w:rPr>
          <w:rFonts w:hint="eastAsia"/>
        </w:rPr>
        <w:br/>
      </w:r>
      <w:r>
        <w:rPr>
          <w:rFonts w:hint="eastAsia"/>
        </w:rPr>
        <w:t>　　图表 2023年中国家居棉鞋行业产能</w:t>
      </w:r>
      <w:r>
        <w:rPr>
          <w:rFonts w:hint="eastAsia"/>
        </w:rPr>
        <w:br/>
      </w:r>
      <w:r>
        <w:rPr>
          <w:rFonts w:hint="eastAsia"/>
        </w:rPr>
        <w:t>　　图表 2018-2023年中国家居棉鞋产量</w:t>
      </w:r>
      <w:r>
        <w:rPr>
          <w:rFonts w:hint="eastAsia"/>
        </w:rPr>
        <w:br/>
      </w:r>
      <w:r>
        <w:rPr>
          <w:rFonts w:hint="eastAsia"/>
        </w:rPr>
        <w:t>　　图表 家居棉鞋行业动态</w:t>
      </w:r>
      <w:r>
        <w:rPr>
          <w:rFonts w:hint="eastAsia"/>
        </w:rPr>
        <w:br/>
      </w:r>
      <w:r>
        <w:rPr>
          <w:rFonts w:hint="eastAsia"/>
        </w:rPr>
        <w:t>　　图表 2018-2023年中国家居棉鞋市场需求量</w:t>
      </w:r>
      <w:r>
        <w:rPr>
          <w:rFonts w:hint="eastAsia"/>
        </w:rPr>
        <w:br/>
      </w:r>
      <w:r>
        <w:rPr>
          <w:rFonts w:hint="eastAsia"/>
        </w:rPr>
        <w:t>　　图表 2023年中国家居棉鞋行业需求区域调研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2018-2023年中国家居棉鞋行情</w:t>
      </w:r>
      <w:r>
        <w:rPr>
          <w:rFonts w:hint="eastAsia"/>
        </w:rPr>
        <w:br/>
      </w:r>
      <w:r>
        <w:rPr>
          <w:rFonts w:hint="eastAsia"/>
        </w:rPr>
        <w:t>　　图表 2018-2023年中国家居棉鞋价格走势图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2018-2023年中国家居棉鞋行业销售收入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2018-2023年中国家居棉鞋行业盈利情况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2018-2023年中国家居棉鞋行业利润总额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2018-2023年中国家居棉鞋进口数据</w:t>
      </w:r>
      <w:r>
        <w:rPr>
          <w:rFonts w:hint="eastAsia"/>
        </w:rPr>
        <w:br/>
      </w:r>
      <w:r>
        <w:rPr>
          <w:rFonts w:hint="eastAsia"/>
        </w:rPr>
        <w:t>　　图表 2018-2023年中国家居棉鞋出口数据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**地区家居棉鞋市场规模</w:t>
      </w:r>
      <w:r>
        <w:rPr>
          <w:rFonts w:hint="eastAsia"/>
        </w:rPr>
        <w:br/>
      </w:r>
      <w:r>
        <w:rPr>
          <w:rFonts w:hint="eastAsia"/>
        </w:rPr>
        <w:t>　　图表 **地区家居棉鞋行业市场需求</w:t>
      </w:r>
      <w:r>
        <w:rPr>
          <w:rFonts w:hint="eastAsia"/>
        </w:rPr>
        <w:br/>
      </w:r>
      <w:r>
        <w:rPr>
          <w:rFonts w:hint="eastAsia"/>
        </w:rPr>
        <w:t>　　图表 **地区家居棉鞋市场调研</w:t>
      </w:r>
      <w:r>
        <w:rPr>
          <w:rFonts w:hint="eastAsia"/>
        </w:rPr>
        <w:br/>
      </w:r>
      <w:r>
        <w:rPr>
          <w:rFonts w:hint="eastAsia"/>
        </w:rPr>
        <w:t>　　图表 **地区家居棉鞋行业市场需求分析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**地区家居棉鞋市场规模</w:t>
      </w:r>
      <w:r>
        <w:rPr>
          <w:rFonts w:hint="eastAsia"/>
        </w:rPr>
        <w:br/>
      </w:r>
      <w:r>
        <w:rPr>
          <w:rFonts w:hint="eastAsia"/>
        </w:rPr>
        <w:t>　　图表 **地区家居棉鞋行业市场需求</w:t>
      </w:r>
      <w:r>
        <w:rPr>
          <w:rFonts w:hint="eastAsia"/>
        </w:rPr>
        <w:br/>
      </w:r>
      <w:r>
        <w:rPr>
          <w:rFonts w:hint="eastAsia"/>
        </w:rPr>
        <w:t>　　图表 **地区家居棉鞋市场调研</w:t>
      </w:r>
      <w:r>
        <w:rPr>
          <w:rFonts w:hint="eastAsia"/>
        </w:rPr>
        <w:br/>
      </w:r>
      <w:r>
        <w:rPr>
          <w:rFonts w:hint="eastAsia"/>
        </w:rPr>
        <w:t>　　图表 **地区家居棉鞋行业市场需求分析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家居棉鞋行业竞争对手分析</w:t>
      </w:r>
      <w:r>
        <w:rPr>
          <w:rFonts w:hint="eastAsia"/>
        </w:rPr>
        <w:br/>
      </w:r>
      <w:r>
        <w:rPr>
          <w:rFonts w:hint="eastAsia"/>
        </w:rPr>
        <w:t>　　图表 家居棉鞋重点企业（一）基本信息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2024-2030年中国家居棉鞋市场规模预测</w:t>
      </w:r>
      <w:r>
        <w:rPr>
          <w:rFonts w:hint="eastAsia"/>
        </w:rPr>
        <w:br/>
      </w:r>
      <w:r>
        <w:rPr>
          <w:rFonts w:hint="eastAsia"/>
        </w:rPr>
        <w:t>　　图表 家居棉鞋行业准入条件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2024-2030年中国家居棉鞋行业信息化</w:t>
      </w:r>
      <w:r>
        <w:rPr>
          <w:rFonts w:hint="eastAsia"/>
        </w:rPr>
        <w:br/>
      </w:r>
      <w:r>
        <w:rPr>
          <w:rFonts w:hint="eastAsia"/>
        </w:rPr>
        <w:t>　　图表 2023年中国家居棉鞋市场前景分析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2024-2030年中国家居棉鞋行业发展趋势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27beab92d4a0a" w:history="1">
        <w:r>
          <w:rPr>
            <w:rStyle w:val="Hyperlink"/>
          </w:rPr>
          <w:t>2024-2030年中国家居棉鞋行业研究与前景趋势报告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27beab92d4a0a" w:history="1">
        <w:r>
          <w:rPr>
            <w:rStyle w:val="Hyperlink"/>
          </w:rPr>
          <w:t>https://www.20087.com/3/38/JiaJuMianXieDeFaZhanQuShi.html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热点：自制棉鞋、家居棉鞋十大名牌、女士厚底棉鞋、家居棉鞋厂家、棉拖鞋图片100张、家居棉鞋教程、棉鞋花样100图解、家居棉鞋换鞋底视频、自己做的棉鞋做法大全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413d05e8343ba" w:history="1">
      <w:r>
        <w:rPr>
          <w:rStyle w:val="Hyperlink"/>
        </w:rPr>
        <w:t>2024-2030年中国家居棉鞋行业研究与前景趋势报告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JuMianXieDeFaZhanQuShi.html" TargetMode="External" Id="R0ac27beab92d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JuMianXieDeFaZhanQuShi.html" TargetMode="External" Id="R233413d05e83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2023-09-11T01:32:00Z</dcterms:created>
  <dcterms:modified xsi:type="dcterms:W3CDTF">2023-09-11T02:32:00Z</dcterms:modified>
  <dc:subject>2024-2030年中国家居棉鞋行业研究与前景趋势报告</dc:subject>
  <dc:title>2024-2030年中国家居棉鞋行业研究与前景趋势报告</dc:title>
  <cp:keywords>2024-2030年中国家居棉鞋行业研究与前景趋势报告</cp:keywords>
  <dc:description>2024-2030年中国家居棉鞋行业研究与前景趋势报告</dc:description>
</cp:coreProperties>
</file>