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62a968d264442" w:history="1">
              <w:r>
                <w:rPr>
                  <w:rStyle w:val="Hyperlink"/>
                </w:rPr>
                <w:t>中国家用嵌入式洗碗机行业现状调研与市场前景分析报告（2024-2030年）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62a968d264442" w:history="1">
              <w:r>
                <w:rPr>
                  <w:rStyle w:val="Hyperlink"/>
                </w:rPr>
                <w:t>中国家用嵌入式洗碗机行业现状调研与市场前景分析报告（2024-2030年）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62a968d264442" w:history="1">
                <w:r>
                  <w:rPr>
                    <w:rStyle w:val="Hyperlink"/>
                  </w:rPr>
                  <w:t>https://www.20087.com/3/38/JiaYongQianRuShiXiWanJiDeQianJingQuShi.html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嵌入式洗碗机作为一种集洗涤、烘干、消毒于一体的厨房电器，近年来在国内市场迅速普及。产品设计上，嵌入式洗碗机高度契合现代厨房装修风格，能够与橱柜完美融合，节省空间。功能上，高效洗净、节能节水、智能感应、多种洗涤程序等特性深受消费者喜爱。随着消费者对生活品质追求的提高，高端洗碗机配备的餐具识别、残渣预处理、语音控制、远程操控等功能愈发受到市场关注。此外，厂商积极与家居品牌、橱柜厂商合作，提供一站式厨房解决方案，提升洗碗机在整体厨房布局中的地位。</w:t>
      </w:r>
      <w:r>
        <w:rPr>
          <w:rFonts w:hint="eastAsia"/>
        </w:rPr>
        <w:br/>
      </w:r>
      <w:r>
        <w:rPr>
          <w:rFonts w:hint="eastAsia"/>
        </w:rPr>
        <w:t>　　家用嵌入式洗碗机行业将朝着智能化、个性化、生态化方向迈进。一是智能化程度将进一步加深，基于AI、物联网等技术，洗碗机将具备更强大的学习能力、自主判断能力，实现餐具材质识别、污渍程度自动调整洗涤参数、故障预测等高级功能。二是个性化需求将得到更好满足，通过模块化设计、定制化服务，消费者可以根据厨房空间、家庭人口、餐具类型等因素自由搭配洗碗机功能组件，实现真正意义上的“私人订制”。三是生态化趋势凸显，洗碗机将与厨房其他电器、智能家居系统深度联动，共同构建智慧厨房生态系统，实现资源共享、能源优化，提升家庭生活的便捷性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62a968d264442" w:history="1">
        <w:r>
          <w:rPr>
            <w:rStyle w:val="Hyperlink"/>
          </w:rPr>
          <w:t>中国家用嵌入式洗碗机行业现状调研与市场前景分析报告（2024-2030年）</w:t>
        </w:r>
      </w:hyperlink>
      <w:r>
        <w:rPr>
          <w:rFonts w:hint="eastAsia"/>
        </w:rPr>
        <w:t>》基于详实数据，从市场规模、需求变化及价格动态等维度，全面解析了家用嵌入式洗碗机行业的现状与发展趋势，并对家用嵌入式洗碗机产业链各环节进行了系统性探讨。报告科学预测了家用嵌入式洗碗机行业未来发展方向，重点分析了家用嵌入式洗碗机技术现状及创新路径，同时聚焦家用嵌入式洗碗机重点企业的经营表现，评估了市场竞争格局、品牌影响力及市场集中度。通过对细分市场的深入研究及SWOT分析，报告揭示了家用嵌入式洗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家用嵌入式洗碗机行业界定及应用领域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家用嵌入式洗碗机行业定义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家用嵌入式洗碗机主要应用领域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全球家用嵌入式洗碗机行业市场调研分析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全球家用嵌入式洗碗机行业经济环境分析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全球家用嵌入式洗碗机市场总体情况分析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一、全球家用嵌入式洗碗机行业的发展特点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二、全球家用嵌入式洗碗机市场结构</w:t>
      </w:r>
      <w:r>
        <w:rPr>
          <w:rFonts w:hint="eastAsia"/>
        </w:rPr>
        <w:br/>
      </w:r>
      <w:r>
        <w:rPr>
          <w:rFonts w:hint="eastAsia"/>
        </w:rPr>
        <w:t>　　　　三、全球家用嵌入式洗碗机行业竞争格局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全球主要国家（地区）家用嵌入式洗碗机市场分析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2024-2030年全球家用嵌入式洗碗机行业发展趋势预测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家用嵌入式洗碗机行业发展环境分析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家用嵌入式洗碗机行业环境分析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家用嵌入式洗碗机行业相关政策、法规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中国家用嵌入式洗碗机行业供给、需求分析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2023年中国家用嵌入式洗碗机市场现状</w:t>
      </w:r>
      <w:r>
        <w:rPr>
          <w:rFonts w:hint="eastAsia"/>
        </w:rPr>
        <w:br/>
      </w:r>
      <w:r>
        <w:rPr>
          <w:rFonts w:hint="eastAsia"/>
        </w:rPr>
        <w:t>　　第二节 中国家用嵌入式洗碗机行业产量情况分析及预测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一、家用嵌入式洗碗机总体产能规模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、2018-2023年中国家用嵌入式洗碗机产量统计</w:t>
      </w:r>
      <w:r>
        <w:rPr>
          <w:rFonts w:hint="eastAsia"/>
        </w:rPr>
        <w:br/>
      </w:r>
      <w:r>
        <w:rPr>
          <w:rFonts w:hint="eastAsia"/>
        </w:rPr>
        <w:t>　　　　三、家用嵌入式洗碗机生产区域分布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四、2024-2030年中国家用嵌入式洗碗机产量预测</w:t>
      </w:r>
      <w:r>
        <w:rPr>
          <w:rFonts w:hint="eastAsia"/>
        </w:rPr>
        <w:br/>
      </w:r>
      <w:r>
        <w:rPr>
          <w:rFonts w:hint="eastAsia"/>
        </w:rPr>
        <w:t>　　第三节 中国家用嵌入式洗碗机市场需求分析及预测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一、中国家用嵌入式洗碗机市场需求特点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二、2018-2023年中国家用嵌入式洗碗机市场需求统计</w:t>
      </w:r>
      <w:r>
        <w:rPr>
          <w:rFonts w:hint="eastAsia"/>
        </w:rPr>
        <w:br/>
      </w:r>
      <w:r>
        <w:rPr>
          <w:rFonts w:hint="eastAsia"/>
        </w:rPr>
        <w:t>　　　　三、家用嵌入式洗碗机市场饱和度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四、影响家用嵌入式洗碗机市场需求的因素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五、家用嵌入式洗碗机市场潜力分析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六、2024-2030年中国家用嵌入式洗碗机市场需求预测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中国家用嵌入式洗碗机行业进出口分析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一、2018-2023年家用嵌入式洗碗机进口量及增速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三、2024-2030年家用嵌入式洗碗机进口量及增速预测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一、2018-2023年家用嵌入式洗碗机出口量及增速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三、2024-2030年家用嵌入式洗碗机出口量及增速预测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中国家用嵌入式洗碗机行业重点地区调研分析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一、中国家用嵌入式洗碗机行业区域市场分布情况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二、**地区家用嵌入式洗碗机行业市场需求规模情况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三、**地区家用嵌入式洗碗机行业市场需求规模情况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四、**地区家用嵌入式洗碗机行业市场需求规模情况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五、**地区家用嵌入式洗碗机行业市场需求规模情况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六、**地区家用嵌入式洗碗机行业市场需求规模情况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中国家用嵌入式洗碗机细分行业调研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主要家用嵌入式洗碗机细分行业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家用嵌入式洗碗机行业重点企业发展调研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中国家用嵌入式洗碗机企业营销及发展建议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家用嵌入式洗碗机企业营销策略分析及建议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家用嵌入式洗碗机企业营销策略分析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一、家用嵌入式洗碗机企业营销策略</w:t>
      </w:r>
      <w:r>
        <w:rPr>
          <w:rFonts w:hint="eastAsia"/>
        </w:rPr>
        <w:br/>
      </w:r>
      <w:r>
        <w:rPr>
          <w:rFonts w:hint="eastAsia"/>
        </w:rPr>
        <w:t>　　　　二、家用嵌入式洗碗机企业经验借鉴</w:t>
      </w:r>
      <w:r>
        <w:rPr>
          <w:rFonts w:hint="eastAsia"/>
        </w:rPr>
        <w:br/>
      </w:r>
      <w:r>
        <w:rPr>
          <w:rFonts w:hint="eastAsia"/>
        </w:rPr>
        <w:t>　　第三节 家用嵌入式洗碗机企业营销模式演化与创新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家用嵌入式洗碗机企业经营发展分析及建议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一、家用嵌入式洗碗机企业存在的问题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二、家用嵌入式洗碗机企业应对的策略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家用嵌入式洗碗机行业发展趋势及投资风险预警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2024年家用嵌入式洗碗机市场前景分析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2024年家用嵌入式洗碗机行业发展趋势预测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影响家用嵌入式洗碗机行业发展的主要因素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一、2024年影响家用嵌入式洗碗机行业运行的有利因素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二、2024年影响家用嵌入式洗碗机行业运行的稳定因素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三、2024年影响家用嵌入式洗碗机行业运行的不利因素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四、2024年我国家用嵌入式洗碗机行业发展面临的挑战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五、2024年我国家用嵌入式洗碗机行业发展面临的机遇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专家对家用嵌入式洗碗机行业投资风险预警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一、2024-2030年家用嵌入式洗碗机行业市场风险及控制策略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二、2024-2030年家用嵌入式洗碗机行业政策风险及控制策略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三、2024-2030年家用嵌入式洗碗机行业经营风险及控制策略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四、2024-2030年家用嵌入式洗碗机同业竞争风险及控制策略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五、2024-2030年家用嵌入式洗碗机行业其他风险及控制策略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家用嵌入式洗碗机行业投资战略研究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家用嵌入式洗碗机行业发展战略研究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对我国家用嵌入式洗碗机品牌的战略思考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一、家用嵌入式洗碗机品牌的重要性</w:t>
      </w:r>
      <w:r>
        <w:rPr>
          <w:rFonts w:hint="eastAsia"/>
        </w:rPr>
        <w:br/>
      </w:r>
      <w:r>
        <w:rPr>
          <w:rFonts w:hint="eastAsia"/>
        </w:rPr>
        <w:t>　　　　二、家用嵌入式洗碗机实施品牌战略的意义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三、家用嵌入式洗碗机企业品牌的现状分析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四、我国家用嵌入式洗碗机企业的品牌战略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五、家用嵌入式洗碗机品牌战略管理的策略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家用嵌入式洗碗机经营策略分析</w:t>
      </w:r>
      <w:r>
        <w:rPr>
          <w:rFonts w:hint="eastAsia"/>
        </w:rPr>
        <w:br/>
      </w:r>
      <w:r>
        <w:rPr>
          <w:rFonts w:hint="eastAsia"/>
        </w:rPr>
        <w:t>　　　　一、家用嵌入式洗碗机市场细分策略</w:t>
      </w:r>
      <w:r>
        <w:rPr>
          <w:rFonts w:hint="eastAsia"/>
        </w:rPr>
        <w:br/>
      </w:r>
      <w:r>
        <w:rPr>
          <w:rFonts w:hint="eastAsia"/>
        </w:rPr>
        <w:t>　　　　二、家用嵌入式洗碗机市场创新策略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四、家用嵌入式洗碗机新产品差异化战略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中:智:林:：家用嵌入式洗碗机行业投资战略研究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一、2024-2030年家用嵌入式洗碗机行业投资战略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家用嵌入式洗碗机行业类别</w:t>
      </w:r>
      <w:r>
        <w:rPr>
          <w:rFonts w:hint="eastAsia"/>
        </w:rPr>
        <w:br/>
      </w:r>
      <w:r>
        <w:rPr>
          <w:rFonts w:hint="eastAsia"/>
        </w:rPr>
        <w:t>　　图表 家用嵌入式洗碗机行业产业链调研</w:t>
      </w:r>
      <w:r>
        <w:rPr>
          <w:rFonts w:hint="eastAsia"/>
        </w:rPr>
        <w:br/>
      </w:r>
      <w:r>
        <w:rPr>
          <w:rFonts w:hint="eastAsia"/>
        </w:rPr>
        <w:t>　　图表 家用嵌入式洗碗机行业现状</w:t>
      </w:r>
      <w:r>
        <w:rPr>
          <w:rFonts w:hint="eastAsia"/>
        </w:rPr>
        <w:br/>
      </w:r>
      <w:r>
        <w:rPr>
          <w:rFonts w:hint="eastAsia"/>
        </w:rPr>
        <w:t>　　图表 家用嵌入式洗碗机行业标准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2023年中国家用嵌入式洗碗机行业产能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2018-2023年中国家用嵌入式洗碗机行业产量统计</w:t>
      </w:r>
      <w:r>
        <w:rPr>
          <w:rFonts w:hint="eastAsia"/>
        </w:rPr>
        <w:br/>
      </w:r>
      <w:r>
        <w:rPr>
          <w:rFonts w:hint="eastAsia"/>
        </w:rPr>
        <w:t>　　图表 家用嵌入式洗碗机行业动态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2018-2023年中国家用嵌入式洗碗机市场需求量</w:t>
      </w:r>
      <w:r>
        <w:rPr>
          <w:rFonts w:hint="eastAsia"/>
        </w:rPr>
        <w:br/>
      </w:r>
      <w:r>
        <w:rPr>
          <w:rFonts w:hint="eastAsia"/>
        </w:rPr>
        <w:t>　　图表 2023年中国家用嵌入式洗碗机行业需求区域调研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2018-2023年中国家用嵌入式洗碗机行情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2018-2023年中国家用嵌入式洗碗机行业企业数量统计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**地区家用嵌入式洗碗机市场规模</w:t>
      </w:r>
      <w:r>
        <w:rPr>
          <w:rFonts w:hint="eastAsia"/>
        </w:rPr>
        <w:br/>
      </w:r>
      <w:r>
        <w:rPr>
          <w:rFonts w:hint="eastAsia"/>
        </w:rPr>
        <w:t>　　图表 **地区家用嵌入式洗碗机行业市场需求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**地区家用嵌入式洗碗机市场调研</w:t>
      </w:r>
      <w:r>
        <w:rPr>
          <w:rFonts w:hint="eastAsia"/>
        </w:rPr>
        <w:br/>
      </w:r>
      <w:r>
        <w:rPr>
          <w:rFonts w:hint="eastAsia"/>
        </w:rPr>
        <w:t>　　图表 **地区家用嵌入式洗碗机行业市场需求分析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**地区家用嵌入式洗碗机市场规模</w:t>
      </w:r>
      <w:r>
        <w:rPr>
          <w:rFonts w:hint="eastAsia"/>
        </w:rPr>
        <w:br/>
      </w:r>
      <w:r>
        <w:rPr>
          <w:rFonts w:hint="eastAsia"/>
        </w:rPr>
        <w:t>　　图表 **地区家用嵌入式洗碗机行业市场需求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**地区家用嵌入式洗碗机市场调研</w:t>
      </w:r>
      <w:r>
        <w:rPr>
          <w:rFonts w:hint="eastAsia"/>
        </w:rPr>
        <w:br/>
      </w:r>
      <w:r>
        <w:rPr>
          <w:rFonts w:hint="eastAsia"/>
        </w:rPr>
        <w:t>　　图表 **地区家用嵌入式洗碗机行业市场需求分析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家用嵌入式洗碗机行业竞争对手分析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家用嵌入式洗碗机重点企业（三）成长能力情况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2024-2030年中国家用嵌入式洗碗机行业市场规模预测</w:t>
      </w:r>
      <w:r>
        <w:rPr>
          <w:rFonts w:hint="eastAsia"/>
        </w:rPr>
        <w:br/>
      </w:r>
      <w:r>
        <w:rPr>
          <w:rFonts w:hint="eastAsia"/>
        </w:rPr>
        <w:t>　　图表 家用嵌入式洗碗机行业准入条件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2024-2030年中国家用嵌入式洗碗机行业发展趋势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62a968d264442" w:history="1">
        <w:r>
          <w:rPr>
            <w:rStyle w:val="Hyperlink"/>
          </w:rPr>
          <w:t>中国家用嵌入式洗碗机行业现状调研与市场前景分析报告（2024-2030年）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62a968d264442" w:history="1">
        <w:r>
          <w:rPr>
            <w:rStyle w:val="Hyperlink"/>
          </w:rPr>
          <w:t>https://www.20087.com/3/38/JiaYongQianRuShiXiWanJiDeQianJingQuShi.html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洗碗机哪个品牌最好最实用、家用嵌入式洗碗机哪个牌子好、洗碗机出水口怎么安装、家用嵌入式洗碗机排行、嵌入式洗碗机给排水预留、家用嵌入式洗碗机实用吗、洗碗机全嵌入式和半嵌入式哪个更好、家用嵌入式洗碗机重量、嵌入式洗碗机品牌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c0b3deb64745" w:history="1">
      <w:r>
        <w:rPr>
          <w:rStyle w:val="Hyperlink"/>
        </w:rPr>
        <w:t>中国家用嵌入式洗碗机行业现状调研与市场前景分析报告（2024-2030年）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YongQianRuShiXiWanJiDeQianJingQuShi.html" TargetMode="External" Id="Rdb962a968d26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YongQianRuShiXiWanJiDeQianJingQuShi.html" TargetMode="External" Id="Rfa8fc0b3deb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2024-02-17T01:30:36Z</dcterms:created>
  <dcterms:modified xsi:type="dcterms:W3CDTF">2024-02-17T02:30:36Z</dcterms:modified>
  <dc:subject>中国家用嵌入式洗碗机行业现状调研与市场前景分析报告（2024-2030年）</dc:subject>
  <dc:title>中国家用嵌入式洗碗机行业现状调研与市场前景分析报告（2024-2030年）</dc:title>
  <cp:keywords>中国家用嵌入式洗碗机行业现状调研与市场前景分析报告（2024-2030年）</cp:keywords>
  <dc:description>中国家用嵌入式洗碗机行业现状调研与市场前景分析报告（2024-2030年）</dc:description>
</cp:coreProperties>
</file>