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c10a9ca854205" w:history="1">
              <w:r>
                <w:rPr>
                  <w:rStyle w:val="Hyperlink"/>
                </w:rPr>
                <w:t>2025-2031年全球与中国手动咖啡机市场现状分析及前景趋势报告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c10a9ca854205" w:history="1">
              <w:r>
                <w:rPr>
                  <w:rStyle w:val="Hyperlink"/>
                </w:rPr>
                <w:t>2025-2031年全球与中国手动咖啡机市场现状分析及前景趋势报告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c10a9ca854205" w:history="1">
                <w:r>
                  <w:rPr>
                    <w:rStyle w:val="Hyperlink"/>
                  </w:rPr>
                  <w:t>https://www.20087.com/3/18/ShouDongKaFeiJiDeXianZhuangYuQianJing.html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咖啡机以其便捷性和个性化体验受到咖啡爱好者的青睐，尤其适合追求高品质咖啡的家庭用户和小型咖啡店。近年来，随着消费者对咖啡品质的追求增加以及咖啡文化的普及，手动咖啡机在设计创新、操作便利性和用户体验方面有了显著提升。现代手动咖啡机不仅采用了更高质量的材料和精密的研磨系统，还通过优化萃取过程，提升了咖啡的风味和香气。</w:t>
      </w:r>
      <w:r>
        <w:rPr>
          <w:rFonts w:hint="eastAsia"/>
        </w:rPr>
        <w:br/>
      </w:r>
      <w:r>
        <w:rPr>
          <w:rFonts w:hint="eastAsia"/>
        </w:rPr>
        <w:t>　　未来，手动咖啡机的发展将更加注重智能化与个性化定制。一方面，通过融合物联网（IoT）技术和大数据分析，实现智能推荐和个性化设置，提高用户的参与感和满意度；另一方面，结合市场需求变化，开发具备多种功能的手动咖啡机，如支持多种冲泡方式和自动清洗功能的产品，满足不同家庭的需求。此外，随着健康意识的提升，探索手动咖啡机与健康管理设备的互联互通，构建全面覆盖的个人健康管理平台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c10a9ca854205" w:history="1">
        <w:r>
          <w:rPr>
            <w:rStyle w:val="Hyperlink"/>
          </w:rPr>
          <w:t>2025-2031年全球与中国手动咖啡机市场现状分析及前景趋势报告</w:t>
        </w:r>
      </w:hyperlink>
      <w:r>
        <w:rPr>
          <w:rFonts w:hint="eastAsia"/>
        </w:rPr>
        <w:t>》系统分析了手动咖啡机行业的市场规模、市场需求及价格波动，深入探讨了手动咖啡机产业链关键环节及各细分市场特点。报告基于权威数据，科学预测了手动咖啡机市场前景与发展趋势，同时评估了手动咖啡机重点企业的经营状况，包括品牌影响力、市场集中度及竞争格局。通过SWOT分析，报告揭示了手动咖啡机行业面临的风险与机遇，为手动咖啡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手动咖啡机市场概述</w:t>
      </w:r>
      <w:r>
        <w:rPr>
          <w:rFonts w:hint="eastAsia"/>
        </w:rPr>
        <w:br/>
      </w:r>
      <w:r>
        <w:rPr>
          <w:rFonts w:hint="eastAsia"/>
        </w:rPr>
        <w:t>　　1.1 手动咖啡机行业概述及统计范围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不同产品类型手动咖啡机规模增长趋势2020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从不同应用，手动咖啡机主要包括如下几个方面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不同应用手动咖啡机规模增长趋势2020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手动咖啡机行业发展总体概况</w:t>
      </w:r>
      <w:r>
        <w:rPr>
          <w:rFonts w:hint="eastAsia"/>
        </w:rPr>
        <w:br/>
      </w:r>
      <w:r>
        <w:rPr>
          <w:rFonts w:hint="eastAsia"/>
        </w:rPr>
        <w:t>　　　　1.4.2 手动咖啡机行业发展主要特点</w:t>
      </w:r>
      <w:r>
        <w:rPr>
          <w:rFonts w:hint="eastAsia"/>
        </w:rPr>
        <w:br/>
      </w:r>
      <w:r>
        <w:rPr>
          <w:rFonts w:hint="eastAsia"/>
        </w:rPr>
        <w:t>　　　　1.4.3 手动咖啡机行业发展影响因素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全球手动咖啡机供需现状及预测（2020-2031）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全球手动咖啡机产能、产量、产能利用率及发展趋势（2020-2031）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全球手动咖啡机产量、需求量及发展趋势（2020-2031）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全球主要地区手动咖啡机产量及发展趋势（2020-2031）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中国手动咖啡机供需现状及预测（2020-2031）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中国手动咖啡机产能、产量、产能利用率及发展趋势（2020-2031）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中国手动咖啡机产量、市场需求量及发展趋势（2020-2031）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中国手动咖啡机产能和产量占全球的比重（2020-2031）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全球手动咖啡机销量及收入（2020-2031）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全球市场手动咖啡机收入（2020-2031）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全球市场手动咖啡机销量（2020-2031）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全球市场手动咖啡机价格趋势（2020-2031）</w:t>
      </w:r>
      <w:r>
        <w:rPr>
          <w:rFonts w:hint="eastAsia"/>
        </w:rPr>
        <w:br/>
      </w:r>
      <w:r>
        <w:rPr>
          <w:rFonts w:hint="eastAsia"/>
        </w:rPr>
        <w:t>　　2.4 中国手动咖啡机销量及收入（2020-2031）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中国市场手动咖啡机收入（2020-2031）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中国市场手动咖啡机销量（2020-2031）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中国市场手动咖啡机销量和收入占全球的比重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全球手动咖啡机主要地区分析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全球主要地区手动咖啡机市场规模分析：2020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全球主要地区手动咖啡机销售收入及市场份额（2020-2025年）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全球主要地区手动咖啡机销售收入预测（2025-2031）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全球主要地区手动咖啡机销量分析：2020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全球主要地区手动咖啡机销量及市场份额（2020-2025年）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全球主要地区手动咖啡机销量及市场份额预测（2025-2031）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北美（美国和加拿大）手动咖啡机销量（2020-2031）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北美（美国和加拿大）手动咖啡机收入（2020-2031）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欧洲（德国、英国、法国和意大利等国家）手动咖啡机销量（2020-2031）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欧洲（德国、英国、法国和意大利等国家）手动咖啡机收入（2020-2031）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亚太（中国、日本、韩国、中国台湾、印度和东南亚等）手动咖啡机销量（2020-2031）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亚太（中国、日本、韩国、中国台湾、印度和东南亚等）手动咖啡机收入（2020-2031）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拉美地区（墨西哥、巴西等国家）手动咖啡机销量（2020-2031）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拉美地区（墨西哥、巴西等国家）手动咖啡机收入（2020-2031）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中东及非洲（土耳其、沙特等国家）手动咖啡机销量（2020-2031）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中东及非洲（土耳其、沙特等国家）手动咖啡机收入（2020-2031）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全球市场主要厂商手动咖啡机产能市场份额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全球市场主要厂商手动咖啡机销量（2020-2025）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全球市场主要厂商手动咖啡机销售收入（2020-2025）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全球市场主要厂商手动咖啡机销售价格（2020-2025）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2025年全球主要生产商手动咖啡机收入排名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中国市场主要厂商手动咖啡机销量（2020-2025）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中国市场主要厂商手动咖啡机销售收入（2020-2025）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中国市场主要厂商手动咖啡机销售价格（2020-2025）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2025年中国主要生产商手动咖啡机收入排名</w:t>
      </w:r>
      <w:r>
        <w:rPr>
          <w:rFonts w:hint="eastAsia"/>
        </w:rPr>
        <w:br/>
      </w:r>
      <w:r>
        <w:rPr>
          <w:rFonts w:hint="eastAsia"/>
        </w:rPr>
        <w:t>　　4.3 全球主要厂商手动咖啡机总部及产地分布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全球主要厂商手动咖啡机商业化日期</w:t>
      </w:r>
      <w:r>
        <w:rPr>
          <w:rFonts w:hint="eastAsia"/>
        </w:rPr>
        <w:br/>
      </w:r>
      <w:r>
        <w:rPr>
          <w:rFonts w:hint="eastAsia"/>
        </w:rPr>
        <w:t>　　4.5 全球主要厂商手动咖啡机产品类型及应用</w:t>
      </w:r>
      <w:r>
        <w:rPr>
          <w:rFonts w:hint="eastAsia"/>
        </w:rPr>
        <w:br/>
      </w:r>
      <w:r>
        <w:rPr>
          <w:rFonts w:hint="eastAsia"/>
        </w:rPr>
        <w:t>　　4.6 手动咖啡机行业集中度、竞争程度分析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手动咖啡机行业集中度分析：全球头部厂商份额（Top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全球手动咖啡机第一梯队、第二梯队和第三梯队生产商（品牌）及市场份额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不同产品类型手动咖啡机分析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全球市场不同产品类型手动咖啡机销量（2020-2031）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全球市场不同产品类型手动咖啡机销量及市场份额（2020-2025）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全球市场不同产品类型手动咖啡机销量预测（2025-2031）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全球市场不同产品类型手动咖啡机收入（2020-2031）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全球市场不同产品类型手动咖啡机收入及市场份额（2020-2025）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全球市场不同产品类型手动咖啡机收入预测（2025-2031）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全球市场不同产品类型手动咖啡机价格走势（2020-2031）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中国市场不同产品类型手动咖啡机销量（2020-2031）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中国市场不同产品类型手动咖啡机销量及市场份额（2020-2025）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中国市场不同产品类型手动咖啡机销量预测（2025-2031）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中国市场不同产品类型手动咖啡机收入（2020-2031）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中国市场不同产品类型手动咖啡机收入及市场份额（2020-2025）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中国市场不同产品类型手动咖啡机收入预测（2025-2031）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不同应用手动咖啡机分析</w:t>
      </w:r>
      <w:r>
        <w:rPr>
          <w:rFonts w:hint="eastAsia"/>
        </w:rPr>
        <w:br/>
      </w:r>
      <w:r>
        <w:rPr>
          <w:rFonts w:hint="eastAsia"/>
        </w:rPr>
        <w:t>　　6.1 全球市场不同应用手动咖啡机销量（2020-2031）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全球市场不同应用手动咖啡机销量及市场份额（2020-2025）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全球市场不同应用手动咖啡机销量预测（2025-2031）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全球市场不同应用手动咖啡机收入（2020-2031）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全球市场不同应用手动咖啡机收入及市场份额（2020-2025）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全球市场不同应用手动咖啡机收入预测（2025-2031）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全球市场不同应用手动咖啡机价格走势（2020-2031）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中国市场不同应用手动咖啡机销量（2020-2031）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中国市场不同应用手动咖啡机销量及市场份额（2020-2025）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中国市场不同应用手动咖啡机销量预测（2025-2031）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中国市场不同应用手动咖啡机收入（2020-2031）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中国市场不同应用手动咖啡机收入及市场份额（2020-2025）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中国市场不同应用手动咖啡机收入预测（2025-2031）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手动咖啡机行业发展趋势</w:t>
      </w:r>
      <w:r>
        <w:rPr>
          <w:rFonts w:hint="eastAsia"/>
        </w:rPr>
        <w:br/>
      </w:r>
      <w:r>
        <w:rPr>
          <w:rFonts w:hint="eastAsia"/>
        </w:rPr>
        <w:t>　　7.2 手动咖啡机行业主要驱动因素</w:t>
      </w:r>
      <w:r>
        <w:rPr>
          <w:rFonts w:hint="eastAsia"/>
        </w:rPr>
        <w:br/>
      </w:r>
      <w:r>
        <w:rPr>
          <w:rFonts w:hint="eastAsia"/>
        </w:rPr>
        <w:t>　　7.3 手动咖啡机中国企业SWOT分析</w:t>
      </w:r>
      <w:r>
        <w:rPr>
          <w:rFonts w:hint="eastAsia"/>
        </w:rPr>
        <w:br/>
      </w:r>
      <w:r>
        <w:rPr>
          <w:rFonts w:hint="eastAsia"/>
        </w:rPr>
        <w:t>　　7.4 中国手动咖啡机行业政策环境分析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手动咖啡机行业产业链简介</w:t>
      </w:r>
      <w:r>
        <w:rPr>
          <w:rFonts w:hint="eastAsia"/>
        </w:rPr>
        <w:br/>
      </w:r>
      <w:r>
        <w:rPr>
          <w:rFonts w:hint="eastAsia"/>
        </w:rPr>
        <w:t>　　　　8.1.1 手动咖啡机行业供应链分析</w:t>
      </w:r>
      <w:r>
        <w:rPr>
          <w:rFonts w:hint="eastAsia"/>
        </w:rPr>
        <w:br/>
      </w:r>
      <w:r>
        <w:rPr>
          <w:rFonts w:hint="eastAsia"/>
        </w:rPr>
        <w:t>　　　　8.1.2 手动咖啡机主要原料及供应情况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手动咖啡机行业主要下游客户</w:t>
      </w:r>
      <w:r>
        <w:rPr>
          <w:rFonts w:hint="eastAsia"/>
        </w:rPr>
        <w:br/>
      </w:r>
      <w:r>
        <w:rPr>
          <w:rFonts w:hint="eastAsia"/>
        </w:rPr>
        <w:t>　　8.2 手动咖啡机行业采购模式</w:t>
      </w:r>
      <w:r>
        <w:rPr>
          <w:rFonts w:hint="eastAsia"/>
        </w:rPr>
        <w:br/>
      </w:r>
      <w:r>
        <w:rPr>
          <w:rFonts w:hint="eastAsia"/>
        </w:rPr>
        <w:t>　　8.3 手动咖啡机行业生产模式</w:t>
      </w:r>
      <w:r>
        <w:rPr>
          <w:rFonts w:hint="eastAsia"/>
        </w:rPr>
        <w:br/>
      </w:r>
      <w:r>
        <w:rPr>
          <w:rFonts w:hint="eastAsia"/>
        </w:rPr>
        <w:t>　　8.4 手动咖啡机行业销售模式及销售渠道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全球市场主要手动咖啡机厂商简介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手动咖啡机销量、收入、价格及毛利率（2020-2025）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手动咖啡机销量、收入、价格及毛利率（2020-2025）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手动咖啡机销量、收入、价格及毛利率（2020-2025）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中国市场手动咖啡机产量、销量、进出口分析及未来趋势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中国市场手动咖啡机产量、销量、进出口分析及未来趋势（2020-2031）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中国市场手动咖啡机进出口贸易趋势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中国市场手动咖啡机主要进口来源</w:t>
      </w:r>
      <w:r>
        <w:rPr>
          <w:rFonts w:hint="eastAsia"/>
        </w:rPr>
        <w:br/>
      </w:r>
      <w:r>
        <w:rPr>
          <w:rFonts w:hint="eastAsia"/>
        </w:rPr>
        <w:t>　　10.4 中国市场手动咖啡机主要出口目的地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中国市场手动咖啡机主要地区分布</w:t>
      </w:r>
      <w:r>
        <w:rPr>
          <w:rFonts w:hint="eastAsia"/>
        </w:rPr>
        <w:br/>
      </w:r>
      <w:r>
        <w:rPr>
          <w:rFonts w:hint="eastAsia"/>
        </w:rPr>
        <w:t>　　11.1 中国手动咖啡机生产地区分布</w:t>
      </w:r>
      <w:r>
        <w:rPr>
          <w:rFonts w:hint="eastAsia"/>
        </w:rPr>
        <w:br/>
      </w:r>
      <w:r>
        <w:rPr>
          <w:rFonts w:hint="eastAsia"/>
        </w:rPr>
        <w:t>　　11.2 中国手动咖啡机消费地区分布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全球不同产品类型手动咖啡机增长趋势2020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不同应用手动咖啡机增长趋势2020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手动咖啡机行业发展主要特点</w:t>
      </w:r>
      <w:r>
        <w:rPr>
          <w:rFonts w:hint="eastAsia"/>
        </w:rPr>
        <w:br/>
      </w:r>
      <w:r>
        <w:rPr>
          <w:rFonts w:hint="eastAsia"/>
        </w:rPr>
        <w:t>　　表4 手动咖啡机行业发展有利因素分析</w:t>
      </w:r>
      <w:r>
        <w:rPr>
          <w:rFonts w:hint="eastAsia"/>
        </w:rPr>
        <w:br/>
      </w:r>
      <w:r>
        <w:rPr>
          <w:rFonts w:hint="eastAsia"/>
        </w:rPr>
        <w:t>　　表5 手动咖啡机行业发展不利因素分析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进入手动咖啡机行业壁垒</w:t>
      </w:r>
      <w:r>
        <w:rPr>
          <w:rFonts w:hint="eastAsia"/>
        </w:rPr>
        <w:br/>
      </w:r>
      <w:r>
        <w:rPr>
          <w:rFonts w:hint="eastAsia"/>
        </w:rPr>
        <w:t>　　表7 全球主要地区手动咖啡机产量（千件）：2020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全球主要地区手动咖啡机产量（2020-2025）&amp;（千件）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全球主要地区手动咖啡机产量市场份额（2020-2025）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全球主要地区手动咖啡机产量（2025-2031）&amp;（千件）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全球主要地区手动咖啡机销售收入（百万美元）：2020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全球主要地区手动咖啡机销售收入（2020-2025）&amp;（百万美元）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全球主要地区手动咖啡机销售收入市场份额（2020-2025）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全球主要地区手动咖啡机收入（2025-2031）&amp;（百万美元）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全球主要地区手动咖啡机收入市场份额（2025-2031）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全球主要地区手动咖啡机销量（千件）：2020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全球主要地区手动咖啡机销量（2020-2025）&amp;（千件）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全球主要地区手动咖啡机销量市场份额（2020-2025）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全球主要地区手动咖啡机销量（2025-2031）&amp;（千件）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全球主要地区手动咖啡机销量份额（2025-2031）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北美手动咖啡机基本情况分析</w:t>
      </w:r>
      <w:r>
        <w:rPr>
          <w:rFonts w:hint="eastAsia"/>
        </w:rPr>
        <w:br/>
      </w:r>
      <w:r>
        <w:rPr>
          <w:rFonts w:hint="eastAsia"/>
        </w:rPr>
        <w:t>　　表22 欧洲手动咖啡机基本情况分析</w:t>
      </w:r>
      <w:r>
        <w:rPr>
          <w:rFonts w:hint="eastAsia"/>
        </w:rPr>
        <w:br/>
      </w:r>
      <w:r>
        <w:rPr>
          <w:rFonts w:hint="eastAsia"/>
        </w:rPr>
        <w:t>　　表23 亚太地区手动咖啡机基本情况分析</w:t>
      </w:r>
      <w:r>
        <w:rPr>
          <w:rFonts w:hint="eastAsia"/>
        </w:rPr>
        <w:br/>
      </w:r>
      <w:r>
        <w:rPr>
          <w:rFonts w:hint="eastAsia"/>
        </w:rPr>
        <w:t>　　表24 拉美地区手动咖啡机基本情况分析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中东及非洲手动咖啡机基本情况分析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全球市场主要厂商手动咖啡机产能（2024-2025）&amp;（千件）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全球市场主要厂商手动咖啡机销量（2020-2025）&amp;（千件）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全球市场主要厂商手动咖啡机销量市场份额（2020-2025）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全球市场主要厂商手动咖啡机销售收入（2020-2025）&amp;（百万美元）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全球市场主要厂商手动咖啡机销售收入市场份额（2020-2025）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全球市场主要厂商手动咖啡机销售价格（2020-2025）&amp;（美元/件）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2025年全球主要生产商手动咖啡机收入排名（百万美元）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中国市场主要厂商手动咖啡机销量（2020-2025）&amp;（千件）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中国市场主要厂商手动咖啡机销量市场份额（2020-2025）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中国市场主要厂商手动咖啡机销售收入（2020-2025）&amp;（百万美元）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中国市场主要厂商手动咖啡机销售收入市场份额（2020-2025）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中国市场主要厂商手动咖啡机销售价格（2020-2025）&amp;（美元/件）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2025年中国主要生产商手动咖啡机收入排名（百万美元）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全球主要厂商手动咖啡机总部及产地分布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全球主要厂商手动咖啡机商业化日期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全球主要厂商手动咖啡机产品类型及应用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2025年全球手动咖啡机主要厂商市场地位（第一梯队、第二梯队和第三梯队）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全球不同产品类型手动咖啡机销量（2020-2025年）&amp;（千件）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全球不同产品类型手动咖啡机销量市场份额（2020-2025）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全球不同产品类型手动咖啡机销量预测（2025-2031）&amp;（千件）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全球市场不同产品类型手动咖啡机销量市场份额预测（2025-2031）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全球不同产品类型手动咖啡机收入（2020-2025年）&amp;（百万美元）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全球不同产品类型手动咖啡机收入市场份额（2020-2025）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全球不同产品类型手动咖啡机收入预测（2025-2031）&amp;（百万美元）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全球不同产品类型手动咖啡机收入市场份额预测（2025-2031）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中国不同产品类型手动咖啡机销量（2020-2025年）&amp;（千件）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中国不同产品类型手动咖啡机销量市场份额（2020-2025）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中国不同产品类型手动咖啡机销量预测（2025-2031）&amp;（千件）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中国不同产品类型手动咖啡机销量市场份额预测（2025-2031）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中国不同产品类型手动咖啡机收入（2020-2025年）&amp;（百万美元）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中国不同产品类型手动咖啡机收入市场份额（2020-2025）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中国不同产品类型手动咖啡机收入预测（2025-2031）&amp;（百万美元）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中国不同产品类型手动咖啡机收入市场份额预测（2025-2031）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全球不同应用手动咖啡机销量（2020-2025年）&amp;（千件）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全球不同应用手动咖啡机销量市场份额（2020-2025）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全球不同应用手动咖啡机销量预测（2025-2031）&amp;（千件）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全球市场不同应用手动咖啡机销量市场份额预测（2025-2031）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全球不同应用手动咖啡机收入（2020-2025年）&amp;（百万美元）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全球不同应用手动咖啡机收入市场份额（2020-2025）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全球不同应用手动咖啡机收入预测（2025-2031）&amp;（百万美元）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全球不同应用手动咖啡机收入市场份额预测（2025-2031）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中国不同应用手动咖啡机销量（2020-2025年）&amp;（千件）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中国不同应用手动咖啡机销量市场份额（2020-2025）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中国不同应用手动咖啡机销量预测（2025-2031）&amp;（千件）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中国不同应用手动咖啡机销量市场份额预测（2025-2031）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中国不同应用手动咖啡机收入（2020-2025年）&amp;（百万美元）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中国不同应用手动咖啡机收入市场份额（2020-2025）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中国不同应用手动咖啡机收入预测（2025-2031）&amp;（百万美元）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中国不同应用手动咖啡机收入市场份额预测（2025-2031）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手动咖啡机行业技术发展趋势</w:t>
      </w:r>
      <w:r>
        <w:rPr>
          <w:rFonts w:hint="eastAsia"/>
        </w:rPr>
        <w:br/>
      </w:r>
      <w:r>
        <w:rPr>
          <w:rFonts w:hint="eastAsia"/>
        </w:rPr>
        <w:t>　　表76 手动咖啡机行业主要驱动因素</w:t>
      </w:r>
      <w:r>
        <w:rPr>
          <w:rFonts w:hint="eastAsia"/>
        </w:rPr>
        <w:br/>
      </w:r>
      <w:r>
        <w:rPr>
          <w:rFonts w:hint="eastAsia"/>
        </w:rPr>
        <w:t>　　表77 手动咖啡机行业供应链分析</w:t>
      </w:r>
      <w:r>
        <w:rPr>
          <w:rFonts w:hint="eastAsia"/>
        </w:rPr>
        <w:br/>
      </w:r>
      <w:r>
        <w:rPr>
          <w:rFonts w:hint="eastAsia"/>
        </w:rPr>
        <w:t>　　表78 手动咖啡机上游原料供应商</w:t>
      </w:r>
      <w:r>
        <w:rPr>
          <w:rFonts w:hint="eastAsia"/>
        </w:rPr>
        <w:br/>
      </w:r>
      <w:r>
        <w:rPr>
          <w:rFonts w:hint="eastAsia"/>
        </w:rPr>
        <w:t>　　表79 手动咖啡机行业主要下游客户</w:t>
      </w:r>
      <w:r>
        <w:rPr>
          <w:rFonts w:hint="eastAsia"/>
        </w:rPr>
        <w:br/>
      </w:r>
      <w:r>
        <w:rPr>
          <w:rFonts w:hint="eastAsia"/>
        </w:rPr>
        <w:t>　　表80 手动咖啡机行业典型经销商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手动咖啡机销量（千件）、收入（百万美元）、价格（美元/件）及毛利率（2020-2025）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手动咖啡机销量（千件）、收入（百万美元）、价格（美元/件）及毛利率（2020-2025）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手动咖啡机销量（千件）、收入（百万美元）、价格（美元/件）及毛利率（2020-2025）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手动咖啡机销量（千件）、收入（百万美元）、价格（美元/件）及毛利率（2020-2025）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手动咖啡机销量（千件）、收入（百万美元）、价格（美元/件）及毛利率（2020-2025）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手动咖啡机销量（千件）、收入（百万美元）、价格（美元/件）及毛利率（2020-2025）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手动咖啡机销量（千件）、收入（百万美元）、价格（美元/件）及毛利率（2020-2025）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手动咖啡机销量（千件）、收入（百万美元）、价格（美元/件）及毛利率（2020-2025）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手动咖啡机销量（千件）、收入（百万美元）、价格（美元/件）及毛利率（2020-2025）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手动咖啡机销量（千件）、收入（百万美元）、价格（美元/件）及毛利率（2020-2025）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手动咖啡机销量（千件）、收入（百万美元）、价格（美元/件）及毛利率（2020-2025）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手动咖啡机销量（千件）、收入（百万美元）、价格（美元/件）及毛利率（2020-2025）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手动咖啡机销量（千件）、收入（百万美元）、价格（美元/件）及毛利率（2020-2025）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手动咖啡机销量（千件）、收入（百万美元）、价格（美元/件）及毛利率（2020-2025）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手动咖啡机销量（千件）、收入（百万美元）、价格（美元/件）及毛利率（2020-2025）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手动咖啡机销量（千件）、收入（百万美元）、价格（美元/件）及毛利率（2020-2025）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手动咖啡机销量（千件）、收入（百万美元）、价格（美元/件）及毛利率（2020-2025）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手动咖啡机生产基地、销售区域、竞争对手及市场地位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手动咖啡机产品规格、参数及市场应用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手动咖啡机销量（千件）、收入（百万美元）、价格（美元/件）及毛利率（2020-2025）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中国市场手动咖啡机产量、销量、进出口（2020-2025年）&amp;（千件）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中国市场手动咖啡机产量、销量、进出口预测（2025-2031）&amp;（千件）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中国市场手动咖啡机进出口贸易趋势</w:t>
      </w:r>
      <w:r>
        <w:rPr>
          <w:rFonts w:hint="eastAsia"/>
        </w:rPr>
        <w:br/>
      </w:r>
      <w:r>
        <w:rPr>
          <w:rFonts w:hint="eastAsia"/>
        </w:rPr>
        <w:t>　　表174 中国市场手动咖啡机主要进口来源</w:t>
      </w:r>
      <w:r>
        <w:rPr>
          <w:rFonts w:hint="eastAsia"/>
        </w:rPr>
        <w:br/>
      </w:r>
      <w:r>
        <w:rPr>
          <w:rFonts w:hint="eastAsia"/>
        </w:rPr>
        <w:t>　　表175 中国市场手动咖啡机主要出口目的地</w:t>
      </w:r>
      <w:r>
        <w:rPr>
          <w:rFonts w:hint="eastAsia"/>
        </w:rPr>
        <w:br/>
      </w:r>
      <w:r>
        <w:rPr>
          <w:rFonts w:hint="eastAsia"/>
        </w:rPr>
        <w:t>　　表176 中国手动咖啡机生产地区分布</w:t>
      </w:r>
      <w:r>
        <w:rPr>
          <w:rFonts w:hint="eastAsia"/>
        </w:rPr>
        <w:br/>
      </w:r>
      <w:r>
        <w:rPr>
          <w:rFonts w:hint="eastAsia"/>
        </w:rPr>
        <w:t>　　表177 中国手动咖啡机消费地区分布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手动咖啡机产品图片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全球不同产品类型手动咖啡机规模2020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全球不同产品类型手动咖啡机市场份额2024 VS 2025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落地式产品图片</w:t>
      </w:r>
      <w:r>
        <w:rPr>
          <w:rFonts w:hint="eastAsia"/>
        </w:rPr>
        <w:br/>
      </w:r>
      <w:r>
        <w:rPr>
          <w:rFonts w:hint="eastAsia"/>
        </w:rPr>
        <w:t>　　图6 全球不同应用手动咖啡机规模2020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全球不同应用手动咖啡机市场份额2024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全球手动咖啡机产能、产量、产能利用率及发展趋势（2020-2031）&amp;（千件）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全球手动咖啡机产量、需求量及发展趋势（2020-2031）&amp;（千件）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全球主要地区手动咖啡机产量规模：2020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全球主要地区手动咖啡机产量市场份额（2020-2031）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中国手动咖啡机产能、产量、产能利用率及发展趋势（2020-2031）&amp;（千件）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中国手动咖啡机产量、市场需求量及发展趋势（2020-2031）&amp;（千件）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中国手动咖啡机总产能占全球比重（2020-2031）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中国手动咖啡机总产量占全球比重（2020-2031）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全球手动咖啡机市场收入及增长率：（2020-2031）&amp;（百万美元）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全球市场手动咖啡机市场规模：2020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全球市场手动咖啡机销量及增长率（2020-2031）&amp;（千件）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全球市场手动咖啡机价格趋势（2020-2031）&amp;（美元/件）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中国手动咖啡机市场收入及增长率：（2020-2031）&amp;（百万美元）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中国市场手动咖啡机市场规模：2020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中国市场手动咖啡机销量及增长率（2020-2031）&amp;（千件）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中国市场手动咖啡机销量占全球比重（2020-2031）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中国手动咖啡机收入占全球比重（2020-2031）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全球主要地区手动咖啡机销售收入规模：2020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全球主要地区手动咖啡机销售收入市场份额（2020-2025）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全球主要地区手动咖啡机销售收入市场份额（2024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全球主要地区手动咖啡机收入市场份额（2025-2031）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北美（美国和加拿大）手动咖啡机销量（2020-2031）&amp;（千件）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北美（美国和加拿大）手动咖啡机销量份额（2020-2031）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北美（美国和加拿大）手动咖啡机收入（2020-2031）&amp;（百万美元）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北美（美国和加拿大）手动咖啡机收入份额（2020-2031）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欧洲（德国、英国、法国和意大利等国家）手动咖啡机销量（2020-2031）&amp;（千件）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欧洲（德国、英国、法国和意大利等国家）手动咖啡机销量份额（2020-2031）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欧洲（德国、英国、法国和意大利等国家）手动咖啡机收入（2020-2031）&amp;（百万美元）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欧洲（德国、英国、法国和意大利等国家）手动咖啡机收入份额（2020-2031）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亚太（中国、日本、韩国、中国台湾、印度和东南亚等）手动咖啡机销量（2020-2031）&amp;（千件）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亚太（中国、日本、韩国、中国台湾、印度和东南亚等）手动咖啡机销量份额（2020-2031）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亚太（中国、日本、韩国、中国台湾、印度和东南亚等）手动咖啡机收入（2020-2031）&amp;（百万美元）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亚太（中国、日本、韩国、中国台湾、印度和东南亚等）手动咖啡机收入份额（2020-2031）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拉美地区（墨西哥、巴西等国家）手动咖啡机销量（2020-2031）&amp;（千件）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拉美地区（墨西哥、巴西等国家）手动咖啡机销量份额（2020-2031）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拉美地区（墨西哥、巴西等国家）手动咖啡机收入（2020-2031）&amp;（百万美元）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拉美地区（墨西哥、巴西等国家）手动咖啡机收入份额（2020-2031）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中东及非洲（土耳其、沙特等国家）手动咖啡机销量（2020-2031）&amp;（千件）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中东及非洲（土耳其、沙特等国家）手动咖啡机销量份额（2020-2031）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中东及非洲（土耳其、沙特等国家）手动咖啡机收入（2020-2031）&amp;（百万美元）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中东及非洲（土耳其、沙特等国家）手动咖啡机收入份额（2020-2031）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2025年全球市场主要厂商手动咖啡机销量市场份额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2025年全球市场主要厂商手动咖啡机收入市场份额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2025年中国市场主要厂商手动咖啡机销量市场份额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2025年中国市场主要厂商手动咖啡机收入市场份额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2025年全球前五大生产商手动咖啡机市场份额</w:t>
      </w:r>
      <w:r>
        <w:rPr>
          <w:rFonts w:hint="eastAsia"/>
        </w:rPr>
        <w:br/>
      </w:r>
      <w:r>
        <w:rPr>
          <w:rFonts w:hint="eastAsia"/>
        </w:rPr>
        <w:t>　　图56 全球手动咖啡机第一梯队、第二梯队和第三梯队生产商（品牌）及市场份额（2025）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全球不同产品类型手动咖啡机价格走势（2020-2031）&amp;（美元/件）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全球不同应用手动咖啡机价格走势（2020-2031）&amp;（美元/件）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手动咖啡机中国企业SWOT分析</w:t>
      </w:r>
      <w:r>
        <w:rPr>
          <w:rFonts w:hint="eastAsia"/>
        </w:rPr>
        <w:br/>
      </w:r>
      <w:r>
        <w:rPr>
          <w:rFonts w:hint="eastAsia"/>
        </w:rPr>
        <w:t>　　图60 手动咖啡机产业链</w:t>
      </w:r>
      <w:r>
        <w:rPr>
          <w:rFonts w:hint="eastAsia"/>
        </w:rPr>
        <w:br/>
      </w:r>
      <w:r>
        <w:rPr>
          <w:rFonts w:hint="eastAsia"/>
        </w:rPr>
        <w:t>　　图61 手动咖啡机行业采购模式分析</w:t>
      </w:r>
      <w:r>
        <w:rPr>
          <w:rFonts w:hint="eastAsia"/>
        </w:rPr>
        <w:br/>
      </w:r>
      <w:r>
        <w:rPr>
          <w:rFonts w:hint="eastAsia"/>
        </w:rPr>
        <w:t>　　图62 手动咖啡机行业生产模式分析</w:t>
      </w:r>
      <w:r>
        <w:rPr>
          <w:rFonts w:hint="eastAsia"/>
        </w:rPr>
        <w:br/>
      </w:r>
      <w:r>
        <w:rPr>
          <w:rFonts w:hint="eastAsia"/>
        </w:rPr>
        <w:t>　　图63 手动咖啡机行业销售模式分析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c10a9ca854205" w:history="1">
        <w:r>
          <w:rPr>
            <w:rStyle w:val="Hyperlink"/>
          </w:rPr>
          <w:t>2025-2031年全球与中国手动咖啡机市场现状分析及前景趋势报告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c10a9ca854205" w:history="1">
        <w:r>
          <w:rPr>
            <w:rStyle w:val="Hyperlink"/>
          </w:rPr>
          <w:t>https://www.20087.com/3/18/ShouDongKaFeiJiDeXianZhuangYuQianJing.html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热点：咖啡机品牌排行榜前十名、手动咖啡机怎么操作、家用咖啡机、手动咖啡机怎么操作视频、手冲咖啡设备、手动咖啡机怎么用、便携式意式咖啡机、手动咖啡机好还是自动咖啡机、手摇便携咖啡机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d6c4c209a450d" w:history="1">
      <w:r>
        <w:rPr>
          <w:rStyle w:val="Hyperlink"/>
        </w:rPr>
        <w:t>2025-2031年全球与中国手动咖啡机市场现状分析及前景趋势报告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ouDongKaFeiJiDeXianZhuangYuQianJing.html" TargetMode="External" Id="Rc4cc10a9ca85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ouDongKaFeiJiDeXianZhuangYuQianJing.html" TargetMode="External" Id="R41cd6c4c209a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2025-04-20T08:00:00Z</dcterms:created>
  <dcterms:modified xsi:type="dcterms:W3CDTF">2025-04-20T09:00:00Z</dcterms:modified>
  <dc:subject>2025-2031年全球与中国手动咖啡机市场现状分析及前景趋势报告</dc:subject>
  <dc:title>2025-2031年全球与中国手动咖啡机市场现状分析及前景趋势报告</dc:title>
  <cp:keywords>2025-2031年全球与中国手动咖啡机市场现状分析及前景趋势报告</cp:keywords>
  <dc:description>2025-2031年全球与中国手动咖啡机市场现状分析及前景趋势报告</dc:description>
</cp:coreProperties>
</file>