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649d84783485f" w:history="1">
              <w:r>
                <w:rPr>
                  <w:rStyle w:val="Hyperlink"/>
                </w:rPr>
                <w:t>2025-2031年中国护理垫市场研究与发展前景报告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649d84783485f" w:history="1">
              <w:r>
                <w:rPr>
                  <w:rStyle w:val="Hyperlink"/>
                </w:rPr>
                <w:t>2025-2031年中国护理垫市场研究与发展前景报告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649d84783485f" w:history="1">
                <w:r>
                  <w:rPr>
                    <w:rStyle w:val="Hyperlink"/>
                  </w:rPr>
                  <w:t>https://www.20087.com/3/08/HuLiDianHangYeFaZhanQianJing.html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垫，主要用于失禁患者、术后恢复、女性生理期等场景，提供舒适和卫生的保护。现代护理垫注重吸收性、透气性和防漏设计，采用亲肤材质，减少皮肤刺激和过敏反应。市场上护理垫种类丰富，从成人尿不湿、卫生巾到宠物护理垫，满足不同用户需求。随着老龄化社会的到来，成人护理垫的需求显著增长。</w:t>
      </w:r>
      <w:r>
        <w:rPr>
          <w:rFonts w:hint="eastAsia"/>
        </w:rPr>
        <w:br/>
      </w:r>
      <w:r>
        <w:rPr>
          <w:rFonts w:hint="eastAsia"/>
        </w:rPr>
        <w:t>　　护理垫行业的发展将侧重于技术创新和个性化服务。研发更高效的吸收材料，如超吸收聚合物，提高产品性能，减少更换频率，提升用户体验。智能化护理垫的出现，如集成湿度感应、远程监测功能，将帮助护理人员及时了解使用者状况，实现智能化护理。同时，环保材料的应用，如生物降解材料，减少对环境的影响，将是未来趋势。此外，针对特定人群的定制化服务，如大小、形状、图案等个性化设计，将满足更多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649d84783485f" w:history="1">
        <w:r>
          <w:rPr>
            <w:rStyle w:val="Hyperlink"/>
          </w:rPr>
          <w:t>2025-2031年中国护理垫市场研究与发展前景报告</w:t>
        </w:r>
      </w:hyperlink>
      <w:r>
        <w:rPr>
          <w:rFonts w:hint="eastAsia"/>
        </w:rPr>
        <w:t>》通过详实的数据分析，全面解析了护理垫行业的市场规模、需求动态及价格趋势，深入探讨了护理垫产业链上下游的协同关系与竞争格局变化。报告对护理垫细分市场进行精准划分，结合重点企业研究，揭示了品牌影响力与市场集中度的现状，为行业参与者提供了清晰的竞争态势洞察。同时，报告结合宏观经济环境、技术发展路径及消费者需求演变，科学预测了护理垫行业的未来发展方向，并针对潜在风险提出了切实可行的应对策略。报告为护理垫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护理垫行业界定</w:t>
      </w:r>
      <w:r>
        <w:rPr>
          <w:rFonts w:hint="eastAsia"/>
        </w:rPr>
        <w:br/>
      </w:r>
      <w:r>
        <w:rPr>
          <w:rFonts w:hint="eastAsia"/>
        </w:rPr>
        <w:t>　　第一节 护理垫行业定义</w:t>
      </w:r>
      <w:r>
        <w:rPr>
          <w:rFonts w:hint="eastAsia"/>
        </w:rPr>
        <w:br/>
      </w:r>
      <w:r>
        <w:rPr>
          <w:rFonts w:hint="eastAsia"/>
        </w:rPr>
        <w:t>　　第二节 护理垫行业特点分析</w:t>
      </w:r>
      <w:r>
        <w:rPr>
          <w:rFonts w:hint="eastAsia"/>
        </w:rPr>
        <w:br/>
      </w:r>
      <w:r>
        <w:rPr>
          <w:rFonts w:hint="eastAsia"/>
        </w:rPr>
        <w:t>　　第三节 护理垫行业发展历程</w:t>
      </w:r>
      <w:r>
        <w:rPr>
          <w:rFonts w:hint="eastAsia"/>
        </w:rPr>
        <w:br/>
      </w:r>
      <w:r>
        <w:rPr>
          <w:rFonts w:hint="eastAsia"/>
        </w:rPr>
        <w:t>　　第四节 护理垫产业链分析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2024-2025年全球护理垫行业发展态势分析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全球护理垫行业总体情况</w:t>
      </w:r>
      <w:r>
        <w:rPr>
          <w:rFonts w:hint="eastAsia"/>
        </w:rPr>
        <w:br/>
      </w:r>
      <w:r>
        <w:rPr>
          <w:rFonts w:hint="eastAsia"/>
        </w:rPr>
        <w:t>　　第二节 护理垫行业重点国家、地区市场分析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全球护理垫行业发展前景预测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2024-2025年中国护理垫行业发展环境分析</w:t>
      </w:r>
      <w:r>
        <w:rPr>
          <w:rFonts w:hint="eastAsia"/>
        </w:rPr>
        <w:br/>
      </w:r>
      <w:r>
        <w:rPr>
          <w:rFonts w:hint="eastAsia"/>
        </w:rPr>
        <w:t>　　第一节 护理垫行业经济环境分析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护理垫行业政策环境分析</w:t>
      </w:r>
      <w:r>
        <w:rPr>
          <w:rFonts w:hint="eastAsia"/>
        </w:rPr>
        <w:br/>
      </w:r>
      <w:r>
        <w:rPr>
          <w:rFonts w:hint="eastAsia"/>
        </w:rPr>
        <w:t>　　　　一、护理垫行业相关政策</w:t>
      </w:r>
      <w:r>
        <w:rPr>
          <w:rFonts w:hint="eastAsia"/>
        </w:rPr>
        <w:br/>
      </w:r>
      <w:r>
        <w:rPr>
          <w:rFonts w:hint="eastAsia"/>
        </w:rPr>
        <w:t>　　　　二、护理垫行业相关标准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2024-2025年护理垫行业技术发展现状及趋势分析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护理垫行业技术发展现状分析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国内外护理垫行业技术差异与原因</w:t>
      </w:r>
      <w:r>
        <w:rPr>
          <w:rFonts w:hint="eastAsia"/>
        </w:rPr>
        <w:br/>
      </w:r>
      <w:r>
        <w:rPr>
          <w:rFonts w:hint="eastAsia"/>
        </w:rPr>
        <w:t>　　第三节 护理垫行业技术发展方向、趋势预测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提升护理垫行业技术能力策略建议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中国护理垫行业市场供需状况分析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中国护理垫行业市场规模情况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中国护理垫行业市场需求状况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一、2019-2024年护理垫行业市场需求情况</w:t>
      </w:r>
      <w:r>
        <w:rPr>
          <w:rFonts w:hint="eastAsia"/>
        </w:rPr>
        <w:br/>
      </w:r>
      <w:r>
        <w:rPr>
          <w:rFonts w:hint="eastAsia"/>
        </w:rPr>
        <w:t>　　　　二、护理垫行业市场需求特点分析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三、2025-2031年护理垫行业市场需求预测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中国护理垫行业产量情况分析与预测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一、2019-2024年护理垫行业产量统计分析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二、2024年护理垫行业产量特点分析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三、2025-2031年护理垫行业产量预测分析</w:t>
      </w:r>
      <w:r>
        <w:rPr>
          <w:rFonts w:hint="eastAsia"/>
        </w:rPr>
        <w:br/>
      </w:r>
      <w:r>
        <w:rPr>
          <w:rFonts w:hint="eastAsia"/>
        </w:rPr>
        <w:t>　　第四节 护理垫行业市场供需平衡状况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中国护理垫行业进出口情况分析</w:t>
      </w:r>
      <w:r>
        <w:rPr>
          <w:rFonts w:hint="eastAsia"/>
        </w:rPr>
        <w:br/>
      </w:r>
      <w:r>
        <w:rPr>
          <w:rFonts w:hint="eastAsia"/>
        </w:rPr>
        <w:t>　　第一节 护理垫行业出口情况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一、2019-2024年护理垫行业出口情况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三、2025-2031年护理垫行业出口情况预测</w:t>
      </w:r>
      <w:r>
        <w:rPr>
          <w:rFonts w:hint="eastAsia"/>
        </w:rPr>
        <w:br/>
      </w:r>
      <w:r>
        <w:rPr>
          <w:rFonts w:hint="eastAsia"/>
        </w:rPr>
        <w:t>　　第二节 护理垫行业进口情况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一、2019-2024年护理垫行业进口情况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三、2025-2031年护理垫行业进口情况预测</w:t>
      </w:r>
      <w:r>
        <w:rPr>
          <w:rFonts w:hint="eastAsia"/>
        </w:rPr>
        <w:br/>
      </w:r>
      <w:r>
        <w:rPr>
          <w:rFonts w:hint="eastAsia"/>
        </w:rPr>
        <w:t>　　第三节 护理垫行业进出口面临的挑战及对策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2024-2025年中国护理垫行业产品价格监测</w:t>
      </w:r>
      <w:r>
        <w:rPr>
          <w:rFonts w:hint="eastAsia"/>
        </w:rPr>
        <w:br/>
      </w:r>
      <w:r>
        <w:rPr>
          <w:rFonts w:hint="eastAsia"/>
        </w:rPr>
        <w:t>　　　　一、护理垫市场价格特征</w:t>
      </w:r>
      <w:r>
        <w:rPr>
          <w:rFonts w:hint="eastAsia"/>
        </w:rPr>
        <w:br/>
      </w:r>
      <w:r>
        <w:rPr>
          <w:rFonts w:hint="eastAsia"/>
        </w:rPr>
        <w:t>　　　　二、当前护理垫市场价格评述</w:t>
      </w:r>
      <w:r>
        <w:rPr>
          <w:rFonts w:hint="eastAsia"/>
        </w:rPr>
        <w:br/>
      </w:r>
      <w:r>
        <w:rPr>
          <w:rFonts w:hint="eastAsia"/>
        </w:rPr>
        <w:t>　　　　三、影响护理垫市场价格因素分析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四、未来护理垫市场价格走势预测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中国护理垫行业重点区域市场分析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护理垫行业区域市场分布情况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2024-2025年护理垫行业细分市场调研分析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护理垫细分产品（一）市场调研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护理垫细分产品（二）市场调研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2024-2025年护理垫行业上、下游市场分析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护理垫行业上游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护理垫行业下游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护理垫行业重点企业发展调研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护理垫重点企业（一）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护理垫重点企业（二）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护理垫重点企业（三）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护理垫重点企业（四）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护理垫重点企业（五）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护理垫重点企业（六）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护理垫行业风险及对策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2025-2031年护理垫行业发展环境分析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2025-2031年护理垫行业投资特性分析</w:t>
      </w:r>
      <w:r>
        <w:rPr>
          <w:rFonts w:hint="eastAsia"/>
        </w:rPr>
        <w:br/>
      </w:r>
      <w:r>
        <w:rPr>
          <w:rFonts w:hint="eastAsia"/>
        </w:rPr>
        <w:t>　　　　一、护理垫行业进入壁垒</w:t>
      </w:r>
      <w:r>
        <w:rPr>
          <w:rFonts w:hint="eastAsia"/>
        </w:rPr>
        <w:br/>
      </w:r>
      <w:r>
        <w:rPr>
          <w:rFonts w:hint="eastAsia"/>
        </w:rPr>
        <w:t>　　　　二、护理垫行业盈利模式</w:t>
      </w:r>
      <w:r>
        <w:rPr>
          <w:rFonts w:hint="eastAsia"/>
        </w:rPr>
        <w:br/>
      </w:r>
      <w:r>
        <w:rPr>
          <w:rFonts w:hint="eastAsia"/>
        </w:rPr>
        <w:t>　　　　三、护理垫行业盈利因素</w:t>
      </w:r>
      <w:r>
        <w:rPr>
          <w:rFonts w:hint="eastAsia"/>
        </w:rPr>
        <w:br/>
      </w:r>
      <w:r>
        <w:rPr>
          <w:rFonts w:hint="eastAsia"/>
        </w:rPr>
        <w:t>　　第三节 护理垫行业“波特五力模型”分析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2025-2031年护理垫行业风险及对策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护理垫企业竞争策略分析</w:t>
      </w:r>
      <w:r>
        <w:rPr>
          <w:rFonts w:hint="eastAsia"/>
        </w:rPr>
        <w:br/>
      </w:r>
      <w:r>
        <w:rPr>
          <w:rFonts w:hint="eastAsia"/>
        </w:rPr>
        <w:t>　　第一节 护理垫市场竞争策略分析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一、2025-2031年中国护理垫市场增长潜力分析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二、2025-2031年中国护理垫主要潜力品种分析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三、现有护理垫产品竞争策略分析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四、潜力护理垫品种竞争策略选择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2025-2031年中国护理垫企业竞争策略分析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一、2025-2031年我国护理垫市场竞争趋势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二、2025-2031年护理垫行业竞争格局展望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三、2025-2031年护理垫行业竞争策略分析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四、2025-2031年护理垫企业竞争策略分析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2025-2031年中国护理垫行业发展趋势分析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一、2025-2031年护理垫技术发展趋势分析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二、2025-2031年护理垫产品发展趋势分析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三、2025-2031年护理垫行业竞争格局展望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2025-2031年中国护理垫市场趋势分析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一、2025-2031年护理垫发展趋势预测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二、2025-2025年护理垫市场前景分析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三、2025-2031年护理垫产业政策趋向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2025-2031年护理垫行业投资价值评估分析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护理垫行业发展建议分析</w:t>
      </w:r>
      <w:r>
        <w:rPr>
          <w:rFonts w:hint="eastAsia"/>
        </w:rPr>
        <w:br/>
      </w:r>
      <w:r>
        <w:rPr>
          <w:rFonts w:hint="eastAsia"/>
        </w:rPr>
        <w:t>　　第一节 护理垫行业研究结论及建议</w:t>
      </w:r>
      <w:r>
        <w:rPr>
          <w:rFonts w:hint="eastAsia"/>
        </w:rPr>
        <w:br/>
      </w:r>
      <w:r>
        <w:rPr>
          <w:rFonts w:hint="eastAsia"/>
        </w:rPr>
        <w:t>　　第二节 护理垫细分行业研究结论及建议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中^智^林^护理垫行业竞争策略总结及建议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2019-2024年中国护理垫市场规模及增长情况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2019-2024年中国护理垫行业产量及增长趋势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2025-2031年中国护理垫行业产量预测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2019-2024年中国护理垫行业市场需求及增长情况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2025-2031年中国护理垫行业市场需求预测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2019-2024年中国护理垫行业利润及增长情况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**地区护理垫市场规模及增长情况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**地区护理垫市场规模及增长情况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2019-2024年中国护理垫行业出口情况分析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2025-2031年中国护理垫行业产品市场价格走势预测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护理垫重点企业经营情况分析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护理垫重点企业经营情况分析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2025-2031年中国护理垫市场规模预测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2025-2031年中国护理垫行业利润预测</w:t>
      </w:r>
      <w:r>
        <w:rPr>
          <w:rFonts w:hint="eastAsia"/>
        </w:rPr>
        <w:br/>
      </w:r>
      <w:r>
        <w:rPr>
          <w:rFonts w:hint="eastAsia"/>
        </w:rPr>
        <w:t>　　图表 2025年护理垫行业壁垒</w:t>
      </w:r>
      <w:r>
        <w:rPr>
          <w:rFonts w:hint="eastAsia"/>
        </w:rPr>
        <w:br/>
      </w:r>
      <w:r>
        <w:rPr>
          <w:rFonts w:hint="eastAsia"/>
        </w:rPr>
        <w:t>　　图表 2025年护理垫市场前景分析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2025-2031年中国护理垫市场需求预测</w:t>
      </w:r>
      <w:r>
        <w:rPr>
          <w:rFonts w:hint="eastAsia"/>
        </w:rPr>
        <w:br/>
      </w:r>
      <w:r>
        <w:rPr>
          <w:rFonts w:hint="eastAsia"/>
        </w:rPr>
        <w:t>　　图表 2025年护理垫发展趋势预测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649d84783485f" w:history="1">
        <w:r>
          <w:rPr>
            <w:rStyle w:val="Hyperlink"/>
          </w:rPr>
          <w:t>2025-2031年中国护理垫市场研究与发展前景报告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649d84783485f" w:history="1">
        <w:r>
          <w:rPr>
            <w:rStyle w:val="Hyperlink"/>
          </w:rPr>
          <w:t>https://www.20087.com/3/08/HuLiDianHangYeFaZhanQianJing.html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热点：什么是护理垫、护理垫和产褥垫是一样的吗、千芝雅护理垫、护理垫图片、护理垫多少钱、护理垫的正反面、护理垫的价格、护理垫怎么用、医用护理垫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67ce88c994185" w:history="1">
      <w:r>
        <w:rPr>
          <w:rStyle w:val="Hyperlink"/>
        </w:rPr>
        <w:t>2025-2031年中国护理垫市场研究与发展前景报告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HuLiDianHangYeFaZhanQianJing.html" TargetMode="External" Id="Re03649d84783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HuLiDianHangYeFaZhanQianJing.html" TargetMode="External" Id="R6e467ce88c99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2024-10-19T00:06:00Z</dcterms:created>
  <dcterms:modified xsi:type="dcterms:W3CDTF">2024-10-19T01:06:00Z</dcterms:modified>
  <dc:subject>2025-2031年中国护理垫市场研究与发展前景报告</dc:subject>
  <dc:title>2025-2031年中国护理垫市场研究与发展前景报告</dc:title>
  <cp:keywords>2025-2031年中国护理垫市场研究与发展前景报告</cp:keywords>
  <dc:description>2025-2031年中国护理垫市场研究与发展前景报告</dc:description>
</cp:coreProperties>
</file>