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d6e0852bc45c3" w:history="1">
              <w:r>
                <w:rPr>
                  <w:rStyle w:val="Hyperlink"/>
                </w:rPr>
                <w:t>2024-2030年全球与中国无粉手套行业现状全面调研与发展趋势报告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d6e0852bc45c3" w:history="1">
              <w:r>
                <w:rPr>
                  <w:rStyle w:val="Hyperlink"/>
                </w:rPr>
                <w:t>2024-2030年全球与中国无粉手套行业现状全面调研与发展趋势报告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7d6e0852bc45c3" w:history="1">
                <w:r>
                  <w:rPr>
                    <w:rStyle w:val="Hyperlink"/>
                  </w:rPr>
                  <w:t>https://www.20087.com/3/88/WuFenShouTaoHangYeFaZhanQuShi.html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粉手套是一种在生产过程中不添加滑石粉的手套，主要用于医疗、实验室和工业等领域。由于其能够有效减少手部过敏和皮肤刺激，无粉手套的市场需求不断增加。目前，市场上的无粉手套种类繁多，涵盖了从一次性手套到耐用手套的各个层次。同时，无粉手套的材料和生产工艺也在不断优化，以提高其舒适性和功能性。</w:t>
      </w:r>
      <w:r>
        <w:rPr>
          <w:rFonts w:hint="eastAsia"/>
        </w:rPr>
        <w:br/>
      </w:r>
      <w:r>
        <w:rPr>
          <w:rFonts w:hint="eastAsia"/>
        </w:rPr>
        <w:t>　　未来，无粉手套将朝着更高安全性、更环保和更智能化的方向发展。随着新材料技术的突破，无粉手套的防护性能和耐用性将进一步提升。同时，绿色制造和可持续发展将成为无粉手套生产的重要趋势，采用环保原料和生产工艺，减少对环境的影响。此外，无粉手套将与传感器和物联网技术相结合，实现对手部状态的实时监测和智能调节，提高工作环境的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d6e0852bc45c3" w:history="1">
        <w:r>
          <w:rPr>
            <w:rStyle w:val="Hyperlink"/>
          </w:rPr>
          <w:t>2024-2030年全球与中国无粉手套行业现状全面调研与发展趋势报告</w:t>
        </w:r>
      </w:hyperlink>
      <w:r>
        <w:rPr>
          <w:rFonts w:hint="eastAsia"/>
        </w:rPr>
        <w:t>》基于权威数据资源与长期监测数据，全面分析了无粉手套行业现状、市场需求、市场规模及产业链结构。无粉手套报告探讨了价格变动、细分市场特征以及市场前景，并对未来发展趋势进行了科学预测。同时，无粉手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无粉手套行业简介</w:t>
      </w:r>
      <w:r>
        <w:rPr>
          <w:rFonts w:hint="eastAsia"/>
        </w:rPr>
        <w:br/>
      </w:r>
      <w:r>
        <w:rPr>
          <w:rFonts w:hint="eastAsia"/>
        </w:rPr>
        <w:t>　　　　1.1.1 无粉手套行业界定及分类</w:t>
      </w:r>
      <w:r>
        <w:rPr>
          <w:rFonts w:hint="eastAsia"/>
        </w:rPr>
        <w:br/>
      </w:r>
      <w:r>
        <w:rPr>
          <w:rFonts w:hint="eastAsia"/>
        </w:rPr>
        <w:t>　　　　1.1.2 无粉手套行业特征</w:t>
      </w:r>
      <w:r>
        <w:rPr>
          <w:rFonts w:hint="eastAsia"/>
        </w:rPr>
        <w:br/>
      </w:r>
      <w:r>
        <w:rPr>
          <w:rFonts w:hint="eastAsia"/>
        </w:rPr>
        <w:t>　　1.2 无粉手套产品主要分类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不同种类无粉手套价格走势（2018-2030年）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无乳胶粉手套</w:t>
      </w:r>
      <w:r>
        <w:rPr>
          <w:rFonts w:hint="eastAsia"/>
        </w:rPr>
        <w:br/>
      </w:r>
      <w:r>
        <w:rPr>
          <w:rFonts w:hint="eastAsia"/>
        </w:rPr>
        <w:t>　　　　1.2.3 无氰粉末手套</w:t>
      </w:r>
      <w:r>
        <w:rPr>
          <w:rFonts w:hint="eastAsia"/>
        </w:rPr>
        <w:br/>
      </w:r>
      <w:r>
        <w:rPr>
          <w:rFonts w:hint="eastAsia"/>
        </w:rPr>
        <w:t>　　　　1.2.4 氯丁橡胶无粉手套</w:t>
      </w:r>
      <w:r>
        <w:rPr>
          <w:rFonts w:hint="eastAsia"/>
        </w:rPr>
        <w:br/>
      </w:r>
      <w:r>
        <w:rPr>
          <w:rFonts w:hint="eastAsia"/>
        </w:rPr>
        <w:t>　　　　1.2.5 粉末聚氯乙烯无粉末手套</w:t>
      </w:r>
      <w:r>
        <w:rPr>
          <w:rFonts w:hint="eastAsia"/>
        </w:rPr>
        <w:br/>
      </w:r>
      <w:r>
        <w:rPr>
          <w:rFonts w:hint="eastAsia"/>
        </w:rPr>
        <w:t>　　　　1.2.6 尼龙无粉手套</w:t>
      </w:r>
      <w:r>
        <w:rPr>
          <w:rFonts w:hint="eastAsia"/>
        </w:rPr>
        <w:br/>
      </w:r>
      <w:r>
        <w:rPr>
          <w:rFonts w:hint="eastAsia"/>
        </w:rPr>
        <w:t>　　1.3 无粉手套主要应用领域分析</w:t>
      </w:r>
      <w:r>
        <w:rPr>
          <w:rFonts w:hint="eastAsia"/>
        </w:rPr>
        <w:br/>
      </w:r>
      <w:r>
        <w:rPr>
          <w:rFonts w:hint="eastAsia"/>
        </w:rPr>
        <w:t>　　　　1.3.1 无菌实验室</w:t>
      </w:r>
      <w:r>
        <w:rPr>
          <w:rFonts w:hint="eastAsia"/>
        </w:rPr>
        <w:br/>
      </w:r>
      <w:r>
        <w:rPr>
          <w:rFonts w:hint="eastAsia"/>
        </w:rPr>
        <w:t>　　　　1.3.2 治疗室</w:t>
      </w:r>
      <w:r>
        <w:rPr>
          <w:rFonts w:hint="eastAsia"/>
        </w:rPr>
        <w:br/>
      </w:r>
      <w:r>
        <w:rPr>
          <w:rFonts w:hint="eastAsia"/>
        </w:rPr>
        <w:t>　　　　1.3.3 电子厂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全球无粉手套供需现状及预测（2018-2030年）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全球无粉手套产能、产量、产能利用率及发展趋势（2018-2030年）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全球无粉手套产量、表观消费量及发展趋势（2018-2030年）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全球无粉手套产量、市场需求量及发展趋势（2018-2030年）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中国无粉手套供需现状及预测（2018-2030年）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中国无粉手套产能、产量、产能利用率及发展趋势（2018-2030年）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中国无粉手套产量、表观消费量及发展趋势（2018-2030年）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中国无粉手套产量、市场需求量及发展趋势（2018-2030年）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无粉手套中国及欧美日等行业政策分析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全球与中国主要厂商无粉手套产量、产值及竞争分析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全球市场无粉手套主要厂商2022和2023年产量、产值及市场份额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全球市场无粉手套主要厂商2022和2023年产量列表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全球市场无粉手套主要厂商2022和2023年产值列表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全球市场无粉手套主要厂商2022和2023年产品价格列表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中国市场无粉手套主要厂商2022和2023年产量、产值及市场份额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中国市场无粉手套主要厂商2022和2023年产量列表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中国市场无粉手套主要厂商2022和2023年产值列表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无粉手套厂商产地分布及商业化日期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无粉手套行业集中度、竞争程度分析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无粉手套行业集中度分析</w:t>
      </w:r>
      <w:r>
        <w:rPr>
          <w:rFonts w:hint="eastAsia"/>
        </w:rPr>
        <w:br/>
      </w:r>
      <w:r>
        <w:rPr>
          <w:rFonts w:hint="eastAsia"/>
        </w:rPr>
        <w:t>　　　　2.4.2 无粉手套行业竞争程度分析</w:t>
      </w:r>
      <w:r>
        <w:rPr>
          <w:rFonts w:hint="eastAsia"/>
        </w:rPr>
        <w:br/>
      </w:r>
      <w:r>
        <w:rPr>
          <w:rFonts w:hint="eastAsia"/>
        </w:rPr>
        <w:t>　　2.5 无粉手套全球领先企业SWOT分析</w:t>
      </w:r>
      <w:r>
        <w:rPr>
          <w:rFonts w:hint="eastAsia"/>
        </w:rPr>
        <w:br/>
      </w:r>
      <w:r>
        <w:rPr>
          <w:rFonts w:hint="eastAsia"/>
        </w:rPr>
        <w:t>　　2.6 无粉手套中国企业SWOT分析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从生产角度分析全球主要地区无粉手套产量、产值、市场份额、增长率及发展趋势（2018-2030年）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全球主要地区无粉手套产量、产值及市场份额（2018-2030年）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全球主要地区无粉手套产量及市场份额（2018-2030年）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全球主要地区无粉手套产值及市场份额（2018-2030年）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北美市场无粉手套2018-2030年产量、产值及增长率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欧洲市场无粉手套2018-2030年产量、产值及增长率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日本市场无粉手套2018-2030年产量、产值及增长率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东南亚市场无粉手套2018-2030年产量、产值及增长率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印度市场无粉手套2018-2030年产量、产值及增长率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中国市场无粉手套2018-2030年产量、产值及增长率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从消费角度分析全球主要地区无粉手套消费量、市场份额及发展趋势（2018-2030年）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全球主要地区无粉手套消费量、市场份额及发展预测（2018-2030年）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中国市场无粉手套2018-2030年消费量、增长率及发展预测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北美市场无粉手套2018-2030年消费量、增长率及发展预测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欧洲市场无粉手套2018-2030年消费量、增长率及发展预测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日本市场无粉手套2018-2030年消费量、增长率及发展预测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东南亚市场无粉手套2018-2030年消费量、增长率及发展预测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印度市场无粉手套2018-2030年消费量、增长率及发展预测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全球与中国无粉手套主要生产商分析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重点企业（1）无粉手套产品规格、参数及特点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重点企业（1）无粉手套产品规格及价格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重点企业（1）无粉手套产能、产量、产值、价格及毛利率（2018-2023年）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重点企业（2）无粉手套产品规格、参数及特点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重点企业（2）无粉手套产品规格及价格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重点企业（2）无粉手套产能、产量、产值、价格及毛利率（2018-2023年）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重点企业（3）无粉手套产品规格、参数及特点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重点企业（3）无粉手套产品规格及价格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重点企业（3）无粉手套产能、产量、产值、价格及毛利率（2018-2023年）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重点企业（4）无粉手套产品规格、参数及特点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重点企业（4）无粉手套产品规格及价格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重点企业（4）无粉手套产能、产量、产值、价格及毛利率（2018-2023年）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重点企业（5）无粉手套产品规格、参数及特点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重点企业（5）无粉手套产品规格及价格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重点企业（5）无粉手套产能、产量、产值、价格及毛利率（2018-2023年）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重点企业（6）无粉手套产品规格、参数及特点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重点企业（6）无粉手套产品规格及价格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重点企业（6）无粉手套产能、产量、产值、价格及毛利率（2018-2023年）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重点企业（7）无粉手套产品规格、参数及特点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重点企业（7）无粉手套产品规格及价格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重点企业（7）无粉手套产能、产量、产值、价格及毛利率（2018-2023年）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不同类型无粉手套产量、价格、产值及市场份额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全球市场不同类型无粉手套产量、产值及市场份额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全球市场无粉手套不同类型无粉手套产量及市场份额（2018-2030年）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全球市场不同类型无粉手套产值、市场份额（2018-2030年）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全球市场不同类型无粉手套价格走势（2018-2030年）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中国市场无粉手套主要分类产量、产值及市场份额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中国市场无粉手套主要分类产量及市场份额及（2018-2030年）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中国市场无粉手套主要分类产值、市场份额（2018-2030年）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中国市场无粉手套主要分类价格走势（2018-2030年）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无粉手套上游原料及下游主要应用领域分析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无粉手套产业链分析</w:t>
      </w:r>
      <w:r>
        <w:rPr>
          <w:rFonts w:hint="eastAsia"/>
        </w:rPr>
        <w:br/>
      </w:r>
      <w:r>
        <w:rPr>
          <w:rFonts w:hint="eastAsia"/>
        </w:rPr>
        <w:t>　　7.2 无粉手套产业上游供应分析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全球市场无粉手套下游主要应用领域消费量、市场份额及增长率（2018-2030年）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中国市场无粉手套主要应用领域消费量、市场份额及增长率（2018-2030年）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中国市场无粉手套产量、消费量、进出口分析及未来趋势（2018-2030年）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中国市场无粉手套产量、消费量、进出口分析及未来趋势（2018-2030年）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中国市场无粉手套进出口贸易趋势</w:t>
      </w:r>
      <w:r>
        <w:rPr>
          <w:rFonts w:hint="eastAsia"/>
        </w:rPr>
        <w:br/>
      </w:r>
      <w:r>
        <w:rPr>
          <w:rFonts w:hint="eastAsia"/>
        </w:rPr>
        <w:t>　　8.3 中国市场无粉手套主要进口来源</w:t>
      </w:r>
      <w:r>
        <w:rPr>
          <w:rFonts w:hint="eastAsia"/>
        </w:rPr>
        <w:br/>
      </w:r>
      <w:r>
        <w:rPr>
          <w:rFonts w:hint="eastAsia"/>
        </w:rPr>
        <w:t>　　8.4 中国市场无粉手套主要出口目的地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中国市场无粉手套主要地区分布</w:t>
      </w:r>
      <w:r>
        <w:rPr>
          <w:rFonts w:hint="eastAsia"/>
        </w:rPr>
        <w:br/>
      </w:r>
      <w:r>
        <w:rPr>
          <w:rFonts w:hint="eastAsia"/>
        </w:rPr>
        <w:t>　　9.1 中国无粉手套生产地区分布</w:t>
      </w:r>
      <w:r>
        <w:rPr>
          <w:rFonts w:hint="eastAsia"/>
        </w:rPr>
        <w:br/>
      </w:r>
      <w:r>
        <w:rPr>
          <w:rFonts w:hint="eastAsia"/>
        </w:rPr>
        <w:t>　　9.2 中国无粉手套消费地区分布</w:t>
      </w:r>
      <w:r>
        <w:rPr>
          <w:rFonts w:hint="eastAsia"/>
        </w:rPr>
        <w:br/>
      </w:r>
      <w:r>
        <w:rPr>
          <w:rFonts w:hint="eastAsia"/>
        </w:rPr>
        <w:t>　　9.3 中国无粉手套市场集中度及发展趋势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无粉手套技术及相关行业技术发展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无粉手套销售渠道分析及建议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国内市场无粉手套销售渠道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国内市场无粉手套未来销售模式及销售渠道的趋势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企业海外无粉手套销售渠道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欧美日等地区无粉手套销售渠道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欧美日等地区无粉手套未来销售模式及销售渠道的趋势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无粉手套销售/营销策略建议</w:t>
      </w:r>
      <w:r>
        <w:rPr>
          <w:rFonts w:hint="eastAsia"/>
        </w:rPr>
        <w:br/>
      </w:r>
      <w:r>
        <w:rPr>
          <w:rFonts w:hint="eastAsia"/>
        </w:rPr>
        <w:t>　　　　12.3.1 无粉手套产品市场定位及目标消费者分析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无粉手套产品图片</w:t>
      </w:r>
      <w:r>
        <w:rPr>
          <w:rFonts w:hint="eastAsia"/>
        </w:rPr>
        <w:br/>
      </w:r>
      <w:r>
        <w:rPr>
          <w:rFonts w:hint="eastAsia"/>
        </w:rPr>
        <w:t>　　表 无粉手套产品分类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2024年全球不同种类无粉手套产量市场份额</w:t>
      </w:r>
      <w:r>
        <w:rPr>
          <w:rFonts w:hint="eastAsia"/>
        </w:rPr>
        <w:br/>
      </w:r>
      <w:r>
        <w:rPr>
          <w:rFonts w:hint="eastAsia"/>
        </w:rPr>
        <w:t>　　表 不同种类无粉手套价格列表及趋势（2018-2030年）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无乳胶粉手套产品图片</w:t>
      </w:r>
      <w:r>
        <w:rPr>
          <w:rFonts w:hint="eastAsia"/>
        </w:rPr>
        <w:br/>
      </w:r>
      <w:r>
        <w:rPr>
          <w:rFonts w:hint="eastAsia"/>
        </w:rPr>
        <w:t>　　图 无氰粉末手套产品图片</w:t>
      </w:r>
      <w:r>
        <w:rPr>
          <w:rFonts w:hint="eastAsia"/>
        </w:rPr>
        <w:br/>
      </w:r>
      <w:r>
        <w:rPr>
          <w:rFonts w:hint="eastAsia"/>
        </w:rPr>
        <w:t>　　图 氯丁橡胶无粉手套产品图片</w:t>
      </w:r>
      <w:r>
        <w:rPr>
          <w:rFonts w:hint="eastAsia"/>
        </w:rPr>
        <w:br/>
      </w:r>
      <w:r>
        <w:rPr>
          <w:rFonts w:hint="eastAsia"/>
        </w:rPr>
        <w:t>　　图 粉末聚氯乙烯无粉末手套产品图片</w:t>
      </w:r>
      <w:r>
        <w:rPr>
          <w:rFonts w:hint="eastAsia"/>
        </w:rPr>
        <w:br/>
      </w:r>
      <w:r>
        <w:rPr>
          <w:rFonts w:hint="eastAsia"/>
        </w:rPr>
        <w:t>　　图 尼龙无粉手套产品图片</w:t>
      </w:r>
      <w:r>
        <w:rPr>
          <w:rFonts w:hint="eastAsia"/>
        </w:rPr>
        <w:br/>
      </w:r>
      <w:r>
        <w:rPr>
          <w:rFonts w:hint="eastAsia"/>
        </w:rPr>
        <w:t>　　表 无粉手套主要应用领域表</w:t>
      </w:r>
      <w:r>
        <w:rPr>
          <w:rFonts w:hint="eastAsia"/>
        </w:rPr>
        <w:br/>
      </w:r>
      <w:r>
        <w:rPr>
          <w:rFonts w:hint="eastAsia"/>
        </w:rPr>
        <w:t>　　图 全球2024年无粉手套不同应用领域消费量市场份额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全球市场无粉手套产量（万双）及增长率（2018-2030年）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全球市场无粉手套产值（万元）及增长率（2018-2030年）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中国市场无粉手套产量（万双）、增长率及发展趋势（2018-2030年）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中国市场无粉手套产值（万元）、增长率及未来发展趋势（2018-2030年）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全球无粉手套产能（万双）、产量（万双）、产能利用率及发展趋势（2018-2030年）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全球无粉手套产量（万双）、表观消费量及发展趋势（2018-2030年）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全球无粉手套产量（万双）、市场需求量及发展趋势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中国无粉手套产能（万双）、产量（万双）、产能利用率及发展趋势（2018-2030年）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中国无粉手套产量（万双）、表观消费量及发展趋势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中国无粉手套产量（万双）、市场需求量及发展趋势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全球市场无粉手套主要厂商2022和2023年产量（万双）列表</w:t>
      </w:r>
      <w:r>
        <w:rPr>
          <w:rFonts w:hint="eastAsia"/>
        </w:rPr>
        <w:br/>
      </w:r>
      <w:r>
        <w:rPr>
          <w:rFonts w:hint="eastAsia"/>
        </w:rPr>
        <w:t>　　表 全球市场无粉手套主要厂商2022和2023年产量市场份额列表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全球市场无粉手套主要厂商2024年产量市场份额列表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全球市场无粉手套主要厂商2022和2023年产值（万元）列表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全球市场无粉手套主要厂商2022和2023年产值市场份额列表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全球市场无粉手套主要厂商2024年产值市场份额列表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全球市场无粉手套主要厂商2022和2023年产品价格列表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中国市场无粉手套主要厂商2022和2023年产量（万双）列表</w:t>
      </w:r>
      <w:r>
        <w:rPr>
          <w:rFonts w:hint="eastAsia"/>
        </w:rPr>
        <w:br/>
      </w:r>
      <w:r>
        <w:rPr>
          <w:rFonts w:hint="eastAsia"/>
        </w:rPr>
        <w:t>　　表 中国市场无粉手套主要厂商2022和2023年产量市场份额列表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中国市场无粉手套主要厂商2024年产量市场份额列表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中国市场无粉手套主要厂商2022和2023年产值（万元）列表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中国市场无粉手套主要厂商2022和2023年产值市场份额列表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中国市场无粉手套主要厂商2024年产值市场份额列表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无粉手套厂商产地分布及商业化日期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无粉手套全球领先企业SWOT分析</w:t>
      </w:r>
      <w:r>
        <w:rPr>
          <w:rFonts w:hint="eastAsia"/>
        </w:rPr>
        <w:br/>
      </w:r>
      <w:r>
        <w:rPr>
          <w:rFonts w:hint="eastAsia"/>
        </w:rPr>
        <w:t>　　表 无粉手套中国企业SWOT分析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全球主要地区无粉手套2018-2030年产量（万双）列表</w:t>
      </w:r>
      <w:r>
        <w:rPr>
          <w:rFonts w:hint="eastAsia"/>
        </w:rPr>
        <w:br/>
      </w:r>
      <w:r>
        <w:rPr>
          <w:rFonts w:hint="eastAsia"/>
        </w:rPr>
        <w:t>　　图 全球主要地区无粉手套2018-2030年产量市场份额列表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全球主要地区无粉手套2023年产量市场份额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全球主要地区无粉手套2018-2030年产值（万元）列表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全球主要地区无粉手套2018-2030年产值市场份额列表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全球主要地区无粉手套2023年产值市场份额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北美市场无粉手套2018-2030年产量（万双）及增长率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北美市场无粉手套2018-2030年产值（万元）及增长率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欧洲市场无粉手套2018-2030年产量（万双）及增长率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欧洲市场无粉手套2018-2030年产值（万元）及增长率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日本市场无粉手套2018-2030年产量（万双）及增长率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日本市场无粉手套2018-2030年产值（万元）及增长率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东南亚市场无粉手套2018-2030年产量（万双）及增长率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东南亚市场无粉手套2018-2030年产值（万元）及增长率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印度市场无粉手套2018-2030年产量（万双）及增长率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印度市场无粉手套2018-2030年产值（万元）及增长率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中国市场无粉手套2018-2030年产量（万双）及增长率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中国市场无粉手套2018-2030年产值（万元）及增长率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全球主要地区无粉手套2018-2030年消费量（万双）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全球主要地区无粉手套2018-2030年消费量市场份额列表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全球主要地区无粉手套2023年消费量市场份额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中国市场无粉手套2018-2030年消费量（万双）、增长率及发展预测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北美市场无粉手套2018-2030年消费量（万双）、增长率及发展预测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欧洲市场无粉手套2018-2030年消费量（万双）、增长率及发展预测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日本市场无粉手套2018-2030年消费量（万双）、增长率及发展预测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东南亚市场无粉手套2018-2030年消费量（万双）、增长率及发展预测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印度市场无粉手套2018-2030年消费量（万双）、增长率及发展预测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重点企业（1）无粉手套产品规格及价格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重点企业（1）无粉手套产能（万双）、产量（万双）、产值（万元）、价格及毛利率（2018-2023年）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重点企业（1）无粉手套产量全球市场份额（2022年）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重点企业（1）无粉手套产量全球市场份额（2023年）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重点企业（2）无粉手套产品规格及价格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重点企业（2）无粉手套产能（万双）、产量（万双）、产值（万元）、价格及毛利率（2018-2023年）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重点企业（2）无粉手套产量全球市场份额（2022年）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重点企业（2）无粉手套产量全球市场份额（2023年）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重点企业（3）无粉手套产品规格及价格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重点企业（3）无粉手套产能（万双）、产量（万双）、产值（万元）、价格及毛利率（2018-2023年）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重点企业（3）无粉手套产量全球市场份额（2022年）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重点企业（3）无粉手套产量全球市场份额（2023年）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重点企业（4）无粉手套产品规格及价格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重点企业（4）无粉手套产能（万双）、产量（万双）、产值（万元）、价格及毛利率（2018-2023年）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重点企业（4）无粉手套产量全球市场份额（2022年）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重点企业（4）无粉手套产量全球市场份额（2023年）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重点企业（5）无粉手套产品规格及价格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重点企业（5）无粉手套产能（万双）、产量（万双）、产值（万元）、价格及毛利率（2018-2023年）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重点企业（5）无粉手套产量全球市场份额（2022年）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重点企业（5）无粉手套产量全球市场份额（2023年）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重点企业（6）无粉手套产品规格及价格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重点企业（6）无粉手套产能（万双）、产量（万双）、产值（万元）、价格及毛利率（2018-2023年）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重点企业（6）无粉手套产量全球市场份额（2022年）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重点企业（6）无粉手套产量全球市场份额（2023年）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重点企业（7）无粉手套产品规格、参数、特点及价格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重点企业（7）无粉手套产品规格及价格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重点企业（7）无粉手套产能（万双）、产量（万双）、产值（万元）、价格及毛利率（2018-2023年）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重点企业（7）无粉手套产量全球市场份额（2022年）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重点企业（7）无粉手套产量全球市场份额（2023年）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全球市场不同类型无粉手套产量（万双）（2018-2030年）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全球市场不同类型无粉手套产量市场份额（2018-2030年）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全球市场不同类型无粉手套产值（万元）（2018-2030年）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全球市场不同类型无粉手套产值市场份额（2018-2030年）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全球市场不同类型无粉手套价格走势（2018-2030年）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中国市场无粉手套主要分类产量（万双）（2018-2030年）</w:t>
      </w:r>
      <w:r>
        <w:rPr>
          <w:rFonts w:hint="eastAsia"/>
        </w:rPr>
        <w:br/>
      </w:r>
      <w:r>
        <w:rPr>
          <w:rFonts w:hint="eastAsia"/>
        </w:rPr>
        <w:t>　　表 中国市场无粉手套主要分类产量市场份额（2018-2030年）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中国市场无粉手套主要分类产值（万元）（2018-2030年）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中国市场无粉手套主要分类产值市场份额（2018-2030年）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中国市场无粉手套主要分类价格走势（2018-2030年）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无粉手套产业链图</w:t>
      </w:r>
      <w:r>
        <w:rPr>
          <w:rFonts w:hint="eastAsia"/>
        </w:rPr>
        <w:br/>
      </w:r>
      <w:r>
        <w:rPr>
          <w:rFonts w:hint="eastAsia"/>
        </w:rPr>
        <w:t>　　表 无粉手套上游原料供应商及联系方式列表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全球市场无粉手套主要应用领域消费量（万双）（2018-2030年）</w:t>
      </w:r>
      <w:r>
        <w:rPr>
          <w:rFonts w:hint="eastAsia"/>
        </w:rPr>
        <w:br/>
      </w:r>
      <w:r>
        <w:rPr>
          <w:rFonts w:hint="eastAsia"/>
        </w:rPr>
        <w:t>　　表 全球市场无粉手套主要应用领域消费量市场份额（2018-2030年）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2024年全球市场无粉手套主要应用领域消费量市场份额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全球市场无粉手套主要应用领域消费量增长率（2018-2030年）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中国市场无粉手套主要应用领域消费量（万双）（2018-2030年）</w:t>
      </w:r>
      <w:r>
        <w:rPr>
          <w:rFonts w:hint="eastAsia"/>
        </w:rPr>
        <w:br/>
      </w:r>
      <w:r>
        <w:rPr>
          <w:rFonts w:hint="eastAsia"/>
        </w:rPr>
        <w:t>　　表 中国市场无粉手套主要应用领域消费量市场份额（2018-2030年）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中国市场无粉手套主要应用领域消费量增长率（2018-2030年）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中国市场无粉手套产量（万双）、消费量（万双）、进出口分析及未来趋势（2018-2030年）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d6e0852bc45c3" w:history="1">
        <w:r>
          <w:rPr>
            <w:rStyle w:val="Hyperlink"/>
          </w:rPr>
          <w:t>2024-2030年全球与中国无粉手套行业现状全面调研与发展趋势报告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7d6e0852bc45c3" w:history="1">
        <w:r>
          <w:rPr>
            <w:rStyle w:val="Hyperlink"/>
          </w:rPr>
          <w:t>https://www.20087.com/3/88/WuFenShouTaoHangYeFaZhanQuShi.html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f023028444097" w:history="1">
      <w:r>
        <w:rPr>
          <w:rStyle w:val="Hyperlink"/>
        </w:rPr>
        <w:t>2024-2030年全球与中国无粉手套行业现状全面调研与发展趋势报告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WuFenShouTaoHangYeFaZhanQuShi.html" TargetMode="External" Id="R9c7d6e0852bc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WuFenShouTaoHangYeFaZhanQuShi.html" TargetMode="External" Id="R280f02302844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2023-10-08T06:54:00Z</dcterms:created>
  <dcterms:modified xsi:type="dcterms:W3CDTF">2023-10-08T07:54:00Z</dcterms:modified>
  <dc:subject>2024-2030年全球与中国无粉手套行业现状全面调研与发展趋势报告</dc:subject>
  <dc:title>2024-2030年全球与中国无粉手套行业现状全面调研与发展趋势报告</dc:title>
  <cp:keywords>2024-2030年全球与中国无粉手套行业现状全面调研与发展趋势报告</cp:keywords>
  <dc:description>2024-2030年全球与中国无粉手套行业现状全面调研与发展趋势报告</dc:description>
</cp:coreProperties>
</file>