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4e0650e8d4a2d" w:history="1">
              <w:r>
                <w:rPr>
                  <w:rStyle w:val="Hyperlink"/>
                </w:rPr>
                <w:t>2025-2031年全球与中国气传导蓝牙耳机行业现状及趋势预测报告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4e0650e8d4a2d" w:history="1">
              <w:r>
                <w:rPr>
                  <w:rStyle w:val="Hyperlink"/>
                </w:rPr>
                <w:t>2025-2031年全球与中国气传导蓝牙耳机行业现状及趋势预测报告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4e0650e8d4a2d" w:history="1">
                <w:r>
                  <w:rPr>
                    <w:rStyle w:val="Hyperlink"/>
                  </w:rPr>
                  <w:t>https://www.20087.com/3/68/QiChuanDaoLanYaErJiDeQianJingQuShi.html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传导蓝牙耳机以其独特的声音传输方式——通过振动颅骨而非传统耳道，为用户提供了一种全新的听觉体验。这类产品特别适合运动爱好者和户外工作者，因为它允许用户在享受音乐的同时保持对周围环境的感知。目前，市场上的气传导耳机品牌和技术水平参差不齐，但随着消费者对健康听音方式的需求增长，这一细分市场正迎来快速发展期。</w:t>
      </w:r>
      <w:r>
        <w:rPr>
          <w:rFonts w:hint="eastAsia"/>
        </w:rPr>
        <w:br/>
      </w:r>
      <w:r>
        <w:rPr>
          <w:rFonts w:hint="eastAsia"/>
        </w:rPr>
        <w:t>　　预计未来气传导蓝牙耳机将更加注重音质优化和舒适性提升。技术革新将致力于改善声音清晰度和降低漏音问题，提供更佳的音频体验。同时，随着物联网（IoT）设备的普及，气传导耳机将与其他智能穿戴设备实现无缝连接，成为个人健康监测和语音交互的重要接口。此外，产品设计将更加人性化，结合人体工学原理，确保长时间佩戴的舒适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4e0650e8d4a2d" w:history="1">
        <w:r>
          <w:rPr>
            <w:rStyle w:val="Hyperlink"/>
          </w:rPr>
          <w:t>2025-2031年全球与中国气传导蓝牙耳机行业现状及趋势预测报告</w:t>
        </w:r>
      </w:hyperlink>
      <w:r>
        <w:rPr>
          <w:rFonts w:hint="eastAsia"/>
        </w:rPr>
        <w:t>》系统分析了气传导蓝牙耳机行业的市场规模、市场需求及价格波动，深入探讨了气传导蓝牙耳机产业链关键环节及各细分市场特点。报告基于权威数据，科学预测了气传导蓝牙耳机市场前景与发展趋势，同时评估了气传导蓝牙耳机重点企业的经营状况，包括品牌影响力、市场集中度及竞争格局。通过SWOT分析，报告揭示了气传导蓝牙耳机行业面临的风险与机遇，为气传导蓝牙耳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气传导蓝牙耳机市场概述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按照不同产品类型，气传导蓝牙耳机主要可以分为如下几个类别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全球不同产品类型气传导蓝牙耳机销售额增长趋势2020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挂脖式</w:t>
      </w:r>
      <w:r>
        <w:rPr>
          <w:rFonts w:hint="eastAsia"/>
        </w:rPr>
        <w:br/>
      </w:r>
      <w:r>
        <w:rPr>
          <w:rFonts w:hint="eastAsia"/>
        </w:rPr>
        <w:t>　　　　1.2.3 耳夹式</w:t>
      </w:r>
      <w:r>
        <w:rPr>
          <w:rFonts w:hint="eastAsia"/>
        </w:rPr>
        <w:br/>
      </w:r>
      <w:r>
        <w:rPr>
          <w:rFonts w:hint="eastAsia"/>
        </w:rPr>
        <w:t>　　1.3 从不同应用，气传导蓝牙耳机主要包括如下几个方面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全球不同应用气传导蓝牙耳机销售额增长趋势2020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运动</w:t>
      </w:r>
      <w:r>
        <w:rPr>
          <w:rFonts w:hint="eastAsia"/>
        </w:rPr>
        <w:br/>
      </w:r>
      <w:r>
        <w:rPr>
          <w:rFonts w:hint="eastAsia"/>
        </w:rPr>
        <w:t>　　　　1.3.3 工作</w:t>
      </w:r>
      <w:r>
        <w:rPr>
          <w:rFonts w:hint="eastAsia"/>
        </w:rPr>
        <w:br/>
      </w:r>
      <w:r>
        <w:rPr>
          <w:rFonts w:hint="eastAsia"/>
        </w:rPr>
        <w:t>　　　　1.3.4 娱乐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气传导蓝牙耳机行业背景、发展历史、现状及趋势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气传导蓝牙耳机行业目前现状分析</w:t>
      </w:r>
      <w:r>
        <w:rPr>
          <w:rFonts w:hint="eastAsia"/>
        </w:rPr>
        <w:br/>
      </w:r>
      <w:r>
        <w:rPr>
          <w:rFonts w:hint="eastAsia"/>
        </w:rPr>
        <w:t>　　　　1.4.2 气传导蓝牙耳机发展趋势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全球气传导蓝牙耳机总体规模分析</w:t>
      </w:r>
      <w:r>
        <w:rPr>
          <w:rFonts w:hint="eastAsia"/>
        </w:rPr>
        <w:br/>
      </w:r>
      <w:r>
        <w:rPr>
          <w:rFonts w:hint="eastAsia"/>
        </w:rPr>
        <w:t>　　2.1 全球气传导蓝牙耳机供需现状及预测（2020-2031）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全球气传导蓝牙耳机产能、产量、产能利用率及发展趋势（2020-2031）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全球气传导蓝牙耳机产量、需求量及发展趋势（2020-2031）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全球主要地区气传导蓝牙耳机产量及发展趋势（2020-2031）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全球主要地区气传导蓝牙耳机产量（2020-2025）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全球主要地区气传导蓝牙耳机产量（2025-2031）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全球主要地区气传导蓝牙耳机产量市场份额（2020-2031）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中国气传导蓝牙耳机供需现状及预测（2020-2031）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中国气传导蓝牙耳机产能、产量、产能利用率及发展趋势（2020-2031）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中国气传导蓝牙耳机产量、市场需求量及发展趋势（2020-2031）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全球气传导蓝牙耳机销量及销售额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全球市场气传导蓝牙耳机销售额（2020-2031）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全球市场气传导蓝牙耳机销量（2020-2031）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全球市场气传导蓝牙耳机价格趋势（2020-2031）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全球市场主要厂商气传导蓝牙耳机产能市场份额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全球市场主要厂商气传导蓝牙耳机销量（2020-2025）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全球市场主要厂商气传导蓝牙耳机销量（2020-2025）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全球市场主要厂商气传导蓝牙耳机销售收入（2020-2025）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全球市场主要厂商气传导蓝牙耳机销售价格（2020-2025）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2025年全球主要生产商气传导蓝牙耳机收入排名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中国市场主要厂商气传导蓝牙耳机销量（2020-2025）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中国市场主要厂商气传导蓝牙耳机销量（2020-2025）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中国市场主要厂商气传导蓝牙耳机销售收入（2020-2025）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2025年中国主要生产商气传导蓝牙耳机收入排名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中国市场主要厂商气传导蓝牙耳机销售价格（2020-2025）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全球主要厂商气传导蓝牙耳机总部及产地分布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全球主要厂商成立时间及气传导蓝牙耳机商业化日期</w:t>
      </w:r>
      <w:r>
        <w:rPr>
          <w:rFonts w:hint="eastAsia"/>
        </w:rPr>
        <w:br/>
      </w:r>
      <w:r>
        <w:rPr>
          <w:rFonts w:hint="eastAsia"/>
        </w:rPr>
        <w:t>　　3.6 全球主要厂商气传导蓝牙耳机产品类型及应用</w:t>
      </w:r>
      <w:r>
        <w:rPr>
          <w:rFonts w:hint="eastAsia"/>
        </w:rPr>
        <w:br/>
      </w:r>
      <w:r>
        <w:rPr>
          <w:rFonts w:hint="eastAsia"/>
        </w:rPr>
        <w:t>　　3.7 气传导蓝牙耳机行业集中度、竞争程度分析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气传导蓝牙耳机行业集中度分析：2025年全球Top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全球气传导蓝牙耳机第一梯队、第二梯队和第三梯队生产商（品牌）及市场份额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全球气传导蓝牙耳机主要地区分析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全球主要地区气传导蓝牙耳机市场规模分析：2020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全球主要地区气传导蓝牙耳机销售收入及市场份额（2020-2025年）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全球主要地区气传导蓝牙耳机销售收入预测（2025-2031年）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全球主要地区气传导蓝牙耳机销量分析：2020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全球主要地区气传导蓝牙耳机销量及市场份额（2020-2025年）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全球主要地区气传导蓝牙耳机销量及市场份额预测（2025-2031）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北美市场气传导蓝牙耳机销量、收入及增长率（2020-2031）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欧洲市场气传导蓝牙耳机销量、收入及增长率（2020-2031）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中国市场气传导蓝牙耳机销量、收入及增长率（2020-2031）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日本市场气传导蓝牙耳机销量、收入及增长率（2020-2031）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全球气传导蓝牙耳机主要生产商分析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气传导蓝牙耳机销量、收入、价格及毛利率（2020-2025）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气传导蓝牙耳机销量、收入、价格及毛利率（2020-2025）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气传导蓝牙耳机销量、收入、价格及毛利率（2020-2025）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气传导蓝牙耳机销量、收入、价格及毛利率（2020-2025）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气传导蓝牙耳机销量、收入、价格及毛利率（2020-2025）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气传导蓝牙耳机销量、收入、价格及毛利率（2020-2025）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气传导蓝牙耳机销量、收入、价格及毛利率（2020-2025）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气传导蓝牙耳机销量、收入、价格及毛利率（2020-2025）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气传导蓝牙耳机销量、收入、价格及毛利率（2020-2025）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气传导蓝牙耳机销量、收入、价格及毛利率（2020-2025）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气传导蓝牙耳机销量、收入、价格及毛利率（2020-2025）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气传导蓝牙耳机销量、收入、价格及毛利率（2020-2025）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气传导蓝牙耳机销量、收入、价格及毛利率（2020-2025）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气传导蓝牙耳机销量、收入、价格及毛利率（2020-2025）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气传导蓝牙耳机销量、收入、价格及毛利率（2020-2025）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气传导蓝牙耳机销量、收入、价格及毛利率（2020-2025）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不同产品类型气传导蓝牙耳机分析</w:t>
      </w:r>
      <w:r>
        <w:rPr>
          <w:rFonts w:hint="eastAsia"/>
        </w:rPr>
        <w:br/>
      </w:r>
      <w:r>
        <w:rPr>
          <w:rFonts w:hint="eastAsia"/>
        </w:rPr>
        <w:t>　　6.1 全球不同产品类型气传导蓝牙耳机销量（2020-2031）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全球不同产品类型气传导蓝牙耳机销量及市场份额（2020-2025）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全球不同产品类型气传导蓝牙耳机销量预测（2025-2031）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全球不同产品类型气传导蓝牙耳机收入（2020-2031）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全球不同产品类型气传导蓝牙耳机收入及市场份额（2020-2025）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全球不同产品类型气传导蓝牙耳机收入预测（2025-2031）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全球不同产品类型气传导蓝牙耳机价格走势（2020-2031）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不同应用气传导蓝牙耳机分析</w:t>
      </w:r>
      <w:r>
        <w:rPr>
          <w:rFonts w:hint="eastAsia"/>
        </w:rPr>
        <w:br/>
      </w:r>
      <w:r>
        <w:rPr>
          <w:rFonts w:hint="eastAsia"/>
        </w:rPr>
        <w:t>　　7.1 全球不同应用气传导蓝牙耳机销量（2020-2031）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全球不同应用气传导蓝牙耳机销量及市场份额（2020-2025）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全球不同应用气传导蓝牙耳机销量预测（2025-2031）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全球不同应用气传导蓝牙耳机收入（2020-2031）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全球不同应用气传导蓝牙耳机收入及市场份额（2020-2025）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全球不同应用气传导蓝牙耳机收入预测（2025-2031）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全球不同应用气传导蓝牙耳机价格走势（2020-2031）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气传导蓝牙耳机产业链分析</w:t>
      </w:r>
      <w:r>
        <w:rPr>
          <w:rFonts w:hint="eastAsia"/>
        </w:rPr>
        <w:br/>
      </w:r>
      <w:r>
        <w:rPr>
          <w:rFonts w:hint="eastAsia"/>
        </w:rPr>
        <w:t>　　8.2 气传导蓝牙耳机产业上游供应分析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气传导蓝牙耳机下游典型客户</w:t>
      </w:r>
      <w:r>
        <w:rPr>
          <w:rFonts w:hint="eastAsia"/>
        </w:rPr>
        <w:br/>
      </w:r>
      <w:r>
        <w:rPr>
          <w:rFonts w:hint="eastAsia"/>
        </w:rPr>
        <w:t>　　8.4 气传导蓝牙耳机销售渠道分析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气传导蓝牙耳机行业发展机遇及主要驱动因素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气传导蓝牙耳机行业发展面临的风险</w:t>
      </w:r>
      <w:r>
        <w:rPr>
          <w:rFonts w:hint="eastAsia"/>
        </w:rPr>
        <w:br/>
      </w:r>
      <w:r>
        <w:rPr>
          <w:rFonts w:hint="eastAsia"/>
        </w:rPr>
        <w:t>　　9.3 气传导蓝牙耳机行业政策分析</w:t>
      </w:r>
      <w:r>
        <w:rPr>
          <w:rFonts w:hint="eastAsia"/>
        </w:rPr>
        <w:br/>
      </w:r>
      <w:r>
        <w:rPr>
          <w:rFonts w:hint="eastAsia"/>
        </w:rPr>
        <w:t>　　9.4 气传导蓝牙耳机中国企业SWOT分析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全球不同产品类型气传导蓝牙耳机销售额增长（CAGR）趋势2020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气传导蓝牙耳机行业目前发展现状</w:t>
      </w:r>
      <w:r>
        <w:rPr>
          <w:rFonts w:hint="eastAsia"/>
        </w:rPr>
        <w:br/>
      </w:r>
      <w:r>
        <w:rPr>
          <w:rFonts w:hint="eastAsia"/>
        </w:rPr>
        <w:t>　　表4 气传导蓝牙耳机发展趋势</w:t>
      </w:r>
      <w:r>
        <w:rPr>
          <w:rFonts w:hint="eastAsia"/>
        </w:rPr>
        <w:br/>
      </w:r>
      <w:r>
        <w:rPr>
          <w:rFonts w:hint="eastAsia"/>
        </w:rPr>
        <w:t>　　表5 全球主要地区气传导蓝牙耳机产量增速（CAGR）：2020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全球主要地区气传导蓝牙耳机产量（2020-2025）&amp;（千件）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全球主要地区气传导蓝牙耳机产量（2025-2031）&amp;（千件）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全球主要地区气传导蓝牙耳机产量市场份额（2020-2025）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全球主要地区气传导蓝牙耳机产量市场份额（2025-2031）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全球市场主要厂商气传导蓝牙耳机产能（2020-2025）&amp;（千件）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全球市场主要厂商气传导蓝牙耳机销量（2020-2025）&amp;（千件）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全球市场主要厂商气传导蓝牙耳机销量市场份额（2020-2025）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全球市场主要厂商气传导蓝牙耳机销售收入（2020-2025）&amp;（百万美元）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全球市场主要厂商气传导蓝牙耳机销售收入市场份额（2020-2025）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全球市场主要厂商气传导蓝牙耳机销售价格（2020-2025）&amp;（美元/件）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2025年全球主要生产商气传导蓝牙耳机收入排名（百万美元）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中国市场主要厂商气传导蓝牙耳机销量（2020-2025）&amp;（千件）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中国市场主要厂商气传导蓝牙耳机销量市场份额（2020-2025）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中国市场主要厂商气传导蓝牙耳机销售收入（2020-2025）&amp;（百万美元）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中国市场主要厂商气传导蓝牙耳机销售收入市场份额（2020-2025）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2025年中国主要生产商气传导蓝牙耳机收入排名（百万美元）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中国市场主要厂商气传导蓝牙耳机销售价格（2020-2025）&amp;（美元/件）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全球主要厂商气传导蓝牙耳机总部及产地分布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全球主要厂商成立时间及气传导蓝牙耳机商业化日期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全球主要厂商气传导蓝牙耳机产品类型及应用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2025年全球气传导蓝牙耳机主要厂商市场地位（第一梯队、第二梯队和第三梯队）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全球气传导蓝牙耳机市场投资、并购等现状分析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全球主要地区气传导蓝牙耳机销售收入增速：（2020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全球主要地区气传导蓝牙耳机销售收入（2020-2025）&amp;（百万美元）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全球主要地区气传导蓝牙耳机销售收入市场份额（2020-2025）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全球主要地区气传导蓝牙耳机收入（2025-2031）&amp;（百万美元）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全球主要地区气传导蓝牙耳机收入市场份额（2025-2031）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全球主要地区气传导蓝牙耳机销量（千件）：2020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全球主要地区气传导蓝牙耳机销量（2020-2025）&amp;（千件）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全球主要地区气传导蓝牙耳机销量市场份额（2020-2025）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全球主要地区气传导蓝牙耳机销量（2025-2031）&amp;（千件）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全球主要地区气传导蓝牙耳机销量份额（2025-2031）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气传导蓝牙耳机销量（千件）、收入（百万美元）、价格（美元/件）及毛利率（2020-2025）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气传导蓝牙耳机销量（千件）、收入（百万美元）、价格（美元/件）及毛利率（2020-2025）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气传导蓝牙耳机销量（千件）、收入（百万美元）、价格（美元/件）及毛利率（2020-2025）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气传导蓝牙耳机销量（千件）、收入（百万美元）、价格（美元/件）及毛利率（2020-2025）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气传导蓝牙耳机销量（千件）、收入（百万美元）、价格（美元/件）及毛利率（2020-2025）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气传导蓝牙耳机销量（千件）、收入（百万美元）、价格（美元/件）及毛利率（2020-2025）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气传导蓝牙耳机销量（千件）、收入（百万美元）、价格（美元/件）及毛利率（2020-2025）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气传导蓝牙耳机销量（千件）、收入（百万美元）、价格（美元/件）及毛利率（2020-2025）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气传导蓝牙耳机销量（千件）、收入（百万美元）、价格（美元/件）及毛利率（2020-2025）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气传导蓝牙耳机销量（千件）、收入（百万美元）、价格（美元/件）及毛利率（2020-2025）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气传导蓝牙耳机销量（千件）、收入（百万美元）、价格（美元/件）及毛利率（2020-2025）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气传导蓝牙耳机销量（千件）、收入（百万美元）、价格（美元/件）及毛利率（2020-2025）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气传导蓝牙耳机销量（千件）、收入（百万美元）、价格（美元/件）及毛利率（2020-2025）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气传导蓝牙耳机销量（千件）、收入（百万美元）、价格（美元/件）及毛利率（2020-2025）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气传导蓝牙耳机销量（千件）、收入（百万美元）、价格（美元/件）及毛利率（2020-2025）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气传导蓝牙耳机生产基地、销售区域、竞争对手及市场地位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气传导蓝牙耳机产品规格、参数及市场应用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气传导蓝牙耳机销量（千件）、收入（百万美元）、价格（美元/件）及毛利率（2020-2025）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全球不同产品类型气传导蓝牙耳机销量（2020-2025）&amp;（千件）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表119 全球不同产品类型气传导蓝牙耳机销量市场份额（2020-2025）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全球不同产品类型气传导蓝牙耳机销量预测（2025-2031）&amp;（千件）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表121 全球不同产品类型气传导蓝牙耳机销量市场份额预测（2025-2031）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全球不同产品类型气传导蓝牙耳机收入（2020-2025）&amp;（百万美元）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全球不同产品类型气传导蓝牙耳机收入市场份额（2020-2025）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全球不同产品类型气传导蓝牙耳机收入预测（2025-2031）&amp;（百万美元）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全球不同类型气传导蓝牙耳机收入市场份额预测（2025-2031）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全球不同应用气传导蓝牙耳机销量（2020-2025年）&amp;（千件）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表127 全球不同应用气传导蓝牙耳机销量市场份额（2020-2025）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全球不同应用气传导蓝牙耳机销量预测（2025-2031）&amp;（千件）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表129 全球不同应用气传导蓝牙耳机销量市场份额预测（2025-2031）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全球不同应用气传导蓝牙耳机收入（2020-2025年）&amp;（百万美元）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全球不同应用气传导蓝牙耳机收入市场份额（2020-2025）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全球不同应用气传导蓝牙耳机收入预测（2025-2031）&amp;（百万美元）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全球不同应用气传导蓝牙耳机收入市场份额预测（2025-2031）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气传导蓝牙耳机上游原料供应商及联系方式列表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气传导蓝牙耳机典型客户列表</w:t>
      </w:r>
      <w:r>
        <w:rPr>
          <w:rFonts w:hint="eastAsia"/>
        </w:rPr>
        <w:br/>
      </w:r>
      <w:r>
        <w:rPr>
          <w:rFonts w:hint="eastAsia"/>
        </w:rPr>
        <w:t>　　表136 气传导蓝牙耳机主要销售模式及销售渠道</w:t>
      </w:r>
      <w:r>
        <w:rPr>
          <w:rFonts w:hint="eastAsia"/>
        </w:rPr>
        <w:br/>
      </w:r>
      <w:r>
        <w:rPr>
          <w:rFonts w:hint="eastAsia"/>
        </w:rPr>
        <w:t>　　表137 气传导蓝牙耳机行业发展机遇及主要驱动因素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气传导蓝牙耳机行业发展面临的风险</w:t>
      </w:r>
      <w:r>
        <w:rPr>
          <w:rFonts w:hint="eastAsia"/>
        </w:rPr>
        <w:br/>
      </w:r>
      <w:r>
        <w:rPr>
          <w:rFonts w:hint="eastAsia"/>
        </w:rPr>
        <w:t>　　表139 气传导蓝牙耳机行业政策分析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气传导蓝牙耳机产品图片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全球不同产品类型气传导蓝牙耳机销售额2020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全球不同产品类型气传导蓝牙耳机市场份额2024 VS 2025</w:t>
      </w:r>
      <w:r>
        <w:rPr>
          <w:rFonts w:hint="eastAsia"/>
        </w:rPr>
        <w:br/>
      </w:r>
      <w:r>
        <w:rPr>
          <w:rFonts w:hint="eastAsia"/>
        </w:rPr>
        <w:t>　　图4 挂脖式产品图片</w:t>
      </w:r>
      <w:r>
        <w:rPr>
          <w:rFonts w:hint="eastAsia"/>
        </w:rPr>
        <w:br/>
      </w:r>
      <w:r>
        <w:rPr>
          <w:rFonts w:hint="eastAsia"/>
        </w:rPr>
        <w:t>　　图5 耳夹式产品图片</w:t>
      </w:r>
      <w:r>
        <w:rPr>
          <w:rFonts w:hint="eastAsia"/>
        </w:rPr>
        <w:br/>
      </w:r>
      <w:r>
        <w:rPr>
          <w:rFonts w:hint="eastAsia"/>
        </w:rPr>
        <w:t>　　图6 全球不同应用气传导蓝牙耳机销售额2020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全球不同应用气传导蓝牙耳机市场份额2024 VS 2025</w:t>
      </w:r>
      <w:r>
        <w:rPr>
          <w:rFonts w:hint="eastAsia"/>
        </w:rPr>
        <w:br/>
      </w:r>
      <w:r>
        <w:rPr>
          <w:rFonts w:hint="eastAsia"/>
        </w:rPr>
        <w:t>　　图8 运动</w:t>
      </w:r>
      <w:r>
        <w:rPr>
          <w:rFonts w:hint="eastAsia"/>
        </w:rPr>
        <w:br/>
      </w:r>
      <w:r>
        <w:rPr>
          <w:rFonts w:hint="eastAsia"/>
        </w:rPr>
        <w:t>　　图9 工作</w:t>
      </w:r>
      <w:r>
        <w:rPr>
          <w:rFonts w:hint="eastAsia"/>
        </w:rPr>
        <w:br/>
      </w:r>
      <w:r>
        <w:rPr>
          <w:rFonts w:hint="eastAsia"/>
        </w:rPr>
        <w:t>　　图10 娱乐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全球气传导蓝牙耳机产能、产量、产能利用率及发展趋势（2020-2031）&amp;（千件）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全球气传导蓝牙耳机产量、需求量及发展趋势（2020-2031）&amp;（千件）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全球主要地区气传导蓝牙耳机产量市场份额（2020-2031）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中国气传导蓝牙耳机产能、产量、产能利用率及发展趋势（2020-2031）&amp;（千件）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中国气传导蓝牙耳机产量、市场需求量及发展趋势（2020-2031）&amp;（千件）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全球气传导蓝牙耳机市场销售额及增长率：（2020-2031）&amp;（百万美元）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全球市场气传导蓝牙耳机市场规模：2020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全球市场气传导蓝牙耳机销量及增长率（2020-2031）&amp;（千件）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全球市场气传导蓝牙耳机价格趋势（2020-2031）&amp;（千件）&amp;（美元/件）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2025年全球市场主要厂商气传导蓝牙耳机销量市场份额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2025年全球市场主要厂商气传导蓝牙耳机收入市场份额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2025年中国市场主要厂商气传导蓝牙耳机销量市场份额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2025年中国市场主要厂商气传导蓝牙耳机收入市场份额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2025年全球前五大生产商气传导蓝牙耳机市场份额</w:t>
      </w:r>
      <w:r>
        <w:rPr>
          <w:rFonts w:hint="eastAsia"/>
        </w:rPr>
        <w:br/>
      </w:r>
      <w:r>
        <w:rPr>
          <w:rFonts w:hint="eastAsia"/>
        </w:rPr>
        <w:t>　　图26 2025年全球气传导蓝牙耳机第一梯队、第二梯队和第三梯队生产商（品牌）及市场份额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全球主要地区气传导蓝牙耳机销售收入（2020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全球主要地区气传导蓝牙耳机销售收入市场份额（2024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北美市场气传导蓝牙耳机销量及增长率（2020-2031）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北美市场气传导蓝牙耳机收入及增长率（2020-2031）&amp;（百万美元）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欧洲市场气传导蓝牙耳机销量及增长率（2020-2031）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欧洲市场气传导蓝牙耳机收入及增长率（2020-2031）&amp;（百万美元）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中国市场气传导蓝牙耳机销量及增长率（2020-2031）&amp;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中国市场气传导蓝牙耳机收入及增长率（2020-2031）&amp;（百万美元）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日本市场气传导蓝牙耳机销量及增长率（2020-2031）&amp;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日本市场气传导蓝牙耳机收入及增长率（2020-2031）&amp;（百万美元）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全球不同产品类型气传导蓝牙耳机价格走势（2020-2031）&amp;（美元/件）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全球不同应用气传导蓝牙耳机价格走势（2020-2031）&amp;（美元/件）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气传导蓝牙耳机产业链</w:t>
      </w:r>
      <w:r>
        <w:rPr>
          <w:rFonts w:hint="eastAsia"/>
        </w:rPr>
        <w:br/>
      </w:r>
      <w:r>
        <w:rPr>
          <w:rFonts w:hint="eastAsia"/>
        </w:rPr>
        <w:t>　　图40 气传导蓝牙耳机中国企业SWOT分析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4e0650e8d4a2d" w:history="1">
        <w:r>
          <w:rPr>
            <w:rStyle w:val="Hyperlink"/>
          </w:rPr>
          <w:t>2025-2031年全球与中国气传导蓝牙耳机行业现状及趋势预测报告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4e0650e8d4a2d" w:history="1">
        <w:r>
          <w:rPr>
            <w:rStyle w:val="Hyperlink"/>
          </w:rPr>
          <w:t>https://www.20087.com/3/68/QiChuanDaoLanYaErJiDeQianJingQuShi.html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传导耳机排名前十名、气传导蓝牙耳机推荐、传导耳机怎么和手机连接、什么是空气传导蓝牙耳机、最好的耳夹式耳机排名、气传导蓝牙耳机怎么连接、气传导耳机2000价位、气传导蓝牙耳机哪款好、不入耳气传导耳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66e45c9fc440f" w:history="1">
      <w:r>
        <w:rPr>
          <w:rStyle w:val="Hyperlink"/>
        </w:rPr>
        <w:t>2025-2031年全球与中国气传导蓝牙耳机行业现状及趋势预测报告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QiChuanDaoLanYaErJiDeQianJingQuShi.html" TargetMode="External" Id="R2a14e0650e8d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QiChuanDaoLanYaErJiDeQianJingQuShi.html" TargetMode="External" Id="R4bc66e45c9fc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2025-02-18T04:48:00Z</dcterms:created>
  <dcterms:modified xsi:type="dcterms:W3CDTF">2025-02-18T05:48:00Z</dcterms:modified>
  <dc:subject>2025-2031年全球与中国气传导蓝牙耳机行业现状及趋势预测报告</dc:subject>
  <dc:title>2025-2031年全球与中国气传导蓝牙耳机行业现状及趋势预测报告</dc:title>
  <cp:keywords>2025-2031年全球与中国气传导蓝牙耳机行业现状及趋势预测报告</cp:keywords>
  <dc:description>2025-2031年全球与中国气传导蓝牙耳机行业现状及趋势预测报告</dc:description>
</cp:coreProperties>
</file>