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064b03e32424c" w:history="1">
              <w:r>
                <w:rPr>
                  <w:rStyle w:val="Hyperlink"/>
                </w:rPr>
                <w:t>中国油漆刮刀行业调研与前景趋势分析报告（2025-2031年）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064b03e32424c" w:history="1">
              <w:r>
                <w:rPr>
                  <w:rStyle w:val="Hyperlink"/>
                </w:rPr>
                <w:t>中国油漆刮刀行业调研与前景趋势分析报告（2025-2031年）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064b03e32424c" w:history="1">
                <w:r>
                  <w:rPr>
                    <w:rStyle w:val="Hyperlink"/>
                  </w:rPr>
                  <w:t>https://www.20087.com/3/18/YouQiGuaDaoHangYeFaZhanQuShi.html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刮刀是涂装工具的一种，广泛应用于建筑、家具、汽车等行业。近年来，随着涂装工艺的不断进步和消费者对涂装效果要求的提高，油漆刮刀的性能和品质也在不断提升。行业内企业通过引进先进的生产设备和技术，提升了油漆刮刀的制造精度和使用寿命。</w:t>
      </w:r>
      <w:r>
        <w:rPr>
          <w:rFonts w:hint="eastAsia"/>
        </w:rPr>
        <w:br/>
      </w:r>
      <w:r>
        <w:rPr>
          <w:rFonts w:hint="eastAsia"/>
        </w:rPr>
        <w:t>　　未来，油漆刮工行业将更加注重产品的个性化和定制化。随着消费者需求的多样化，定制化的油漆刮刀将成为市场的重要发展方向。同时，行业内企业将通过技术创新，开发出具有自动调平、自动清洁等功能的智能油漆刮刀，进一步提升涂装效率和质量。此外，环保材料的应用也将成为油漆刮刀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064b03e32424c" w:history="1">
        <w:r>
          <w:rPr>
            <w:rStyle w:val="Hyperlink"/>
          </w:rPr>
          <w:t>中国油漆刮刀行业调研与前景趋势分析报告（2025-2031年）</w:t>
        </w:r>
      </w:hyperlink>
      <w:r>
        <w:rPr>
          <w:rFonts w:hint="eastAsia"/>
        </w:rPr>
        <w:t>》基于深入调研和权威数据，全面系统地展现了中国油漆刮刀行业的现状与未来趋势。报告依托国家权威机构和相关协会的资料，严谨分析了油漆刮刀市场规模、竞争格局、技术创新及消费需求等核心要素。通过翔实数据和直观图表，为油漆刮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油漆刮刀行业相关概述</w:t>
      </w:r>
      <w:r>
        <w:rPr>
          <w:rFonts w:hint="eastAsia"/>
        </w:rPr>
        <w:br/>
      </w:r>
      <w:r>
        <w:rPr>
          <w:rFonts w:hint="eastAsia"/>
        </w:rPr>
        <w:t>　　　　一、油漆刮刀行业定义及特点</w:t>
      </w:r>
      <w:r>
        <w:rPr>
          <w:rFonts w:hint="eastAsia"/>
        </w:rPr>
        <w:br/>
      </w:r>
      <w:r>
        <w:rPr>
          <w:rFonts w:hint="eastAsia"/>
        </w:rPr>
        <w:t>　　　　　　1、油漆刮刀行业定义</w:t>
      </w:r>
      <w:r>
        <w:rPr>
          <w:rFonts w:hint="eastAsia"/>
        </w:rPr>
        <w:br/>
      </w:r>
      <w:r>
        <w:rPr>
          <w:rFonts w:hint="eastAsia"/>
        </w:rPr>
        <w:t>　　　　　　2、油漆刮刀行业特点</w:t>
      </w:r>
      <w:r>
        <w:rPr>
          <w:rFonts w:hint="eastAsia"/>
        </w:rPr>
        <w:br/>
      </w:r>
      <w:r>
        <w:rPr>
          <w:rFonts w:hint="eastAsia"/>
        </w:rPr>
        <w:t>　　　　二、油漆刮刀行业经营模式分析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1、油漆刮刀生产模式</w:t>
      </w:r>
      <w:r>
        <w:rPr>
          <w:rFonts w:hint="eastAsia"/>
        </w:rPr>
        <w:br/>
      </w:r>
      <w:r>
        <w:rPr>
          <w:rFonts w:hint="eastAsia"/>
        </w:rPr>
        <w:t>　　　　　　2、油漆刮刀采购模式</w:t>
      </w:r>
      <w:r>
        <w:rPr>
          <w:rFonts w:hint="eastAsia"/>
        </w:rPr>
        <w:br/>
      </w:r>
      <w:r>
        <w:rPr>
          <w:rFonts w:hint="eastAsia"/>
        </w:rPr>
        <w:t>　　　　　　3、油漆刮刀销售模式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2025年全球油漆刮刀行业市场运行形势分析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2025年全球油漆刮刀行业发展概况</w:t>
      </w:r>
      <w:r>
        <w:rPr>
          <w:rFonts w:hint="eastAsia"/>
        </w:rPr>
        <w:br/>
      </w:r>
      <w:r>
        <w:rPr>
          <w:rFonts w:hint="eastAsia"/>
        </w:rPr>
        <w:t>　　第二节 全球油漆刮刀行业发展走势</w:t>
      </w:r>
      <w:r>
        <w:rPr>
          <w:rFonts w:hint="eastAsia"/>
        </w:rPr>
        <w:br/>
      </w:r>
      <w:r>
        <w:rPr>
          <w:rFonts w:hint="eastAsia"/>
        </w:rPr>
        <w:t>　　　　一、全球油漆刮刀行业市场分布情况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二、全球油漆刮刀行业发展趋势分析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全球油漆刮刀行业重点国家和区域分析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2024-2025年中国油漆刮刀行业发展环境分析</w:t>
      </w:r>
      <w:r>
        <w:rPr>
          <w:rFonts w:hint="eastAsia"/>
        </w:rPr>
        <w:br/>
      </w:r>
      <w:r>
        <w:rPr>
          <w:rFonts w:hint="eastAsia"/>
        </w:rPr>
        <w:t>　　第一节 油漆刮刀行业经济环境分析</w:t>
      </w:r>
      <w:r>
        <w:rPr>
          <w:rFonts w:hint="eastAsia"/>
        </w:rPr>
        <w:br/>
      </w:r>
      <w:r>
        <w:rPr>
          <w:rFonts w:hint="eastAsia"/>
        </w:rPr>
        <w:t>　　第二节 油漆刮刀行业政策环境分析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一、油漆刮刀行业政策影响分析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二、相关油漆刮刀行业标准分析</w:t>
      </w:r>
      <w:r>
        <w:rPr>
          <w:rFonts w:hint="eastAsia"/>
        </w:rPr>
        <w:br/>
      </w:r>
      <w:r>
        <w:rPr>
          <w:rFonts w:hint="eastAsia"/>
        </w:rPr>
        <w:t>　　第三节 油漆刮刀行业社会环境分析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国内外油漆刮刀行业技术差异与原因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中国油漆刮刀行业市场供需状况分析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中国油漆刮刀行业市场规模情况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中国油漆刮刀行业盈利情况分析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中国油漆刮刀行业市场需求状况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一、2019-2024年油漆刮刀行业市场需求情况</w:t>
      </w:r>
      <w:r>
        <w:rPr>
          <w:rFonts w:hint="eastAsia"/>
        </w:rPr>
        <w:br/>
      </w:r>
      <w:r>
        <w:rPr>
          <w:rFonts w:hint="eastAsia"/>
        </w:rPr>
        <w:t>　　　　二、油漆刮刀行业市场需求特点分析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三、2025-2031年油漆刮刀行业市场需求预测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中国油漆刮刀行业产量情况分析与预测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一、2019-2024年油漆刮刀行业产量统计分析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二、2025年油漆刮刀行业产量特点分析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三、2025-2031年油漆刮刀行业产量预测分析</w:t>
      </w:r>
      <w:r>
        <w:rPr>
          <w:rFonts w:hint="eastAsia"/>
        </w:rPr>
        <w:br/>
      </w:r>
      <w:r>
        <w:rPr>
          <w:rFonts w:hint="eastAsia"/>
        </w:rPr>
        <w:t>　　第五节 油漆刮刀行业市场供需平衡状况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油漆刮刀行业细分产品市场调研分析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中国油漆刮刀行业进出口情况分析预测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2019-2024年中国油漆刮刀行业进出口情况分析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一、2019-2024年中国油漆刮刀行业进口分析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二、2019-2024年中国油漆刮刀行业出口分析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2025-2031年中国油漆刮刀行业进出口情况预测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一、2025-2031年中国油漆刮刀行业进口预测分析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二、2025-2031年中国油漆刮刀行业出口预测分析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影响油漆刮刀行业进出口变化的主要原因分析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2019-2024年中国油漆刮刀行业区域市场分析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中国油漆刮刀行业区域市场结构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重点地区油漆刮刀行业调研分析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中国油漆刮刀行业市场行情分析预测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油漆刮刀价格影响因素分析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2019-2024年中国油漆刮刀市场价格趋向分析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2025-2031年中国油漆刮刀市场价格趋向预测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油漆刮刀行业上、下游市场分析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油漆刮刀行业上游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油漆刮刀行业下游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油漆刮刀行业竞争格局分析</w:t>
      </w:r>
      <w:r>
        <w:rPr>
          <w:rFonts w:hint="eastAsia"/>
        </w:rPr>
        <w:br/>
      </w:r>
      <w:r>
        <w:rPr>
          <w:rFonts w:hint="eastAsia"/>
        </w:rPr>
        <w:t>　　第一节 油漆刮刀行业集中度分析</w:t>
      </w:r>
      <w:r>
        <w:rPr>
          <w:rFonts w:hint="eastAsia"/>
        </w:rPr>
        <w:br/>
      </w:r>
      <w:r>
        <w:rPr>
          <w:rFonts w:hint="eastAsia"/>
        </w:rPr>
        <w:t>　　　　一、油漆刮刀市场集中度分析</w:t>
      </w:r>
      <w:r>
        <w:rPr>
          <w:rFonts w:hint="eastAsia"/>
        </w:rPr>
        <w:br/>
      </w:r>
      <w:r>
        <w:rPr>
          <w:rFonts w:hint="eastAsia"/>
        </w:rPr>
        <w:t>　　　　二、油漆刮刀企业集中度分析</w:t>
      </w:r>
      <w:r>
        <w:rPr>
          <w:rFonts w:hint="eastAsia"/>
        </w:rPr>
        <w:br/>
      </w:r>
      <w:r>
        <w:rPr>
          <w:rFonts w:hint="eastAsia"/>
        </w:rPr>
        <w:t>　　　　三、油漆刮刀区域集中度分析</w:t>
      </w:r>
      <w:r>
        <w:rPr>
          <w:rFonts w:hint="eastAsia"/>
        </w:rPr>
        <w:br/>
      </w:r>
      <w:r>
        <w:rPr>
          <w:rFonts w:hint="eastAsia"/>
        </w:rPr>
        <w:t>　　第二节 油漆刮刀行业竞争格局分析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一、2025年油漆刮刀行业竞争分析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二、2025年中外油漆刮刀产品竞争分析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三、2019-2024年中国油漆刮刀市场竞争分析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四、2025-2031年国内主要油漆刮刀企业动向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油漆刮刀重点企业（一）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油漆刮刀重点企业（二）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油漆刮刀重点企业（三）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油漆刮刀重点企业（四）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油漆刮刀重点企业（五）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油漆刮刀重点企业（六）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油漆刮刀企业发展策略分析</w:t>
      </w:r>
      <w:r>
        <w:rPr>
          <w:rFonts w:hint="eastAsia"/>
        </w:rPr>
        <w:br/>
      </w:r>
      <w:r>
        <w:rPr>
          <w:rFonts w:hint="eastAsia"/>
        </w:rPr>
        <w:t>　　第一节 油漆刮刀市场策略分析</w:t>
      </w:r>
      <w:r>
        <w:rPr>
          <w:rFonts w:hint="eastAsia"/>
        </w:rPr>
        <w:br/>
      </w:r>
      <w:r>
        <w:rPr>
          <w:rFonts w:hint="eastAsia"/>
        </w:rPr>
        <w:t>　　　　一、油漆刮刀价格策略分析</w:t>
      </w:r>
      <w:r>
        <w:rPr>
          <w:rFonts w:hint="eastAsia"/>
        </w:rPr>
        <w:br/>
      </w:r>
      <w:r>
        <w:rPr>
          <w:rFonts w:hint="eastAsia"/>
        </w:rPr>
        <w:t>　　　　二、油漆刮刀渠道策略分析</w:t>
      </w:r>
      <w:r>
        <w:rPr>
          <w:rFonts w:hint="eastAsia"/>
        </w:rPr>
        <w:br/>
      </w:r>
      <w:r>
        <w:rPr>
          <w:rFonts w:hint="eastAsia"/>
        </w:rPr>
        <w:t>　　第二节 油漆刮刀销售策略分析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提高油漆刮刀企业竞争力的策略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一、提高中国油漆刮刀企业核心竞争力的对策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二、油漆刮刀企业提升竞争力的主要方向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三、影响油漆刮刀企业核心竞争力的因素及提升途径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四、提高油漆刮刀企业竞争力的策略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对我国油漆刮刀品牌的战略思考</w:t>
      </w:r>
      <w:r>
        <w:rPr>
          <w:rFonts w:hint="eastAsia"/>
        </w:rPr>
        <w:br/>
      </w:r>
      <w:r>
        <w:rPr>
          <w:rFonts w:hint="eastAsia"/>
        </w:rPr>
        <w:t>　　　　一、油漆刮刀实施品牌战略的意义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二、油漆刮刀企业品牌的现状分析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三、我国油漆刮刀企业的品牌战略</w:t>
      </w:r>
      <w:r>
        <w:rPr>
          <w:rFonts w:hint="eastAsia"/>
        </w:rPr>
        <w:br/>
      </w:r>
      <w:r>
        <w:rPr>
          <w:rFonts w:hint="eastAsia"/>
        </w:rPr>
        <w:t>　　　　四、油漆刮刀品牌战略管理的策略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中国油漆刮刀行业营销策略分析</w:t>
      </w:r>
      <w:r>
        <w:rPr>
          <w:rFonts w:hint="eastAsia"/>
        </w:rPr>
        <w:br/>
      </w:r>
      <w:r>
        <w:rPr>
          <w:rFonts w:hint="eastAsia"/>
        </w:rPr>
        <w:t>　　第一节 油漆刮刀市场推广策略研究分析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一、做好油漆刮刀产品导入</w:t>
      </w:r>
      <w:r>
        <w:rPr>
          <w:rFonts w:hint="eastAsia"/>
        </w:rPr>
        <w:br/>
      </w:r>
      <w:r>
        <w:rPr>
          <w:rFonts w:hint="eastAsia"/>
        </w:rPr>
        <w:t>　　　　二、做好油漆刮刀产品组合和产品线决策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三、油漆刮刀行业城市市场推广策略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油漆刮刀行业渠道营销研究分析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一、油漆刮刀行业营销环境分析</w:t>
      </w:r>
      <w:r>
        <w:rPr>
          <w:rFonts w:hint="eastAsia"/>
        </w:rPr>
        <w:br/>
      </w:r>
      <w:r>
        <w:rPr>
          <w:rFonts w:hint="eastAsia"/>
        </w:rPr>
        <w:t>　　　　二、油漆刮刀行业现存的营销渠道分析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三、油漆刮刀行业终端市场营销管理策略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油漆刮刀行业营销战略研究分析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一、中国油漆刮刀行业有效整合营销策略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二、建立油漆刮刀行业厂商的双嬴模式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2025-2031年中国油漆刮刀行业前景与风险预测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2025年油漆刮刀市场前景分析</w:t>
      </w:r>
      <w:r>
        <w:rPr>
          <w:rFonts w:hint="eastAsia"/>
        </w:rPr>
        <w:br/>
      </w:r>
      <w:r>
        <w:rPr>
          <w:rFonts w:hint="eastAsia"/>
        </w:rPr>
        <w:t>　　第二节 2025年油漆刮刀发展趋势预测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2025-2031年中国油漆刮刀行业投资特性分析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一、2025-2031年中国油漆刮刀行业进入壁垒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二、2025-2031年中国油漆刮刀行业盈利模式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三、2025-2031年中国油漆刮刀行业盈利因素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2025-2031年中国油漆刮刀行业投资机会分析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一、2025-2031年中国油漆刮刀细分市场投资机会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二、2025-2031年中国油漆刮刀行业区域市场投资潜力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2025-2031年中国油漆刮刀行业投资风险分析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一、2025-2031年中国油漆刮刀行业市场竞争风险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二、2025-2031年中国油漆刮刀行业技术风险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三、2025-2031年中国油漆刮刀行业政策风险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四、2025-2031年中国油漆刮刀行业进入退出风险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2025-2031年中国油漆刮刀行业盈利模式与投资策略分析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国外油漆刮刀行业投资现状及经营模式分析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一、境外油漆刮刀行业成长情况调查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中国油漆刮刀行业商业模式探讨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中国油漆刮刀行业投资国际化发展战略分析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中国油漆刮刀行业投资策略分析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中国油漆刮刀行业资本运作战略选择方案研究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[^中智^林]中国油漆刮刀行业多元化经营战略的可行性分析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油漆刮刀行业类别</w:t>
      </w:r>
      <w:r>
        <w:rPr>
          <w:rFonts w:hint="eastAsia"/>
        </w:rPr>
        <w:br/>
      </w:r>
      <w:r>
        <w:rPr>
          <w:rFonts w:hint="eastAsia"/>
        </w:rPr>
        <w:t>　　图表 油漆刮刀行业产业链调研</w:t>
      </w:r>
      <w:r>
        <w:rPr>
          <w:rFonts w:hint="eastAsia"/>
        </w:rPr>
        <w:br/>
      </w:r>
      <w:r>
        <w:rPr>
          <w:rFonts w:hint="eastAsia"/>
        </w:rPr>
        <w:t>　　图表 油漆刮刀行业现状</w:t>
      </w:r>
      <w:r>
        <w:rPr>
          <w:rFonts w:hint="eastAsia"/>
        </w:rPr>
        <w:br/>
      </w:r>
      <w:r>
        <w:rPr>
          <w:rFonts w:hint="eastAsia"/>
        </w:rPr>
        <w:t>　　图表 油漆刮刀行业标准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2019-2024年中国油漆刮刀行业市场规模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2024年中国油漆刮刀行业产能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2019-2024年中国油漆刮刀行业产量统计</w:t>
      </w:r>
      <w:r>
        <w:rPr>
          <w:rFonts w:hint="eastAsia"/>
        </w:rPr>
        <w:br/>
      </w:r>
      <w:r>
        <w:rPr>
          <w:rFonts w:hint="eastAsia"/>
        </w:rPr>
        <w:t>　　图表 油漆刮刀行业动态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2019-2024年中国油漆刮刀市场需求量</w:t>
      </w:r>
      <w:r>
        <w:rPr>
          <w:rFonts w:hint="eastAsia"/>
        </w:rPr>
        <w:br/>
      </w:r>
      <w:r>
        <w:rPr>
          <w:rFonts w:hint="eastAsia"/>
        </w:rPr>
        <w:t>　　图表 2024年中国油漆刮刀行业需求区域调研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2019-2024年中国油漆刮刀行情</w:t>
      </w:r>
      <w:r>
        <w:rPr>
          <w:rFonts w:hint="eastAsia"/>
        </w:rPr>
        <w:br/>
      </w:r>
      <w:r>
        <w:rPr>
          <w:rFonts w:hint="eastAsia"/>
        </w:rPr>
        <w:t>　　图表 2019-2024年中国油漆刮刀价格走势图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2019-2024年中国油漆刮刀行业销售收入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2019-2024年中国油漆刮刀行业盈利情况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2019-2024年中国油漆刮刀行业利润总额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2019-2024年中国油漆刮刀进口统计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2019-2024年中国油漆刮刀出口统计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2019-2024年中国油漆刮刀行业企业数量统计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**地区油漆刮刀市场规模</w:t>
      </w:r>
      <w:r>
        <w:rPr>
          <w:rFonts w:hint="eastAsia"/>
        </w:rPr>
        <w:br/>
      </w:r>
      <w:r>
        <w:rPr>
          <w:rFonts w:hint="eastAsia"/>
        </w:rPr>
        <w:t>　　图表 **地区油漆刮刀行业市场需求</w:t>
      </w:r>
      <w:r>
        <w:rPr>
          <w:rFonts w:hint="eastAsia"/>
        </w:rPr>
        <w:br/>
      </w:r>
      <w:r>
        <w:rPr>
          <w:rFonts w:hint="eastAsia"/>
        </w:rPr>
        <w:t>　　图表 **地区油漆刮刀市场调研</w:t>
      </w:r>
      <w:r>
        <w:rPr>
          <w:rFonts w:hint="eastAsia"/>
        </w:rPr>
        <w:br/>
      </w:r>
      <w:r>
        <w:rPr>
          <w:rFonts w:hint="eastAsia"/>
        </w:rPr>
        <w:t>　　图表 **地区油漆刮刀行业市场需求分析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**地区油漆刮刀市场规模</w:t>
      </w:r>
      <w:r>
        <w:rPr>
          <w:rFonts w:hint="eastAsia"/>
        </w:rPr>
        <w:br/>
      </w:r>
      <w:r>
        <w:rPr>
          <w:rFonts w:hint="eastAsia"/>
        </w:rPr>
        <w:t>　　图表 **地区油漆刮刀行业市场需求</w:t>
      </w:r>
      <w:r>
        <w:rPr>
          <w:rFonts w:hint="eastAsia"/>
        </w:rPr>
        <w:br/>
      </w:r>
      <w:r>
        <w:rPr>
          <w:rFonts w:hint="eastAsia"/>
        </w:rPr>
        <w:t>　　图表 **地区油漆刮刀市场调研</w:t>
      </w:r>
      <w:r>
        <w:rPr>
          <w:rFonts w:hint="eastAsia"/>
        </w:rPr>
        <w:br/>
      </w:r>
      <w:r>
        <w:rPr>
          <w:rFonts w:hint="eastAsia"/>
        </w:rPr>
        <w:t>　　图表 **地区油漆刮刀行业市场需求分析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油漆刮刀行业竞争对手分析</w:t>
      </w:r>
      <w:r>
        <w:rPr>
          <w:rFonts w:hint="eastAsia"/>
        </w:rPr>
        <w:br/>
      </w:r>
      <w:r>
        <w:rPr>
          <w:rFonts w:hint="eastAsia"/>
        </w:rPr>
        <w:t>　　图表 油漆刮刀重点企业（一）基本信息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2025-2031年中国油漆刮刀市场需求预测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2025-2031年中国油漆刮刀行业市场规模预测</w:t>
      </w:r>
      <w:r>
        <w:rPr>
          <w:rFonts w:hint="eastAsia"/>
        </w:rPr>
        <w:br/>
      </w:r>
      <w:r>
        <w:rPr>
          <w:rFonts w:hint="eastAsia"/>
        </w:rPr>
        <w:t>　　图表 油漆刮刀行业准入条件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2025-2031年中国油漆刮刀行业信息化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2025-2031年中国油漆刮刀市场前景</w:t>
      </w:r>
      <w:r>
        <w:rPr>
          <w:rFonts w:hint="eastAsia"/>
        </w:rPr>
        <w:br/>
      </w:r>
      <w:r>
        <w:rPr>
          <w:rFonts w:hint="eastAsia"/>
        </w:rPr>
        <w:t>　　图表 2025-2031年中国油漆刮刀行业风险分析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2025-2031年中国油漆刮刀行业发展趋势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064b03e32424c" w:history="1">
        <w:r>
          <w:rPr>
            <w:rStyle w:val="Hyperlink"/>
          </w:rPr>
          <w:t>中国油漆刮刀行业调研与前景趋势分析报告（2025-2031年）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064b03e32424c" w:history="1">
        <w:r>
          <w:rPr>
            <w:rStyle w:val="Hyperlink"/>
          </w:rPr>
          <w:t>https://www.20087.com/3/18/YouQiGuaDaoHangYeFaZhanQuShi.html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热点：刮刀大全、油漆刮刀怎么用、涂布刮刀、油漆刮刀刀架、油漆图片大全大图、油漆刮刀的英文、水性漆专用喷枪、油漆刮刀包装设计图片、氟碳漆一般寿命几年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22fbd1de4964" w:history="1">
      <w:r>
        <w:rPr>
          <w:rStyle w:val="Hyperlink"/>
        </w:rPr>
        <w:t>中国油漆刮刀行业调研与前景趋势分析报告（2025-2031年）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QiGuaDaoHangYeFaZhanQuShi.html" TargetMode="External" Id="R2b7064b03e32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QiGuaDaoHangYeFaZhanQuShi.html" TargetMode="External" Id="R225f22fbd1de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2024-11-26T01:09:00Z</dcterms:created>
  <dcterms:modified xsi:type="dcterms:W3CDTF">2024-11-26T02:09:00Z</dcterms:modified>
  <dc:subject>中国油漆刮刀行业调研与前景趋势分析报告（2025-2031年）</dc:subject>
  <dc:title>中国油漆刮刀行业调研与前景趋势分析报告（2025-2031年）</dc:title>
  <cp:keywords>中国油漆刮刀行业调研与前景趋势分析报告（2025-2031年）</cp:keywords>
  <dc:description>中国油漆刮刀行业调研与前景趋势分析报告（2025-2031年）</dc:description>
</cp:coreProperties>
</file>