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8a973ecf54c97" w:history="1">
              <w:r>
                <w:rPr>
                  <w:rStyle w:val="Hyperlink"/>
                </w:rPr>
                <w:t>2026-2032年全球与中国焊接安全手套发展现状分析及市场前景预测报告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8a973ecf54c97" w:history="1">
              <w:r>
                <w:rPr>
                  <w:rStyle w:val="Hyperlink"/>
                </w:rPr>
                <w:t>2026-2032年全球与中国焊接安全手套发展现状分析及市场前景预测报告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8a973ecf54c97" w:history="1">
                <w:r>
                  <w:rPr>
                    <w:rStyle w:val="Hyperlink"/>
                  </w:rPr>
                  <w:t>https://www.20087.com/3/18/HanJieAnQuanShouTaoFaZhanQianJingFenXi.html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安全手套是特种劳动防护用品，在金属加工、造船、管道安装等高温作业场景中承担关键防护职能。该类产品需同时抵御电弧热、熔融金属飞溅、机械磨损及一定程度的电绝缘，主流材质包括加厚牛皮、芳纶（如Nomex）、阻燃棉及铝箔复合层，结构上强调掌心加固、长袖口覆盖与灵活指关节设计。国际标准（如EN 12477、ANSI/ISEA 138）对热防护等级、撕裂强度及灵活性设定明确要求，推动厂商在防护与操作性间寻求平衡。然而，市场仍存在低价产品隔热层不足、缝线易燃或透气性差导致手部疲劳等问题，影响实际防护效能与佩戴依从性。</w:t>
      </w:r>
      <w:r>
        <w:rPr>
          <w:rFonts w:hint="eastAsia"/>
        </w:rPr>
        <w:br/>
      </w:r>
      <w:r>
        <w:rPr>
          <w:rFonts w:hint="eastAsia"/>
        </w:rPr>
        <w:t>　　未来，焊接安全手套将向智能监测、材料复合化与人因工程优化方向演进。市场调研网指出，嵌入柔性温度传感器与微型报警单元的手套可实时预警过热风险，防止二度烧伤；部分高端型号或将集成触觉反馈，辅助远程焊接机器人操作。材料端，气凝胶隔热层、石墨烯导热散热织物及自修复涂层将提升综合防护性能。设计上，3D手型扫描定制与模块化可替换掌垫将延长使用寿命并提升贴合度。此外，与企业EHS（环境、健康、安全）管理系统数据对接，可追踪手套更换周期与事故关联性。长远看，焊接安全手套将从被动防护装备升级为具备风险感知、性能反馈与职业健康数据采集能力的智能劳保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98a973ecf54c97" w:history="1">
        <w:r>
          <w:rPr>
            <w:rStyle w:val="Hyperlink"/>
          </w:rPr>
          <w:t>2026-2032年全球与中国焊接安全手套发展现状分析及市场前景预测报告</w:t>
        </w:r>
      </w:hyperlink>
      <w:r>
        <w:rPr>
          <w:rFonts w:hint="eastAsia"/>
        </w:rPr>
        <w:t>》，2025年焊接安全手套行业市场规模达 亿元，预计2032年市场规模将达 亿元，期间年均复合增长率（CAGR）达 %。报告系统分析了焊接安全手套行业的市场运行态势及发展趋势。报告从焊接安全手套行业基础知识、发展环境入手，结合焊接安全手套行业运行数据和产业链结构，全面解读焊接安全手套市场竞争格局及重点企业表现，并基于此对焊接安全手套行业发展前景作出预测，提供可操作的发展建议。研究采用定性与定量相结合的方法，整合国家统计局、相关协会的权威数据以及一手调研资料，确保结论的准确性和实用性，为焊接安全手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按产品类型细分，全球焊接安全手套市场规模2021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无衬里</w:t>
      </w:r>
      <w:r>
        <w:rPr>
          <w:rFonts w:hint="eastAsia"/>
        </w:rPr>
        <w:br/>
      </w:r>
      <w:r>
        <w:rPr>
          <w:rFonts w:hint="eastAsia"/>
        </w:rPr>
        <w:t>　　　　1.3.3 有衬里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按应用细分，全球焊接安全手套市场规模2021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一般工业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焊接安全手套行业发展总体概况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焊接安全手套行业发展主要特点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焊接安全手套行业发展影响因素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焊接安全手套有利因素</w:t>
      </w:r>
      <w:r>
        <w:rPr>
          <w:rFonts w:hint="eastAsia"/>
        </w:rPr>
        <w:br/>
      </w:r>
      <w:r>
        <w:rPr>
          <w:rFonts w:hint="eastAsia"/>
        </w:rPr>
        <w:t>　　　　1.5.3 .2 焊接安全手套不利因素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全球市场，近三年焊接安全手套主要企业占有率及排名（按销量）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焊接安全手套主要企业在国际市场占有率（按销量，2023-2026）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2025年焊接安全手套主要企业在国际市场排名（按销量）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全球市场主要企业焊接安全手套销量（2023-2026）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全球市场，近三年焊接安全手套主要企业占有率及排名（按收入）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焊接安全手套主要企业在国际市场占有率（按收入，2023-2026）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2025年焊接安全手套主要企业在国际市场排名（按收入）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全球市场主要企业焊接安全手套销售收入（2023-2026）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全球市场主要企业焊接安全手套销售价格（2023-2026）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中国市场，近三年焊接安全手套主要企业占有率及排名（按销量）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焊接安全手套主要企业在中国市场占有率（按销量，2023-2026）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2025年焊接安全手套主要企业在中国市场排名（按销量）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中国市场主要企业焊接安全手套销量（2023-2026）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中国市场，近三年焊接安全手套主要企业占有率及排名（按收入）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焊接安全手套主要企业在中国市场占有率（按收入，2023-2026）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2025年焊接安全手套主要企业在中国市场排名（按收入）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中国市场主要企业焊接安全手套销售收入（2023-2026）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全球主要厂商焊接安全手套总部及产地分布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全球主要厂商成立时间及焊接安全手套商业化日期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全球主要厂商焊接安全手套产品类型及应用</w:t>
      </w:r>
      <w:r>
        <w:rPr>
          <w:rFonts w:hint="eastAsia"/>
        </w:rPr>
        <w:br/>
      </w:r>
      <w:r>
        <w:rPr>
          <w:rFonts w:hint="eastAsia"/>
        </w:rPr>
        <w:t>　　2.9 焊接安全手套行业集中度、竞争程度分析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焊接安全手套行业集中度分析：2025年全球Top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全球焊接安全手套第一梯队、第二梯队和第三梯队生产商（品牌）及市场份额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全球焊接安全手套总体规模分析</w:t>
      </w:r>
      <w:r>
        <w:rPr>
          <w:rFonts w:hint="eastAsia"/>
        </w:rPr>
        <w:br/>
      </w:r>
      <w:r>
        <w:rPr>
          <w:rFonts w:hint="eastAsia"/>
        </w:rPr>
        <w:t>　　3.1 全球焊接安全手套供需现状及预测（2021-2032）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全球焊接安全手套产能、产量、产能利用率及发展趋势（2021-2032）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全球焊接安全手套产量、需求量及发展趋势（2021-2032）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全球主要地区焊接安全手套产量及发展趋势（2021-2032）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全球主要地区焊接安全手套产量（2021-2026）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全球主要地区焊接安全手套产量（2027-2032）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全球主要地区焊接安全手套产量市场份额（2021-2032）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中国焊接安全手套供需现状及预测（2021-2032）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中国焊接安全手套产能、产量、产能利用率及发展趋势（2021-2032）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中国焊接安全手套产量、市场需求量及发展趋势（2021-2032）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中国市场焊接安全手套进出口（2021-2032）</w:t>
      </w:r>
      <w:r>
        <w:rPr>
          <w:rFonts w:hint="eastAsia"/>
        </w:rPr>
        <w:br/>
      </w:r>
      <w:r>
        <w:rPr>
          <w:rFonts w:hint="eastAsia"/>
        </w:rPr>
        <w:t>　　3.4 全球焊接安全手套销量及销售额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全球市场焊接安全手套销售额（2021-2032）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全球市场焊接安全手套销量（2021-2032）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全球市场焊接安全手套价格趋势（2021-2032）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全球焊接安全手套主要地区分析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全球主要地区焊接安全手套市场规模分析：2021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全球主要地区焊接安全手套销售收入及市场份额（2021-2026）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全球主要地区焊接安全手套销售收入预测（2027-2032）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全球主要地区焊接安全手套销量分析：2021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全球主要地区焊接安全手套销量及市场份额（2021-2026）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全球主要地区焊接安全手套销量及市场份额预测（2027-2032）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北美市场焊接安全手套销量、收入及增长率（2021-2032）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欧洲市场焊接安全手套销量、收入及增长率（2021-2032）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中国市场焊接安全手套销量、收入及增长率（2021-2032）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日本市场焊接安全手套销量、收入及增长率（2021-2032）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东南亚市场焊接安全手套销量、收入及增长率（2021-2032）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印度市场焊接安全手套销量、收入及增长率（2021-2032）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南美市场焊接安全手套销量、收入及增长率（2021-2032）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中东市场焊接安全手套销量、收入及增长率（2021-2032）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不同产品类型焊接安全手套分析</w:t>
      </w:r>
      <w:r>
        <w:rPr>
          <w:rFonts w:hint="eastAsia"/>
        </w:rPr>
        <w:br/>
      </w:r>
      <w:r>
        <w:rPr>
          <w:rFonts w:hint="eastAsia"/>
        </w:rPr>
        <w:t>　　6.1 全球不同产品类型焊接安全手套销量（2021-2032）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全球不同产品类型焊接安全手套销量预测（2027-2032）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全球不同产品类型焊接安全手套收入（2021-2032）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全球不同产品类型焊接安全手套收入及市场份额（2021-2026）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全球不同产品类型焊接安全手套收入预测（2027-2032）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全球不同产品类型焊接安全手套价格走势（2021-2032）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中国不同产品类型焊接安全手套销量（2021-2032）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中国不同产品类型焊接安全手套销量预测（2027-2032）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中国不同产品类型焊接安全手套收入（2021-2032）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中国不同产品类型焊接安全手套收入及市场份额（2021-2026）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中国不同产品类型焊接安全手套收入预测（2027-2032）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不同应用焊接安全手套分析</w:t>
      </w:r>
      <w:r>
        <w:rPr>
          <w:rFonts w:hint="eastAsia"/>
        </w:rPr>
        <w:br/>
      </w:r>
      <w:r>
        <w:rPr>
          <w:rFonts w:hint="eastAsia"/>
        </w:rPr>
        <w:t>　　7.1 全球不同应用焊接安全手套销量（2021-2032）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全球不同应用焊接安全手套销量及市场份额（2021-2026）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全球不同应用焊接安全手套销量预测（2027-2032）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全球不同应用焊接安全手套收入（2021-2032）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全球不同应用焊接安全手套收入及市场份额（2021-2026）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全球不同应用焊接安全手套收入预测（2027-2032）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全球不同应用焊接安全手套价格走势（2021-2032）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中国不同应用焊接安全手套销量（2021-2032）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中国不同应用焊接安全手套销量及市场份额（2021-2026）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中国不同应用焊接安全手套销量预测（2027-2032）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中国不同应用焊接安全手套收入（2021-2032）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中国不同应用焊接安全手套收入及市场份额（2021-2026）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中国不同应用焊接安全手套收入预测（2027-2032）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焊接安全手套行业发展趋势</w:t>
      </w:r>
      <w:r>
        <w:rPr>
          <w:rFonts w:hint="eastAsia"/>
        </w:rPr>
        <w:br/>
      </w:r>
      <w:r>
        <w:rPr>
          <w:rFonts w:hint="eastAsia"/>
        </w:rPr>
        <w:t>　　8.2 焊接安全手套行业主要驱动因素</w:t>
      </w:r>
      <w:r>
        <w:rPr>
          <w:rFonts w:hint="eastAsia"/>
        </w:rPr>
        <w:br/>
      </w:r>
      <w:r>
        <w:rPr>
          <w:rFonts w:hint="eastAsia"/>
        </w:rPr>
        <w:t>　　8.3 焊接安全手套中国企业SWOT分析</w:t>
      </w:r>
      <w:r>
        <w:rPr>
          <w:rFonts w:hint="eastAsia"/>
        </w:rPr>
        <w:br/>
      </w:r>
      <w:r>
        <w:rPr>
          <w:rFonts w:hint="eastAsia"/>
        </w:rPr>
        <w:t>　　8.4 中国焊接安全手套行业政策环境分析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焊接安全手套行业产业链简介</w:t>
      </w:r>
      <w:r>
        <w:rPr>
          <w:rFonts w:hint="eastAsia"/>
        </w:rPr>
        <w:br/>
      </w:r>
      <w:r>
        <w:rPr>
          <w:rFonts w:hint="eastAsia"/>
        </w:rPr>
        <w:t>　　　　9.1.1 焊接安全手套行业供应链分析</w:t>
      </w:r>
      <w:r>
        <w:rPr>
          <w:rFonts w:hint="eastAsia"/>
        </w:rPr>
        <w:br/>
      </w:r>
      <w:r>
        <w:rPr>
          <w:rFonts w:hint="eastAsia"/>
        </w:rPr>
        <w:t>　　　　9.1.2 焊接安全手套主要原料及供应情况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焊接安全手套行业采购模式</w:t>
      </w:r>
      <w:r>
        <w:rPr>
          <w:rFonts w:hint="eastAsia"/>
        </w:rPr>
        <w:br/>
      </w:r>
      <w:r>
        <w:rPr>
          <w:rFonts w:hint="eastAsia"/>
        </w:rPr>
        <w:t>　　9.3 焊接安全手套行业生产模式</w:t>
      </w:r>
      <w:r>
        <w:rPr>
          <w:rFonts w:hint="eastAsia"/>
        </w:rPr>
        <w:br/>
      </w:r>
      <w:r>
        <w:rPr>
          <w:rFonts w:hint="eastAsia"/>
        </w:rPr>
        <w:t>　　9.4 焊接安全手套行业销售模式及销售渠道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按产品类型细分，全球焊接安全手套市场规模2021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按应用细分，全球焊接安全手套市场规模（CAGR）2021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焊接安全手套行业发展主要特点</w:t>
      </w:r>
      <w:r>
        <w:rPr>
          <w:rFonts w:hint="eastAsia"/>
        </w:rPr>
        <w:br/>
      </w:r>
      <w:r>
        <w:rPr>
          <w:rFonts w:hint="eastAsia"/>
        </w:rPr>
        <w:t>　　表 4： 焊接安全手套行业发展有利因素分析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焊接安全手套行业发展不利因素分析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进入焊接安全手套行业壁垒</w:t>
      </w:r>
      <w:r>
        <w:rPr>
          <w:rFonts w:hint="eastAsia"/>
        </w:rPr>
        <w:br/>
      </w:r>
      <w:r>
        <w:rPr>
          <w:rFonts w:hint="eastAsia"/>
        </w:rPr>
        <w:t>　　表 7： 焊接安全手套主要企业在国际市场占有率（按销量，2023-2026）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2025年焊接安全手套主要企业在国际市场排名（按销量）&amp;（千件）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全球市场主要企业焊接安全手套销量（2023-2026）&amp;（千件）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焊接安全手套主要企业在国际市场占有率（按收入，2023-2026）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2025年焊接安全手套主要企业在国际市场排名（按收入）&amp;（万元）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全球市场主要企业焊接安全手套销售收入（2023-2026）&amp;（万元）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全球市场主要企业焊接安全手套销售价格（2023-2026）&amp;（元/件）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焊接安全手套主要企业在中国市场占有率（按销量，2023-2026）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2025年焊接安全手套主要企业在中国市场排名（按销量）&amp;（千件）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中国市场主要企业焊接安全手套销量（2023-2026）&amp;（千件）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焊接安全手套主要企业在中国市场占有率（按收入，2023-2026）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2025年焊接安全手套主要企业在中国市场排名（按收入）&amp;（万元）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中国市场主要企业焊接安全手套销售收入（2023-2026）&amp;（万元）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全球主要厂商焊接安全手套总部及产地分布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全球主要厂商成立时间及焊接安全手套商业化日期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全球主要厂商焊接安全手套产品类型及应用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2025年全球焊接安全手套主要厂商市场地位（第一梯队、第二梯队和第三梯队）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全球焊接安全手套市场投资、并购等现状分析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全球主要地区焊接安全手套产量增速（CAGR）：（2021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全球主要地区焊接安全手套产量（2021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全球主要地区焊接安全手套产量（2021-2026）&amp;（千件）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全球主要地区焊接安全手套产量（2027-2032）&amp;（千件）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全球主要地区焊接安全手套产量市场份额（2021-2026）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全球主要地区焊接安全手套产量市场份额（2027-2032）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中国市场焊接安全手套产量、销量、进出口（2021-2026）&amp;（千件）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中国市场焊接安全手套产量、销量、进出口预测（2027-2032）&amp;（千件）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全球主要地区焊接安全手套销售收入增速：（2021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全球主要地区焊接安全手套销售收入（2021-2026）&amp;（万元）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全球主要地区焊接安全手套销售收入市场份额（2021-2026）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全球主要地区焊接安全手套收入（2027-2032）&amp;（万元）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全球主要地区焊接安全手套收入市场份额（2027-2032）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全球主要地区焊接安全手套销量（千件）：2021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全球主要地区焊接安全手套销量（2021-2026）&amp;（千件）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全球主要地区焊接安全手套销量市场份额（2021-2026）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全球主要地区焊接安全手套销量（2027-2032）&amp;（千件）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全球主要地区焊接安全手套销量份额（2027-2032）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焊接安全手套生产基地、销售区域、竞争对手及市场地位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焊接安全手套产品规格、参数及市场应用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焊接安全手套销量（千件）、收入（万元）、价格（元/件）及毛利率（2021-2026）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全球不同产品类型焊接安全手套销量（2021-2026）&amp;（千件）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全球不同产品类型焊接安全手套销量市场份额（2021-2026）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全球不同产品类型焊接安全手套销量预测（2027-2032）&amp;（千件）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全球市场不同产品类型焊接安全手套销量市场份额预测（2027-2032）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全球不同产品类型焊接安全手套收入（2021-2026）&amp;（万元）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全球不同产品类型焊接安全手套收入市场份额（2021-2026）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全球不同产品类型焊接安全手套收入预测（2027-2032）&amp;（万元）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全球不同产品类型焊接安全手套收入市场份额预测（2027-2032）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中国不同产品类型焊接安全手套销量（2021-2026）&amp;（千件）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中国不同产品类型焊接安全手套销量市场份额（2021-2026）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中国不同产品类型焊接安全手套销量预测（2027-2032）&amp;（千件）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全球市场不同产品类型焊接安全手套销量市场份额预测（2027-2032）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中国不同产品类型焊接安全手套收入（2021-2026）&amp;（万元）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中国不同产品类型焊接安全手套收入市场份额（2021-2026）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中国不同产品类型焊接安全手套收入预测（2027-2032）&amp;（万元）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中国不同产品类型焊接安全手套收入市场份额预测（2027-2032）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全球不同应用焊接安全手套销量（2021-2026）&amp;（千件）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全球不同应用焊接安全手套销量市场份额（2021-2026）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全球不同应用焊接安全手套销量预测（2027-2032）&amp;（千件）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全球市场不同应用焊接安全手套销量市场份额预测（2027-2032）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全球不同应用焊接安全手套收入（2021-2026）&amp;（万元）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全球不同应用焊接安全手套收入市场份额（2021-2026）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全球不同应用焊接安全手套收入预测（2027-2032）&amp;（万元）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全球不同应用焊接安全手套收入市场份额预测（2027-2032）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中国不同应用焊接安全手套销量（2021-2026）&amp;（千件）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中国不同应用焊接安全手套销量市场份额（2021-2026）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中国不同应用焊接安全手套销量预测（2027-2032）&amp;（千件）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中国市场不同应用焊接安全手套销量市场份额预测（2027-2032）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中国不同应用焊接安全手套收入（2021-2026）&amp;（万元）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中国不同应用焊接安全手套收入市场份额（2021-2026）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中国不同应用焊接安全手套收入预测（2027-2032）&amp;（万元）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中国不同应用焊接安全手套收入市场份额预测（2027-2032）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焊接安全手套行业发展趋势</w:t>
      </w:r>
      <w:r>
        <w:rPr>
          <w:rFonts w:hint="eastAsia"/>
        </w:rPr>
        <w:br/>
      </w:r>
      <w:r>
        <w:rPr>
          <w:rFonts w:hint="eastAsia"/>
        </w:rPr>
        <w:t>　　表 151： 焊接安全手套行业主要驱动因素</w:t>
      </w:r>
      <w:r>
        <w:rPr>
          <w:rFonts w:hint="eastAsia"/>
        </w:rPr>
        <w:br/>
      </w:r>
      <w:r>
        <w:rPr>
          <w:rFonts w:hint="eastAsia"/>
        </w:rPr>
        <w:t>　　表 152： 焊接安全手套行业供应链分析</w:t>
      </w:r>
      <w:r>
        <w:rPr>
          <w:rFonts w:hint="eastAsia"/>
        </w:rPr>
        <w:br/>
      </w:r>
      <w:r>
        <w:rPr>
          <w:rFonts w:hint="eastAsia"/>
        </w:rPr>
        <w:t>　　表 153： 焊接安全手套上游原料供应商</w:t>
      </w:r>
      <w:r>
        <w:rPr>
          <w:rFonts w:hint="eastAsia"/>
        </w:rPr>
        <w:br/>
      </w:r>
      <w:r>
        <w:rPr>
          <w:rFonts w:hint="eastAsia"/>
        </w:rPr>
        <w:t>　　表 154： 焊接安全手套主要地区不同应用客户分析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焊接安全手套典型经销商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焊接安全手套产品图片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全球不同产品类型焊接安全手套销售额2021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全球不同产品类型焊接安全手套市场份额2025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无衬里产品图片</w:t>
      </w:r>
      <w:r>
        <w:rPr>
          <w:rFonts w:hint="eastAsia"/>
        </w:rPr>
        <w:br/>
      </w:r>
      <w:r>
        <w:rPr>
          <w:rFonts w:hint="eastAsia"/>
        </w:rPr>
        <w:t>　　图 5： 有衬里产品图片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全球不同应用焊接安全手套市场份额2025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2025年全球前五大生产商焊接安全手套市场份额</w:t>
      </w:r>
      <w:r>
        <w:rPr>
          <w:rFonts w:hint="eastAsia"/>
        </w:rPr>
        <w:br/>
      </w:r>
      <w:r>
        <w:rPr>
          <w:rFonts w:hint="eastAsia"/>
        </w:rPr>
        <w:t>　　图 13： 2025年全球焊接安全手套第一梯队、第二梯队和第三梯队厂商及市场份额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全球焊接安全手套产能、产量、产能利用率及发展趋势（2021-2032）&amp;（千件）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全球焊接安全手套产量、需求量及发展趋势（2021-2032）&amp;（千件）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全球主要地区焊接安全手套产量市场份额（2021-2032）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中国焊接安全手套产能、产量、产能利用率及发展趋势（2021-2032）&amp;（千件）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中国焊接安全手套产量、市场需求量及发展趋势（2021-2032）&amp;（千件）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全球焊接安全手套市场销售额及增长率：（2021-2032）&amp;（万元）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全球市场焊接安全手套市场规模：2021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全球市场焊接安全手套销量及增长率（2021-2032）&amp;（千件）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全球市场焊接安全手套价格趋势（2021-2032）&amp;（元/件）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全球主要地区焊接安全手套销售收入（2021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全球主要地区焊接安全手套销售收入市场份额（2021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北美市场焊接安全手套销量及增长率（2021-2032）&amp;（千件）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北美市场焊接安全手套收入及增长率（2021-2032）&amp;（万元）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欧洲市场焊接安全手套销量及增长率（2021-2032）&amp;（千件）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欧洲市场焊接安全手套收入及增长率（2021-2032）&amp;（万元）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中国市场焊接安全手套销量及增长率（2021-2032）&amp;（千件）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中国市场焊接安全手套收入及增长率（2021-2032）&amp;（万元）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日本市场焊接安全手套销量及增长率（2021-2032）&amp;（千件）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日本市场焊接安全手套收入及增长率（2021-2032）&amp;（万元）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东南亚市场焊接安全手套销量及增长率（2021-2032）&amp;（千件）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东南亚市场焊接安全手套收入及增长率（2021-2032）&amp;（万元）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印度市场焊接安全手套销量及增长率（2021-2032）&amp;（千件）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印度市场焊接安全手套收入及增长率（2021-2032）&amp;（万元）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南美市场焊接安全手套销量及增长率（2021-2032）&amp;（千件）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南美市场焊接安全手套收入及增长率（2021-2032）&amp;（万元）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中东市场焊接安全手套销量及增长率（2021-2032）&amp;（千件）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中东市场焊接安全手套收入及增长率（2021-2032）&amp;（万元）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全球不同产品类型焊接安全手套价格走势（2021-2032）&amp;（元/件）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全球不同应用焊接安全手套价格走势（2021-2032）&amp;（元/件）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焊接安全手套中国企业SWOT分析</w:t>
      </w:r>
      <w:r>
        <w:rPr>
          <w:rFonts w:hint="eastAsia"/>
        </w:rPr>
        <w:br/>
      </w:r>
      <w:r>
        <w:rPr>
          <w:rFonts w:hint="eastAsia"/>
        </w:rPr>
        <w:t>　　图 44： 焊接安全手套产业链</w:t>
      </w:r>
      <w:r>
        <w:rPr>
          <w:rFonts w:hint="eastAsia"/>
        </w:rPr>
        <w:br/>
      </w:r>
      <w:r>
        <w:rPr>
          <w:rFonts w:hint="eastAsia"/>
        </w:rPr>
        <w:t>　　图 45： 焊接安全手套行业采购模式分析</w:t>
      </w:r>
      <w:r>
        <w:rPr>
          <w:rFonts w:hint="eastAsia"/>
        </w:rPr>
        <w:br/>
      </w:r>
      <w:r>
        <w:rPr>
          <w:rFonts w:hint="eastAsia"/>
        </w:rPr>
        <w:t>　　图 46： 焊接安全手套行业生产模式</w:t>
      </w:r>
      <w:r>
        <w:rPr>
          <w:rFonts w:hint="eastAsia"/>
        </w:rPr>
        <w:br/>
      </w:r>
      <w:r>
        <w:rPr>
          <w:rFonts w:hint="eastAsia"/>
        </w:rPr>
        <w:t>　　图 47： 焊接安全手套行业销售模式分析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8a973ecf54c97" w:history="1">
        <w:r>
          <w:rPr>
            <w:rStyle w:val="Hyperlink"/>
          </w:rPr>
          <w:t>2026-2032年全球与中国焊接安全手套发展现状分析及市场前景预测报告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8a973ecf54c97" w:history="1">
        <w:r>
          <w:rPr>
            <w:rStyle w:val="Hyperlink"/>
          </w:rPr>
          <w:t>https://www.20087.com/3/18/HanJieAnQuanShouTaoFaZhanQianJingFenXi.html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热点：电焊手套是什么材质的、焊接安全手套有哪些、电焊手套规格型号、焊接作业手套、手受伤后专用手套、焊接防护手套、最好的电焊手套、焊接手套使用周期、手套属于什么用品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a5b82ea8a4b26" w:history="1">
      <w:r>
        <w:rPr>
          <w:rStyle w:val="Hyperlink"/>
        </w:rPr>
        <w:t>2026-2032年全球与中国焊接安全手套发展现状分析及市场前景预测报告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HanJieAnQuanShouTaoFaZhanQianJingFenXi.html" TargetMode="External" Id="R8798a973ecf5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HanJieAnQuanShouTaoFaZhanQianJingFenXi.html" TargetMode="External" Id="R668a5b82ea8a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2026-02-09T02:24:51Z</dcterms:created>
  <dcterms:modified xsi:type="dcterms:W3CDTF">2026-02-09T03:24:51Z</dcterms:modified>
  <dc:subject>2026-2032年全球与中国焊接安全手套发展现状分析及市场前景预测报告</dc:subject>
  <dc:title>2026-2032年全球与中国焊接安全手套发展现状分析及市场前景预测报告</dc:title>
  <cp:keywords>2026-2032年全球与中国焊接安全手套发展现状分析及市场前景预测报告</cp:keywords>
  <dc:description>2026-2032年全球与中国焊接安全手套发展现状分析及市场前景预测报告</dc:description>
</cp:coreProperties>
</file>