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a82240afb4ec9" w:history="1">
              <w:r>
                <w:rPr>
                  <w:rStyle w:val="Hyperlink"/>
                </w:rPr>
                <w:t>2025-2031年中国环保无纺布袋市场研究与前景趋势预测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a82240afb4ec9" w:history="1">
              <w:r>
                <w:rPr>
                  <w:rStyle w:val="Hyperlink"/>
                </w:rPr>
                <w:t>2025-2031年中国环保无纺布袋市场研究与前景趋势预测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a82240afb4ec9" w:history="1">
                <w:r>
                  <w:rPr>
                    <w:rStyle w:val="Hyperlink"/>
                  </w:rPr>
                  <w:t>https://www.20087.com/3/98/HuanBaoWuFangBuDaiHangYeQuShi.html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无纺布袋是一种可重复使用的包装材料，在减少塑料袋使用方面发挥了重要作用。近年来，随着公众环保意识的增强和政府对塑料污染管控的加强，环保无纺布袋的需求持续增长。目前，市场上出现了多种类型的无纺布袋，包括可折叠、防水、可印刷等多种功能。此外，一些品牌也开始注重无纺布袋的设计，使其不仅实用，还能作为品牌的宣传工具。</w:t>
      </w:r>
      <w:r>
        <w:rPr>
          <w:rFonts w:hint="eastAsia"/>
        </w:rPr>
        <w:br/>
      </w:r>
      <w:r>
        <w:rPr>
          <w:rFonts w:hint="eastAsia"/>
        </w:rPr>
        <w:t>　　未来，环保无纺布袋的发展将更加注重可持续性和创新性。一方面，随着环保法规的趋严，无纺布袋将更多地采用可降解材料，减少对环境的影响。另一方面，随着消费者对个性化需求的增长，无纺布袋的设计将更加注重创意和个性化，以满足不同用户的需求。此外，随着技术的进步，无纺布袋的生产将更加高效，成本将进一步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a82240afb4ec9" w:history="1">
        <w:r>
          <w:rPr>
            <w:rStyle w:val="Hyperlink"/>
          </w:rPr>
          <w:t>2025-2031年中国环保无纺布袋市场研究与前景趋势预测</w:t>
        </w:r>
      </w:hyperlink>
      <w:r>
        <w:rPr>
          <w:rFonts w:hint="eastAsia"/>
        </w:rPr>
        <w:t>》从市场规模、需求变化及价格动态等维度，系统解析了环保无纺布袋行业的现状与发展趋势。报告深入分析了环保无纺布袋产业链各环节，科学预测了市场前景与技术发展方向，同时聚焦环保无纺布袋细分市场特点及重点企业的经营表现，揭示了环保无纺布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环保无纺布袋行业界定</w:t>
      </w:r>
      <w:r>
        <w:rPr>
          <w:rFonts w:hint="eastAsia"/>
        </w:rPr>
        <w:br/>
      </w:r>
      <w:r>
        <w:rPr>
          <w:rFonts w:hint="eastAsia"/>
        </w:rPr>
        <w:t>　　第一节 环保无纺布袋行业定义</w:t>
      </w:r>
      <w:r>
        <w:rPr>
          <w:rFonts w:hint="eastAsia"/>
        </w:rPr>
        <w:br/>
      </w:r>
      <w:r>
        <w:rPr>
          <w:rFonts w:hint="eastAsia"/>
        </w:rPr>
        <w:t>　　第二节 环保无纺布袋行业特点分析</w:t>
      </w:r>
      <w:r>
        <w:rPr>
          <w:rFonts w:hint="eastAsia"/>
        </w:rPr>
        <w:br/>
      </w:r>
      <w:r>
        <w:rPr>
          <w:rFonts w:hint="eastAsia"/>
        </w:rPr>
        <w:t>　　第三节 环保无纺布袋产业链分析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2024-2025年全球环保无纺布袋行业市场运行形势分析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2024-2025年全球环保无纺布袋行业发展概况</w:t>
      </w:r>
      <w:r>
        <w:rPr>
          <w:rFonts w:hint="eastAsia"/>
        </w:rPr>
        <w:br/>
      </w:r>
      <w:r>
        <w:rPr>
          <w:rFonts w:hint="eastAsia"/>
        </w:rPr>
        <w:t>　　第二节 世界环保无纺布袋行业发展走势</w:t>
      </w:r>
      <w:r>
        <w:rPr>
          <w:rFonts w:hint="eastAsia"/>
        </w:rPr>
        <w:br/>
      </w:r>
      <w:r>
        <w:rPr>
          <w:rFonts w:hint="eastAsia"/>
        </w:rPr>
        <w:t>　　　　二、全球环保无纺布袋行业市场分布情况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三、全球环保无纺布袋行业发展趋势分析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全球环保无纺布袋行业重点国家和区域分析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中国环保无纺布袋行业发展环境分析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2024-2025年环保无纺布袋行业技术发展现状及趋势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当前我国环保无纺布袋技术发展现状</w:t>
      </w:r>
      <w:r>
        <w:rPr>
          <w:rFonts w:hint="eastAsia"/>
        </w:rPr>
        <w:br/>
      </w:r>
      <w:r>
        <w:rPr>
          <w:rFonts w:hint="eastAsia"/>
        </w:rPr>
        <w:t>　　第二节 中外环保无纺布袋技术差距及产生差距的主要原因分析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提高我国环保无纺布袋技术的对策</w:t>
      </w:r>
      <w:r>
        <w:rPr>
          <w:rFonts w:hint="eastAsia"/>
        </w:rPr>
        <w:br/>
      </w:r>
      <w:r>
        <w:rPr>
          <w:rFonts w:hint="eastAsia"/>
        </w:rPr>
        <w:t>　　第四节 我国环保无纺布袋研发、设计发展趋势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中国环保无纺布袋发展现状调研</w:t>
      </w:r>
      <w:r>
        <w:rPr>
          <w:rFonts w:hint="eastAsia"/>
        </w:rPr>
        <w:br/>
      </w:r>
      <w:r>
        <w:rPr>
          <w:rFonts w:hint="eastAsia"/>
        </w:rPr>
        <w:t>　　第一节 中国环保无纺布袋市场现状分析</w:t>
      </w:r>
      <w:r>
        <w:rPr>
          <w:rFonts w:hint="eastAsia"/>
        </w:rPr>
        <w:br/>
      </w:r>
      <w:r>
        <w:rPr>
          <w:rFonts w:hint="eastAsia"/>
        </w:rPr>
        <w:t>　　第二节 中国环保无纺布袋行业产量情况分析及预测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一、环保无纺布袋总体产能规模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三、2019-2024年中国环保无纺布袋产量统计</w:t>
      </w:r>
      <w:r>
        <w:rPr>
          <w:rFonts w:hint="eastAsia"/>
        </w:rPr>
        <w:br/>
      </w:r>
      <w:r>
        <w:rPr>
          <w:rFonts w:hint="eastAsia"/>
        </w:rPr>
        <w:t>　　　　二、环保无纺布袋生产区域分布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三、2025-2031年中国环保无纺布袋产量预测分析</w:t>
      </w:r>
      <w:r>
        <w:rPr>
          <w:rFonts w:hint="eastAsia"/>
        </w:rPr>
        <w:br/>
      </w:r>
      <w:r>
        <w:rPr>
          <w:rFonts w:hint="eastAsia"/>
        </w:rPr>
        <w:t>　　第三节 中国环保无纺布袋市场需求分析及预测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一、中国环保无纺布袋市场需求特点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二、2019-2024年中国环保无纺布袋市场需求量统计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三、2025-2031年中国环保无纺布袋市场需求量预测分析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中国环保无纺布袋行业进出口情况分析预测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2019-2024年中国环保无纺布袋行业进出口情况分析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一、2019-2024年中国环保无纺布袋行业进口分析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二、2019-2024年中国环保无纺布袋行业出口分析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2025-2031年中国环保无纺布袋行业进出口情况预测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一、2025-2031年中国环保无纺布袋行业进口预测分析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二、2025-2031年中国环保无纺布袋行业出口预测分析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影响环保无纺布袋行业进出口变化的主要原因分析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2019-2024年中国环保无纺布袋行业重点地区调研分析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一、中国环保无纺布袋行业重点区域市场结构调研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二、**地区环保无纺布袋市场调研分析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三、**地区环保无纺布袋市场调研分析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四、**地区环保无纺布袋市场调研分析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五、**地区环保无纺布袋市场调研分析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六、**地区环保无纺布袋市场调研分析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环保无纺布袋行业竞争格局分析</w:t>
      </w:r>
      <w:r>
        <w:rPr>
          <w:rFonts w:hint="eastAsia"/>
        </w:rPr>
        <w:br/>
      </w:r>
      <w:r>
        <w:rPr>
          <w:rFonts w:hint="eastAsia"/>
        </w:rPr>
        <w:t>　　第一节 环保无纺布袋行业集中度分析</w:t>
      </w:r>
      <w:r>
        <w:rPr>
          <w:rFonts w:hint="eastAsia"/>
        </w:rPr>
        <w:br/>
      </w:r>
      <w:r>
        <w:rPr>
          <w:rFonts w:hint="eastAsia"/>
        </w:rPr>
        <w:t>　　　　一、环保无纺布袋市场集中度分析</w:t>
      </w:r>
      <w:r>
        <w:rPr>
          <w:rFonts w:hint="eastAsia"/>
        </w:rPr>
        <w:br/>
      </w:r>
      <w:r>
        <w:rPr>
          <w:rFonts w:hint="eastAsia"/>
        </w:rPr>
        <w:t>　　　　二、环保无纺布袋企业集中度分析</w:t>
      </w:r>
      <w:r>
        <w:rPr>
          <w:rFonts w:hint="eastAsia"/>
        </w:rPr>
        <w:br/>
      </w:r>
      <w:r>
        <w:rPr>
          <w:rFonts w:hint="eastAsia"/>
        </w:rPr>
        <w:t>　　　　三、环保无纺布袋区域集中度分析</w:t>
      </w:r>
      <w:r>
        <w:rPr>
          <w:rFonts w:hint="eastAsia"/>
        </w:rPr>
        <w:br/>
      </w:r>
      <w:r>
        <w:rPr>
          <w:rFonts w:hint="eastAsia"/>
        </w:rPr>
        <w:t>　　第二节 环保无纺布袋行业主要企业竞争力分析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环保无纺布袋行业竞争格局分析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一、2024-2025年环保无纺布袋行业竞争分析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二、2024-2025年中外环保无纺布袋产品竞争分析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三、2024-2025年我国环保无纺布袋市场竞争分析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四、2024-2025年国内主要环保无纺布袋企业动向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环保无纺布袋行业细分产品市场调研分析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环保无纺布袋行业上、下游市场分析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环保无纺布袋行业上游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环保无纺布袋行业下游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环保无纺布袋行业重点企业发展调研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环保无纺布袋重点企业（一）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环保无纺布袋重点企业（二）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环保无纺布袋重点企业（三）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环保无纺布袋重点企业（四）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环保无纺布袋重点企业（五）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环保无纺布袋重点企业（六）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2025年环保无纺布袋企业管理策略建议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提高环保无纺布袋企业竞争力的策略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一、提高中国环保无纺布袋企业核心竞争力的对策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二、环保无纺布袋企业提升竞争力的主要方向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三、影响环保无纺布袋企业核心竞争力的因素及提升途径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四、提高环保无纺布袋企业竞争力的策略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对我国环保无纺布袋品牌的战略思考</w:t>
      </w:r>
      <w:r>
        <w:rPr>
          <w:rFonts w:hint="eastAsia"/>
        </w:rPr>
        <w:br/>
      </w:r>
      <w:r>
        <w:rPr>
          <w:rFonts w:hint="eastAsia"/>
        </w:rPr>
        <w:t>　　　　一、环保无纺布袋实施品牌战略的意义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二、环保无纺布袋企业品牌的现状分析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三、我国环保无纺布袋企业的品牌战略</w:t>
      </w:r>
      <w:r>
        <w:rPr>
          <w:rFonts w:hint="eastAsia"/>
        </w:rPr>
        <w:br/>
      </w:r>
      <w:r>
        <w:rPr>
          <w:rFonts w:hint="eastAsia"/>
        </w:rPr>
        <w:t>　　　　四、环保无纺布袋品牌战略管理的策略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2025-2031年中国环保无纺布袋行业前景与风险预测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2025年中国环保无纺布袋市场前景分析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2025-2031年中国环保无纺布袋发展趋势预测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2025-2031年中国环保无纺布袋行业投资特性分析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一、2025-2031年中国环保无纺布袋行业进入壁垒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二、2025-2031年中国环保无纺布袋行业盈利模式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三、2025-2031年中国环保无纺布袋行业盈利因素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2025-2031年中国环保无纺布袋行业投资机会分析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一、2025-2031年中国环保无纺布袋细分市场投资机会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二、2025-2031年中国环保无纺布袋行业区域市场投资潜力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2025-2031年中国环保无纺布袋行业投资风险分析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一、2025-2031年中国环保无纺布袋行业市场竞争风险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二、2025-2031年中国环保无纺布袋行业技术风险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三、2025-2031年中国环保无纺布袋行业政策风险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四、2025-2031年中国环保无纺布袋行业进入退出风险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环保无纺布袋行业研究结论</w:t>
      </w:r>
      <w:r>
        <w:rPr>
          <w:rFonts w:hint="eastAsia"/>
        </w:rPr>
        <w:br/>
      </w:r>
      <w:r>
        <w:rPr>
          <w:rFonts w:hint="eastAsia"/>
        </w:rPr>
        <w:t>　　第二节 环保无纺布袋行业投资价值评估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环保无纺布袋行业投资建议</w:t>
      </w:r>
      <w:r>
        <w:rPr>
          <w:rFonts w:hint="eastAsia"/>
        </w:rPr>
        <w:br/>
      </w:r>
      <w:r>
        <w:rPr>
          <w:rFonts w:hint="eastAsia"/>
        </w:rPr>
        <w:t>　　　　一、环保无纺布袋行业投资策略建议</w:t>
      </w:r>
      <w:r>
        <w:rPr>
          <w:rFonts w:hint="eastAsia"/>
        </w:rPr>
        <w:br/>
      </w:r>
      <w:r>
        <w:rPr>
          <w:rFonts w:hint="eastAsia"/>
        </w:rPr>
        <w:t>　　　　二、环保无纺布袋行业投资方向建议</w:t>
      </w:r>
      <w:r>
        <w:rPr>
          <w:rFonts w:hint="eastAsia"/>
        </w:rPr>
        <w:br/>
      </w:r>
      <w:r>
        <w:rPr>
          <w:rFonts w:hint="eastAsia"/>
        </w:rPr>
        <w:t>　　　　三、环保无纺布袋行业投资方式建议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2025-2031年中国环保无纺布袋行业产量预测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2025-2031年中国环保无纺布袋行业市场需求预测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**地区环保无纺布袋市场规模及增长情况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**地区环保无纺布袋行业市场需求情况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环保无纺布袋重点企业经营情况分析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2025年环保无纺布袋行业壁垒</w:t>
      </w:r>
      <w:r>
        <w:rPr>
          <w:rFonts w:hint="eastAsia"/>
        </w:rPr>
        <w:br/>
      </w:r>
      <w:r>
        <w:rPr>
          <w:rFonts w:hint="eastAsia"/>
        </w:rPr>
        <w:t>　　图表 2025年环保无纺布袋市场前景分析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2025-2031年中国环保无纺布袋市场规模预测</w:t>
      </w:r>
      <w:r>
        <w:rPr>
          <w:rFonts w:hint="eastAsia"/>
        </w:rPr>
        <w:br/>
      </w:r>
      <w:r>
        <w:rPr>
          <w:rFonts w:hint="eastAsia"/>
        </w:rPr>
        <w:t>　　图表 2025年环保无纺布袋发展趋势预测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a82240afb4ec9" w:history="1">
        <w:r>
          <w:rPr>
            <w:rStyle w:val="Hyperlink"/>
          </w:rPr>
          <w:t>2025-2031年中国环保无纺布袋市场研究与前景趋势预测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a82240afb4ec9" w:history="1">
        <w:r>
          <w:rPr>
            <w:rStyle w:val="Hyperlink"/>
          </w:rPr>
          <w:t>https://www.20087.com/3/98/HuanBaoWuFangBuDaiHangYeQuShi.html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热点：无纺布袋的制作过程、环保无纺布袋厂、环保无纺布袋加工厂、环保无纺布袋生产厂家、加工购物袋无纺布袋、环保无纺布袋价格、无纺布袋帆布袋环保袋、环保无纺布袋订做、供应无纺布环保袋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b50f6a5904085" w:history="1">
      <w:r>
        <w:rPr>
          <w:rStyle w:val="Hyperlink"/>
        </w:rPr>
        <w:t>2025-2031年中国环保无纺布袋市场研究与前景趋势预测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anBaoWuFangBuDaiHangYeQuShi.html" TargetMode="External" Id="R4a2a82240afb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anBaoWuFangBuDaiHangYeQuShi.html" TargetMode="External" Id="R853b50f6a590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2024-09-17T06:33:00Z</dcterms:created>
  <dcterms:modified xsi:type="dcterms:W3CDTF">2024-09-17T07:33:00Z</dcterms:modified>
  <dc:subject>2025-2031年中国环保无纺布袋市场研究与前景趋势预测</dc:subject>
  <dc:title>2025-2031年中国环保无纺布袋市场研究与前景趋势预测</dc:title>
  <cp:keywords>2025-2031年中国环保无纺布袋市场研究与前景趋势预测</cp:keywords>
  <dc:description>2025-2031年中国环保无纺布袋市场研究与前景趋势预测</dc:description>
</cp:coreProperties>
</file>