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48c42b8fc49f8" w:history="1">
              <w:r>
                <w:rPr>
                  <w:rStyle w:val="Hyperlink"/>
                </w:rPr>
                <w:t>2026-2032年全球与中国环保电动牙刷行业研究及市场前景分析报告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48c42b8fc49f8" w:history="1">
              <w:r>
                <w:rPr>
                  <w:rStyle w:val="Hyperlink"/>
                </w:rPr>
                <w:t>2026-2032年全球与中国环保电动牙刷行业研究及市场前景分析报告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48c42b8fc49f8" w:history="1">
                <w:r>
                  <w:rPr>
                    <w:rStyle w:val="Hyperlink"/>
                  </w:rPr>
                  <w:t>https://www.20087.com/3/08/HuanBaoDianDongYaShuaDeQianJing.html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动牙刷是在材料选择、能源使用或包装设计上显著降低环境影响的声波或旋转式电动牙刷，通常采用可替换刷头、USB充电、生物基塑料（如蓖麻油基PA）或可回收铝制机身。环保电动牙刷强调IPX7防水等级、续航能力（&gt;2周）、有效清洁模式（≥30,000次/分钟振动）及符合RoHS与REACH法规。在零废弃生活与ESG消费趋势推动下，品牌推出可堆肥刷毛（如竹纤维+尼龙610）、模块化维修设计及空盒回收计划。然而，电池难以拆卸导致整机报废、部分“环保”材料实际降解条件苛刻，以及性能与耐用性平衡不足，仍是消费者疑虑焦点。</w:t>
      </w:r>
      <w:r>
        <w:rPr>
          <w:rFonts w:hint="eastAsia"/>
        </w:rPr>
        <w:br/>
      </w:r>
      <w:r>
        <w:rPr>
          <w:rFonts w:hint="eastAsia"/>
        </w:rPr>
        <w:t>　　未来，环保电动牙刷将向闭环回收、能源自给与个性化口腔护理深度融合。市场调研网指出，一方面，标准化快拆电池与刷头接口将支持独立更换，延长产品寿命；另一方面，动能回收或微型太阳能充电技术将减少电网依赖。在数字健康生态中，压力传感器与AI算法可评估刷牙质量并推送改进建议。此外，品牌将建立“以旧换新+材料再生”体系，实现塑料闭环。环保电动牙刷正从绿色消费品升级为支撑可持续生活、精准口腔健康与循环经济的智能个人护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48c42b8fc49f8" w:history="1">
        <w:r>
          <w:rPr>
            <w:rStyle w:val="Hyperlink"/>
          </w:rPr>
          <w:t>2026-2032年全球与中国环保电动牙刷行业研究及市场前景分析报告</w:t>
        </w:r>
      </w:hyperlink>
      <w:r>
        <w:rPr>
          <w:rFonts w:hint="eastAsia"/>
        </w:rPr>
        <w:t>》，2025年环保电动牙刷行业市场规模达 亿元，预计2032年市场规模将达 亿元，期间年均复合增长率（CAGR）达 %。报告系统梳理了环保电动牙刷产业链的整体结构，详细解读了环保电动牙刷市场规模、需求动态及价格波动的影响因素。报告基于环保电动牙刷行业现状，结合技术发展与应用趋势，对环保电动牙刷市场前景和未来发展方向进行了预测。同时，报告重点分析了行业重点企业的竞争策略、市场集中度及品牌表现，并对环保电动牙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竹制</w:t>
      </w:r>
      <w:r>
        <w:rPr>
          <w:rFonts w:hint="eastAsia"/>
        </w:rPr>
        <w:br/>
      </w:r>
      <w:r>
        <w:rPr>
          <w:rFonts w:hint="eastAsia"/>
        </w:rPr>
        <w:t>　　　　1.3.3 其它可持续材料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环保电动牙刷行业发展主要特点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环保电动牙刷行业发展影响因素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环保电动牙刷有利因素</w:t>
      </w:r>
      <w:r>
        <w:rPr>
          <w:rFonts w:hint="eastAsia"/>
        </w:rPr>
        <w:br/>
      </w:r>
      <w:r>
        <w:rPr>
          <w:rFonts w:hint="eastAsia"/>
        </w:rPr>
        <w:t>　　　　1.5.3 .2 环保电动牙刷不利因素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2025年环保电动牙刷主要企业在国际市场排名（按销量）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全球市场主要企业环保电动牙刷销量（2023-2026）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2025年环保电动牙刷主要企业在国际市场排名（按收入）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全球市场主要企业环保电动牙刷销售收入（2023-2026）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全球市场主要企业环保电动牙刷销售价格（2023-2026）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2025年环保电动牙刷主要企业在中国市场排名（按销量）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中国市场主要企业环保电动牙刷销量（2023-2026）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2025年环保电动牙刷主要企业在中国市场排名（按收入）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中国市场主要企业环保电动牙刷销售收入（2023-2026）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全球主要厂商环保电动牙刷总部及产地分布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全球主要厂商成立时间及环保电动牙刷商业化日期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全球主要厂商环保电动牙刷产品类型及应用</w:t>
      </w:r>
      <w:r>
        <w:rPr>
          <w:rFonts w:hint="eastAsia"/>
        </w:rPr>
        <w:br/>
      </w:r>
      <w:r>
        <w:rPr>
          <w:rFonts w:hint="eastAsia"/>
        </w:rPr>
        <w:t>　　2.9 环保电动牙刷行业集中度、竞争程度分析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环保电动牙刷行业集中度分析：2025年全球Top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全球环保电动牙刷总体规模分析</w:t>
      </w:r>
      <w:r>
        <w:rPr>
          <w:rFonts w:hint="eastAsia"/>
        </w:rPr>
        <w:br/>
      </w:r>
      <w:r>
        <w:rPr>
          <w:rFonts w:hint="eastAsia"/>
        </w:rPr>
        <w:t>　　3.1 全球环保电动牙刷供需现状及预测（2021-2032）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全球环保电动牙刷产量、需求量及发展趋势（2021-2032）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全球主要地区环保电动牙刷产量及发展趋势（2021-2032）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全球主要地区环保电动牙刷产量（2021-2026）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全球主要地区环保电动牙刷产量（2027-2032）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中国环保电动牙刷产量、市场需求量及发展趋势（2021-2032）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中国市场环保电动牙刷进出口（2021-2032）</w:t>
      </w:r>
      <w:r>
        <w:rPr>
          <w:rFonts w:hint="eastAsia"/>
        </w:rPr>
        <w:br/>
      </w:r>
      <w:r>
        <w:rPr>
          <w:rFonts w:hint="eastAsia"/>
        </w:rPr>
        <w:t>　　3.4 全球环保电动牙刷销量及销售额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全球市场环保电动牙刷销售额（2021-2032）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全球市场环保电动牙刷价格趋势（2021-2032）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全球环保电动牙刷主要地区分析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全球主要地区环保电动牙刷市场规模分析：2021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全球主要地区环保电动牙刷销售收入及市场份额（2021-2026）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全球主要地区环保电动牙刷销售收入预测（2027-2032）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全球主要地区环保电动牙刷销量分析：2021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全球主要地区环保电动牙刷销量及市场份额预测（2027-2032）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全球不同产品类型环保电动牙刷收入（2021-2032）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全球不同产品类型环保电动牙刷收入预测（2027-2032）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全球不同产品类型环保电动牙刷价格走势（2021-2032）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中国不同产品类型环保电动牙刷收入（2021-2032）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不同应用环保电动牙刷分析</w:t>
      </w:r>
      <w:r>
        <w:rPr>
          <w:rFonts w:hint="eastAsia"/>
        </w:rPr>
        <w:br/>
      </w:r>
      <w:r>
        <w:rPr>
          <w:rFonts w:hint="eastAsia"/>
        </w:rPr>
        <w:t>　　7.1 全球不同应用环保电动牙刷销量（2021-2032）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全球不同应用环保电动牙刷收入（2021-2032）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全球不同应用环保电动牙刷收入预测（2027-2032）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全球不同应用环保电动牙刷价格走势（2021-2032）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中国不同应用环保电动牙刷收入（2021-2032）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环保电动牙刷行业发展趋势</w:t>
      </w:r>
      <w:r>
        <w:rPr>
          <w:rFonts w:hint="eastAsia"/>
        </w:rPr>
        <w:br/>
      </w:r>
      <w:r>
        <w:rPr>
          <w:rFonts w:hint="eastAsia"/>
        </w:rPr>
        <w:t>　　8.2 环保电动牙刷行业主要驱动因素</w:t>
      </w:r>
      <w:r>
        <w:rPr>
          <w:rFonts w:hint="eastAsia"/>
        </w:rPr>
        <w:br/>
      </w:r>
      <w:r>
        <w:rPr>
          <w:rFonts w:hint="eastAsia"/>
        </w:rPr>
        <w:t>　　8.3 环保电动牙刷中国企业SWOT分析</w:t>
      </w:r>
      <w:r>
        <w:rPr>
          <w:rFonts w:hint="eastAsia"/>
        </w:rPr>
        <w:br/>
      </w:r>
      <w:r>
        <w:rPr>
          <w:rFonts w:hint="eastAsia"/>
        </w:rPr>
        <w:t>　　8.4 中国环保电动牙刷行业政策环境分析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环保电动牙刷行业产业链简介</w:t>
      </w:r>
      <w:r>
        <w:rPr>
          <w:rFonts w:hint="eastAsia"/>
        </w:rPr>
        <w:br/>
      </w:r>
      <w:r>
        <w:rPr>
          <w:rFonts w:hint="eastAsia"/>
        </w:rPr>
        <w:t>　　　　9.1.1 环保电动牙刷行业供应链分析</w:t>
      </w:r>
      <w:r>
        <w:rPr>
          <w:rFonts w:hint="eastAsia"/>
        </w:rPr>
        <w:br/>
      </w:r>
      <w:r>
        <w:rPr>
          <w:rFonts w:hint="eastAsia"/>
        </w:rPr>
        <w:t>　　　　9.1.2 环保电动牙刷主要原料及供应情况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环保电动牙刷行业采购模式</w:t>
      </w:r>
      <w:r>
        <w:rPr>
          <w:rFonts w:hint="eastAsia"/>
        </w:rPr>
        <w:br/>
      </w:r>
      <w:r>
        <w:rPr>
          <w:rFonts w:hint="eastAsia"/>
        </w:rPr>
        <w:t>　　9.3 环保电动牙刷行业生产模式</w:t>
      </w:r>
      <w:r>
        <w:rPr>
          <w:rFonts w:hint="eastAsia"/>
        </w:rPr>
        <w:br/>
      </w:r>
      <w:r>
        <w:rPr>
          <w:rFonts w:hint="eastAsia"/>
        </w:rPr>
        <w:t>　　9.4 环保电动牙刷行业销售模式及销售渠道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按产品类型细分，全球环保电动牙刷市场规模2021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按应用细分，全球环保电动牙刷市场规模（CAGR）2021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环保电动牙刷行业发展主要特点</w:t>
      </w:r>
      <w:r>
        <w:rPr>
          <w:rFonts w:hint="eastAsia"/>
        </w:rPr>
        <w:br/>
      </w:r>
      <w:r>
        <w:rPr>
          <w:rFonts w:hint="eastAsia"/>
        </w:rPr>
        <w:t>　　表 4： 环保电动牙刷行业发展有利因素分析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环保电动牙刷行业发展不利因素分析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进入环保电动牙刷行业壁垒</w:t>
      </w:r>
      <w:r>
        <w:rPr>
          <w:rFonts w:hint="eastAsia"/>
        </w:rPr>
        <w:br/>
      </w:r>
      <w:r>
        <w:rPr>
          <w:rFonts w:hint="eastAsia"/>
        </w:rPr>
        <w:t>　　表 7： 环保电动牙刷主要企业在国际市场占有率（按销量，2023-2026）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2025年环保电动牙刷主要企业在国际市场排名（按销量）&amp;（千件）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全球市场主要企业环保电动牙刷销量（2023-2026）&amp;（千件）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环保电动牙刷主要企业在国际市场占有率（按收入，2023-2026）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2025年环保电动牙刷主要企业在国际市场排名（按收入）&amp;（万元）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全球市场主要企业环保电动牙刷销售价格（2023-2026）&amp;（元/件）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环保电动牙刷主要企业在中国市场占有率（按销量，2023-2026）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2025年环保电动牙刷主要企业在中国市场排名（按销量）&amp;（千件）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中国市场主要企业环保电动牙刷销量（2023-2026）&amp;（千件）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环保电动牙刷主要企业在中国市场占有率（按收入，2023-2026）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2025年环保电动牙刷主要企业在中国市场排名（按收入）&amp;（万元）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全球主要厂商环保电动牙刷总部及产地分布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全球主要厂商成立时间及环保电动牙刷商业化日期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全球主要厂商环保电动牙刷产品类型及应用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全球主要地区环保电动牙刷产量增速（CAGR）：（2021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全球主要地区环保电动牙刷产量（2021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全球主要地区环保电动牙刷产量（2021-2026）&amp;（千件）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全球主要地区环保电动牙刷产量（2027-2032）&amp;（千件）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全球主要地区环保电动牙刷产量市场份额（2021-2026）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全球主要地区环保电动牙刷产量市场份额（2027-2032）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中国市场环保电动牙刷产量、销量、进出口（2021-2026）&amp;（千件）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中国市场环保电动牙刷产量、销量、进出口预测（2027-2032）&amp;（千件）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全球主要地区环保电动牙刷销售收入增速：（2021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全球主要地区环保电动牙刷销售收入（2021-2026）&amp;（万元）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全球主要地区环保电动牙刷销售收入市场份额（2021-2026）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全球主要地区环保电动牙刷收入（2027-2032）&amp;（万元）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全球主要地区环保电动牙刷收入市场份额（2027-2032）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全球主要地区环保电动牙刷销量（千件）：2021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全球主要地区环保电动牙刷销量（2027-2032）&amp;（千件）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全球主要地区环保电动牙刷销量份额（2027-2032）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全球不同产品类型环保电动牙刷收入（2021-2026）&amp;（万元）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全球不同产品类型环保电动牙刷收入市场份额（2021-2026）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全球不同产品类型环保电动牙刷收入预测（2027-2032）&amp;（万元）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全球不同产品类型环保电动牙刷收入市场份额预测（2027-2032）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中国不同产品类型环保电动牙刷收入（2021-2026）&amp;（万元）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中国不同产品类型环保电动牙刷收入市场份额（2021-2026）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中国不同产品类型环保电动牙刷收入预测（2027-2032）&amp;（万元）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中国不同产品类型环保电动牙刷收入市场份额预测（2027-2032）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全球不同应用环保电动牙刷收入（2021-2026）&amp;（万元）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全球不同应用环保电动牙刷收入市场份额（2021-2026）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全球不同应用环保电动牙刷收入预测（2027-2032）&amp;（万元）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全球不同应用环保电动牙刷收入市场份额预测（2027-2032）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中国不同应用环保电动牙刷收入（2021-2026）&amp;（万元）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中国不同应用环保电动牙刷收入市场份额（2021-2026）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中国不同应用环保电动牙刷收入预测（2027-2032）&amp;（万元）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中国不同应用环保电动牙刷收入市场份额预测（2027-2032）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环保电动牙刷行业发展趋势</w:t>
      </w:r>
      <w:r>
        <w:rPr>
          <w:rFonts w:hint="eastAsia"/>
        </w:rPr>
        <w:br/>
      </w:r>
      <w:r>
        <w:rPr>
          <w:rFonts w:hint="eastAsia"/>
        </w:rPr>
        <w:t>　　表 136： 环保电动牙刷行业主要驱动因素</w:t>
      </w:r>
      <w:r>
        <w:rPr>
          <w:rFonts w:hint="eastAsia"/>
        </w:rPr>
        <w:br/>
      </w:r>
      <w:r>
        <w:rPr>
          <w:rFonts w:hint="eastAsia"/>
        </w:rPr>
        <w:t>　　表 137： 环保电动牙刷行业供应链分析</w:t>
      </w:r>
      <w:r>
        <w:rPr>
          <w:rFonts w:hint="eastAsia"/>
        </w:rPr>
        <w:br/>
      </w:r>
      <w:r>
        <w:rPr>
          <w:rFonts w:hint="eastAsia"/>
        </w:rPr>
        <w:t>　　表 138： 环保电动牙刷上游原料供应商</w:t>
      </w:r>
      <w:r>
        <w:rPr>
          <w:rFonts w:hint="eastAsia"/>
        </w:rPr>
        <w:br/>
      </w:r>
      <w:r>
        <w:rPr>
          <w:rFonts w:hint="eastAsia"/>
        </w:rPr>
        <w:t>　　表 139： 环保电动牙刷主要地区不同应用客户分析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环保电动牙刷典型经销商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全球不同产品类型环保电动牙刷销售额2021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竹制产品图片</w:t>
      </w:r>
      <w:r>
        <w:rPr>
          <w:rFonts w:hint="eastAsia"/>
        </w:rPr>
        <w:br/>
      </w:r>
      <w:r>
        <w:rPr>
          <w:rFonts w:hint="eastAsia"/>
        </w:rPr>
        <w:t>　　图 5： 其它可持续材料产品图片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2025年全球前五大生产商环保电动牙刷市场份额</w:t>
      </w:r>
      <w:r>
        <w:rPr>
          <w:rFonts w:hint="eastAsia"/>
        </w:rPr>
        <w:br/>
      </w:r>
      <w:r>
        <w:rPr>
          <w:rFonts w:hint="eastAsia"/>
        </w:rPr>
        <w:t>　　图 11： 2025年全球环保电动牙刷第一梯队、第二梯队和第三梯队厂商及市场份额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全球环保电动牙刷产能、产量、产能利用率及发展趋势（2021-2032）&amp;（千件）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全球环保电动牙刷产量、需求量及发展趋势（2021-2032）&amp;（千件）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全球主要地区环保电动牙刷产量市场份额（2021-2032）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中国环保电动牙刷产能、产量、产能利用率及发展趋势（2021-2032）&amp;（千件）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中国环保电动牙刷产量、市场需求量及发展趋势（2021-2032）&amp;（千件）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全球环保电动牙刷市场销售额及增长率：（2021-2032）&amp;（万元）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全球市场环保电动牙刷市场规模：2021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全球市场环保电动牙刷价格趋势（2021-2032）&amp;（元/件）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全球主要地区环保电动牙刷销售收入（2021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全球主要地区环保电动牙刷销售收入市场份额（2021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全球不同产品类型环保电动牙刷价格走势（2021-2032）&amp;（元/件）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全球不同应用环保电动牙刷价格走势（2021-2032）&amp;（元/件）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环保电动牙刷中国企业SWOT分析</w:t>
      </w:r>
      <w:r>
        <w:rPr>
          <w:rFonts w:hint="eastAsia"/>
        </w:rPr>
        <w:br/>
      </w:r>
      <w:r>
        <w:rPr>
          <w:rFonts w:hint="eastAsia"/>
        </w:rPr>
        <w:t>　　图 42： 环保电动牙刷产业链</w:t>
      </w:r>
      <w:r>
        <w:rPr>
          <w:rFonts w:hint="eastAsia"/>
        </w:rPr>
        <w:br/>
      </w:r>
      <w:r>
        <w:rPr>
          <w:rFonts w:hint="eastAsia"/>
        </w:rPr>
        <w:t>　　图 43： 环保电动牙刷行业采购模式分析</w:t>
      </w:r>
      <w:r>
        <w:rPr>
          <w:rFonts w:hint="eastAsia"/>
        </w:rPr>
        <w:br/>
      </w:r>
      <w:r>
        <w:rPr>
          <w:rFonts w:hint="eastAsia"/>
        </w:rPr>
        <w:t>　　图 44： 环保电动牙刷行业生产模式</w:t>
      </w:r>
      <w:r>
        <w:rPr>
          <w:rFonts w:hint="eastAsia"/>
        </w:rPr>
        <w:br/>
      </w:r>
      <w:r>
        <w:rPr>
          <w:rFonts w:hint="eastAsia"/>
        </w:rPr>
        <w:t>　　图 45： 环保电动牙刷行业销售模式分析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48c42b8fc49f8" w:history="1">
        <w:r>
          <w:rPr>
            <w:rStyle w:val="Hyperlink"/>
          </w:rPr>
          <w:t>2026-2032年全球与中国环保电动牙刷行业研究及市场前景分析报告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48c42b8fc49f8" w:history="1">
        <w:r>
          <w:rPr>
            <w:rStyle w:val="Hyperlink"/>
          </w:rPr>
          <w:t>https://www.20087.com/3/08/HuanBaoDianDongYaShuaDeQianJing.html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热点：电动牙刷利与弊、环保电动牙刷怎么用、电动牙刷十大排行、2021 电动牙刷、电动牙刷排名第一的、2020电动牙刷、专业电动牙刷、25款电动牙刷、imask电动牙刷的特点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f57bc01041a7" w:history="1">
      <w:r>
        <w:rPr>
          <w:rStyle w:val="Hyperlink"/>
        </w:rPr>
        <w:t>2026-2032年全球与中国环保电动牙刷行业研究及市场前景分析报告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nBaoDianDongYaShuaDeQianJing.html" TargetMode="External" Id="Re9248c42b8fc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nBaoDianDongYaShuaDeQianJing.html" TargetMode="External" Id="R4710f57bc01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2026-03-21T04:56:57Z</dcterms:created>
  <dcterms:modified xsi:type="dcterms:W3CDTF">2026-03-21T05:56:57Z</dcterms:modified>
  <dc:subject>2026-2032年全球与中国环保电动牙刷行业研究及市场前景分析报告</dc:subject>
  <dc:title>2026-2032年全球与中国环保电动牙刷行业研究及市场前景分析报告</dc:title>
  <cp:keywords>2026-2032年全球与中国环保电动牙刷行业研究及市场前景分析报告</cp:keywords>
  <dc:description>2026-2032年全球与中国环保电动牙刷行业研究及市场前景分析报告</dc:description>
</cp:coreProperties>
</file>